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E030" w14:textId="77777777" w:rsidR="005252D6" w:rsidRDefault="005252D6">
      <w:pPr>
        <w:rPr>
          <w:rFonts w:hint="eastAsia"/>
        </w:rPr>
      </w:pPr>
      <w:r>
        <w:rPr>
          <w:rFonts w:hint="eastAsia"/>
        </w:rPr>
        <w:t>怎么让字带的拼音</w:t>
      </w:r>
    </w:p>
    <w:p w14:paraId="6F243FA8" w14:textId="77777777" w:rsidR="005252D6" w:rsidRDefault="005252D6">
      <w:pPr>
        <w:rPr>
          <w:rFonts w:hint="eastAsia"/>
        </w:rPr>
      </w:pPr>
      <w:r>
        <w:rPr>
          <w:rFonts w:hint="eastAsia"/>
        </w:rPr>
        <w:t>在学习汉语或者教授汉语的过程中，给汉字标注拼音是一个非常有效的方法，可以帮助学生更好地理解和记忆汉字。尤其是在初学阶段，拼音能够起到桥梁的作用，使得学习者能够更快地掌握发音规则，从而提高学习效率。本文将详细介绍如何让字带上拼音，以及一些实用工具和方法。</w:t>
      </w:r>
    </w:p>
    <w:p w14:paraId="28D72857" w14:textId="77777777" w:rsidR="005252D6" w:rsidRDefault="005252D6">
      <w:pPr>
        <w:rPr>
          <w:rFonts w:hint="eastAsia"/>
        </w:rPr>
      </w:pPr>
    </w:p>
    <w:p w14:paraId="09A888E1" w14:textId="77777777" w:rsidR="005252D6" w:rsidRDefault="005252D6">
      <w:pPr>
        <w:rPr>
          <w:rFonts w:hint="eastAsia"/>
        </w:rPr>
      </w:pPr>
    </w:p>
    <w:p w14:paraId="57E51E48" w14:textId="77777777" w:rsidR="005252D6" w:rsidRDefault="005252D6">
      <w:pPr>
        <w:rPr>
          <w:rFonts w:hint="eastAsia"/>
        </w:rPr>
      </w:pPr>
      <w:r>
        <w:rPr>
          <w:rFonts w:hint="eastAsia"/>
        </w:rPr>
        <w:t>手动添加拼音的方法</w:t>
      </w:r>
    </w:p>
    <w:p w14:paraId="46913CD4" w14:textId="77777777" w:rsidR="005252D6" w:rsidRDefault="005252D6">
      <w:pPr>
        <w:rPr>
          <w:rFonts w:hint="eastAsia"/>
        </w:rPr>
      </w:pPr>
      <w:r>
        <w:rPr>
          <w:rFonts w:hint="eastAsia"/>
        </w:rPr>
        <w:t>对于少量的文字，最直接的方式就是手动添加拼音。可以通过查阅汉语词典来为每一个汉字找到相应的拼音，并将其标注在汉字上方或旁边。这种方法虽然耗时，但对于学习过程来说是非常有益的，因为它要求学习者主动去查找并理解每个字的发音。</w:t>
      </w:r>
    </w:p>
    <w:p w14:paraId="010E2683" w14:textId="77777777" w:rsidR="005252D6" w:rsidRDefault="005252D6">
      <w:pPr>
        <w:rPr>
          <w:rFonts w:hint="eastAsia"/>
        </w:rPr>
      </w:pPr>
    </w:p>
    <w:p w14:paraId="60E40860" w14:textId="77777777" w:rsidR="005252D6" w:rsidRDefault="005252D6">
      <w:pPr>
        <w:rPr>
          <w:rFonts w:hint="eastAsia"/>
        </w:rPr>
      </w:pPr>
    </w:p>
    <w:p w14:paraId="66D4206C" w14:textId="77777777" w:rsidR="005252D6" w:rsidRDefault="005252D6">
      <w:pPr>
        <w:rPr>
          <w:rFonts w:hint="eastAsia"/>
        </w:rPr>
      </w:pPr>
      <w:r>
        <w:rPr>
          <w:rFonts w:hint="eastAsia"/>
        </w:rPr>
        <w:t>使用软件自动添加拼音</w:t>
      </w:r>
    </w:p>
    <w:p w14:paraId="0160530E" w14:textId="77777777" w:rsidR="005252D6" w:rsidRDefault="005252D6">
      <w:pPr>
        <w:rPr>
          <w:rFonts w:hint="eastAsia"/>
        </w:rPr>
      </w:pPr>
      <w:r>
        <w:rPr>
          <w:rFonts w:hint="eastAsia"/>
        </w:rPr>
        <w:t>随着技术的发展，现在有许多软件和在线工具可以自动生成汉字的拼音，大大节省了时间和精力。例如，Microsoft Word等文字处理软件提供了为中文文本添加拼音的功能，只需简单几步设置即可实现。还有一些专门的网站和应用程序，如百度翻译、谷歌翻译等，它们不仅能够提供准确的拼音，还能够给出单词和句子的完整翻译。</w:t>
      </w:r>
    </w:p>
    <w:p w14:paraId="3F14BF9C" w14:textId="77777777" w:rsidR="005252D6" w:rsidRDefault="005252D6">
      <w:pPr>
        <w:rPr>
          <w:rFonts w:hint="eastAsia"/>
        </w:rPr>
      </w:pPr>
    </w:p>
    <w:p w14:paraId="2FCB2C6E" w14:textId="77777777" w:rsidR="005252D6" w:rsidRDefault="005252D6">
      <w:pPr>
        <w:rPr>
          <w:rFonts w:hint="eastAsia"/>
        </w:rPr>
      </w:pPr>
    </w:p>
    <w:p w14:paraId="26177DD1" w14:textId="77777777" w:rsidR="005252D6" w:rsidRDefault="005252D6">
      <w:pPr>
        <w:rPr>
          <w:rFonts w:hint="eastAsia"/>
        </w:rPr>
      </w:pPr>
      <w:r>
        <w:rPr>
          <w:rFonts w:hint="eastAsia"/>
        </w:rPr>
        <w:t>教育领域的应用</w:t>
      </w:r>
    </w:p>
    <w:p w14:paraId="067906CF" w14:textId="77777777" w:rsidR="005252D6" w:rsidRDefault="005252D6">
      <w:pPr>
        <w:rPr>
          <w:rFonts w:hint="eastAsia"/>
        </w:rPr>
      </w:pPr>
      <w:r>
        <w:rPr>
          <w:rFonts w:hint="eastAsia"/>
        </w:rPr>
        <w:t>在教育领域，利用拼音辅助教学是一种常见做法。教师可以通过制作带有拼音的课件、卡片等方式帮助学生更好地学习汉字。在设计教材时，编者也会考虑到拼音的添加，确保初级阶段的学生能够通过拼音的帮助逐渐过渡到纯汉字阅读。</w:t>
      </w:r>
    </w:p>
    <w:p w14:paraId="623090F9" w14:textId="77777777" w:rsidR="005252D6" w:rsidRDefault="005252D6">
      <w:pPr>
        <w:rPr>
          <w:rFonts w:hint="eastAsia"/>
        </w:rPr>
      </w:pPr>
    </w:p>
    <w:p w14:paraId="519F800A" w14:textId="77777777" w:rsidR="005252D6" w:rsidRDefault="005252D6">
      <w:pPr>
        <w:rPr>
          <w:rFonts w:hint="eastAsia"/>
        </w:rPr>
      </w:pPr>
    </w:p>
    <w:p w14:paraId="68244A2E" w14:textId="77777777" w:rsidR="005252D6" w:rsidRDefault="005252D6">
      <w:pPr>
        <w:rPr>
          <w:rFonts w:hint="eastAsia"/>
        </w:rPr>
      </w:pPr>
      <w:r>
        <w:rPr>
          <w:rFonts w:hint="eastAsia"/>
        </w:rPr>
        <w:t>技术进步带来的新变化</w:t>
      </w:r>
    </w:p>
    <w:p w14:paraId="26400046" w14:textId="77777777" w:rsidR="005252D6" w:rsidRDefault="005252D6">
      <w:pPr>
        <w:rPr>
          <w:rFonts w:hint="eastAsia"/>
        </w:rPr>
      </w:pPr>
      <w:r>
        <w:rPr>
          <w:rFonts w:hint="eastAsia"/>
        </w:rPr>
        <w:t>近年来，随着人工智能技术的发展，出现了更加智能的拼音输入法和语音识别系统。这些新技术不仅可以准确地为汉字添加拼音，还能根据上下文环境调整发音建议，极大地提高了学习和交流的效率。比如，某些高级输入法可以根据用户的习惯自动推荐最合适的拼音组合，减少了误打的可能性。</w:t>
      </w:r>
    </w:p>
    <w:p w14:paraId="2EF8A38E" w14:textId="77777777" w:rsidR="005252D6" w:rsidRDefault="005252D6">
      <w:pPr>
        <w:rPr>
          <w:rFonts w:hint="eastAsia"/>
        </w:rPr>
      </w:pPr>
    </w:p>
    <w:p w14:paraId="1299D475" w14:textId="77777777" w:rsidR="005252D6" w:rsidRDefault="005252D6">
      <w:pPr>
        <w:rPr>
          <w:rFonts w:hint="eastAsia"/>
        </w:rPr>
      </w:pPr>
    </w:p>
    <w:p w14:paraId="4ABF8BE8" w14:textId="77777777" w:rsidR="005252D6" w:rsidRDefault="005252D6">
      <w:pPr>
        <w:rPr>
          <w:rFonts w:hint="eastAsia"/>
        </w:rPr>
      </w:pPr>
      <w:r>
        <w:rPr>
          <w:rFonts w:hint="eastAsia"/>
        </w:rPr>
        <w:t>最后的总结</w:t>
      </w:r>
    </w:p>
    <w:p w14:paraId="6C053A96" w14:textId="77777777" w:rsidR="005252D6" w:rsidRDefault="005252D6">
      <w:pPr>
        <w:rPr>
          <w:rFonts w:hint="eastAsia"/>
        </w:rPr>
      </w:pPr>
      <w:r>
        <w:rPr>
          <w:rFonts w:hint="eastAsia"/>
        </w:rPr>
        <w:t>无论是手动添加还是借助现代技术手段，为汉字加上拼音都是一个有助于学习汉语的好方法。选择适合自己的方式，既可以提高汉字的学习效率，也能增加学习的乐趣。希望以上介绍的内容能对你有所帮助，让你在汉语学习的路上走得更远。</w:t>
      </w:r>
    </w:p>
    <w:p w14:paraId="2CAEBEDD" w14:textId="77777777" w:rsidR="005252D6" w:rsidRDefault="005252D6">
      <w:pPr>
        <w:rPr>
          <w:rFonts w:hint="eastAsia"/>
        </w:rPr>
      </w:pPr>
    </w:p>
    <w:p w14:paraId="259B13FB" w14:textId="77777777" w:rsidR="005252D6" w:rsidRDefault="00525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F3074" w14:textId="46DCF475" w:rsidR="00157087" w:rsidRDefault="00157087"/>
    <w:sectPr w:rsidR="0015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87"/>
    <w:rsid w:val="00157087"/>
    <w:rsid w:val="001B741B"/>
    <w:rsid w:val="005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077D9-9528-4A64-918B-F3D3E49C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