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7FD7" w14:textId="77777777" w:rsidR="003C3143" w:rsidRDefault="003C3143">
      <w:pPr>
        <w:rPr>
          <w:rFonts w:hint="eastAsia"/>
        </w:rPr>
      </w:pPr>
      <w:r>
        <w:rPr>
          <w:rFonts w:hint="eastAsia"/>
        </w:rPr>
        <w:t>怎么自动生成拼音</w:t>
      </w:r>
    </w:p>
    <w:p w14:paraId="1BD1FA9F" w14:textId="77777777" w:rsidR="003C3143" w:rsidRDefault="003C3143">
      <w:pPr>
        <w:rPr>
          <w:rFonts w:hint="eastAsia"/>
        </w:rPr>
      </w:pPr>
    </w:p>
    <w:p w14:paraId="4BB3D2B4" w14:textId="77777777" w:rsidR="003C3143" w:rsidRDefault="003C3143">
      <w:pPr>
        <w:rPr>
          <w:rFonts w:hint="eastAsia"/>
        </w:rPr>
      </w:pPr>
      <w:r>
        <w:rPr>
          <w:rFonts w:hint="eastAsia"/>
        </w:rPr>
        <w:t>在现代中文信息化处理中，拼音已经成为不可或缺的一部分。无论是输入法、语音识别，还是文档排版与教育辅助，拼音都发挥着重要作用。因此，如何快速、准确地自动生成拼音，成为许多用户和开发者关心的问题。</w:t>
      </w:r>
    </w:p>
    <w:p w14:paraId="443599CB" w14:textId="77777777" w:rsidR="003C3143" w:rsidRDefault="003C3143">
      <w:pPr>
        <w:rPr>
          <w:rFonts w:hint="eastAsia"/>
        </w:rPr>
      </w:pPr>
    </w:p>
    <w:p w14:paraId="2BF2CBE0" w14:textId="77777777" w:rsidR="003C3143" w:rsidRDefault="003C3143">
      <w:pPr>
        <w:rPr>
          <w:rFonts w:hint="eastAsia"/>
        </w:rPr>
      </w:pPr>
    </w:p>
    <w:p w14:paraId="11BC7B0A" w14:textId="77777777" w:rsidR="003C3143" w:rsidRDefault="003C3143">
      <w:pPr>
        <w:rPr>
          <w:rFonts w:hint="eastAsia"/>
        </w:rPr>
      </w:pPr>
      <w:r>
        <w:rPr>
          <w:rFonts w:hint="eastAsia"/>
        </w:rPr>
        <w:t>使用编程语言实现自动拼音转换</w:t>
      </w:r>
    </w:p>
    <w:p w14:paraId="65ADC5CA" w14:textId="77777777" w:rsidR="003C3143" w:rsidRDefault="003C3143">
      <w:pPr>
        <w:rPr>
          <w:rFonts w:hint="eastAsia"/>
        </w:rPr>
      </w:pPr>
    </w:p>
    <w:p w14:paraId="3FAAA631" w14:textId="77777777" w:rsidR="003C3143" w:rsidRDefault="003C3143">
      <w:pPr>
        <w:rPr>
          <w:rFonts w:hint="eastAsia"/>
        </w:rPr>
      </w:pPr>
      <w:r>
        <w:rPr>
          <w:rFonts w:hint="eastAsia"/>
        </w:rPr>
        <w:t>对于有一定开发能力的用户来说，可以借助编程语言来实现拼音的自动生成。目前主流的语言如Python、JavaScript等都有成熟的拼音转换库。例如，在Python中，可以使用“pypinyin”库，它支持将汉字直接转换为带声调或不带声调的拼音，并且可以处理多音字、首字母缩写等功能。通过这些工具，开发者可以轻松集成拼音生成功能到自己的应用程序中。</w:t>
      </w:r>
    </w:p>
    <w:p w14:paraId="42CA5994" w14:textId="77777777" w:rsidR="003C3143" w:rsidRDefault="003C3143">
      <w:pPr>
        <w:rPr>
          <w:rFonts w:hint="eastAsia"/>
        </w:rPr>
      </w:pPr>
    </w:p>
    <w:p w14:paraId="67AFDEA1" w14:textId="77777777" w:rsidR="003C3143" w:rsidRDefault="003C3143">
      <w:pPr>
        <w:rPr>
          <w:rFonts w:hint="eastAsia"/>
        </w:rPr>
      </w:pPr>
    </w:p>
    <w:p w14:paraId="5BFD8A5E" w14:textId="77777777" w:rsidR="003C3143" w:rsidRDefault="003C3143">
      <w:pPr>
        <w:rPr>
          <w:rFonts w:hint="eastAsia"/>
        </w:rPr>
      </w:pPr>
      <w:r>
        <w:rPr>
          <w:rFonts w:hint="eastAsia"/>
        </w:rPr>
        <w:t>利用办公软件插件生成拼音</w:t>
      </w:r>
    </w:p>
    <w:p w14:paraId="5617BE29" w14:textId="77777777" w:rsidR="003C3143" w:rsidRDefault="003C3143">
      <w:pPr>
        <w:rPr>
          <w:rFonts w:hint="eastAsia"/>
        </w:rPr>
      </w:pPr>
    </w:p>
    <w:p w14:paraId="2903000D" w14:textId="77777777" w:rsidR="003C3143" w:rsidRDefault="003C3143">
      <w:pPr>
        <w:rPr>
          <w:rFonts w:hint="eastAsia"/>
        </w:rPr>
      </w:pPr>
      <w:r>
        <w:rPr>
          <w:rFonts w:hint="eastAsia"/>
        </w:rPr>
        <w:t>在日常办公和教学场景中，很多人会使用Microsoft Word或WPS等文字处理软件进行文档编辑。这类软件通常提供拼音标注功能，用户只需选中需要添加拼音的文本，点击“拼音指南”或类似选项，系统便会自动为其加上对应的拼音。这种操作简单直观，非常适合非技术人员使用。</w:t>
      </w:r>
    </w:p>
    <w:p w14:paraId="0968218B" w14:textId="77777777" w:rsidR="003C3143" w:rsidRDefault="003C3143">
      <w:pPr>
        <w:rPr>
          <w:rFonts w:hint="eastAsia"/>
        </w:rPr>
      </w:pPr>
    </w:p>
    <w:p w14:paraId="53B408AE" w14:textId="77777777" w:rsidR="003C3143" w:rsidRDefault="003C3143">
      <w:pPr>
        <w:rPr>
          <w:rFonts w:hint="eastAsia"/>
        </w:rPr>
      </w:pPr>
    </w:p>
    <w:p w14:paraId="589AB14B" w14:textId="77777777" w:rsidR="003C3143" w:rsidRDefault="003C3143">
      <w:pPr>
        <w:rPr>
          <w:rFonts w:hint="eastAsia"/>
        </w:rPr>
      </w:pPr>
      <w:r>
        <w:rPr>
          <w:rFonts w:hint="eastAsia"/>
        </w:rPr>
        <w:t>借助在线工具批量生成拼音</w:t>
      </w:r>
    </w:p>
    <w:p w14:paraId="5A9EBA33" w14:textId="77777777" w:rsidR="003C3143" w:rsidRDefault="003C3143">
      <w:pPr>
        <w:rPr>
          <w:rFonts w:hint="eastAsia"/>
        </w:rPr>
      </w:pPr>
    </w:p>
    <w:p w14:paraId="27C3584F" w14:textId="77777777" w:rsidR="003C3143" w:rsidRDefault="003C3143">
      <w:pPr>
        <w:rPr>
          <w:rFonts w:hint="eastAsia"/>
        </w:rPr>
      </w:pPr>
      <w:r>
        <w:rPr>
          <w:rFonts w:hint="eastAsia"/>
        </w:rPr>
        <w:t>如果只是偶尔需要生成拼音，又不想安装额外软件，可以选择使用在线拼音生成工具。这类网站通常支持粘贴文本后一键转换为拼音，并提供多种格式选择，如是否保留标点、是否区分大小写等。一些工具还支持批量处理，适合需要处理大量文本的用户。</w:t>
      </w:r>
    </w:p>
    <w:p w14:paraId="30532433" w14:textId="77777777" w:rsidR="003C3143" w:rsidRDefault="003C3143">
      <w:pPr>
        <w:rPr>
          <w:rFonts w:hint="eastAsia"/>
        </w:rPr>
      </w:pPr>
    </w:p>
    <w:p w14:paraId="2BFF079B" w14:textId="77777777" w:rsidR="003C3143" w:rsidRDefault="003C3143">
      <w:pPr>
        <w:rPr>
          <w:rFonts w:hint="eastAsia"/>
        </w:rPr>
      </w:pPr>
    </w:p>
    <w:p w14:paraId="5BB052F4" w14:textId="77777777" w:rsidR="003C3143" w:rsidRDefault="003C3143">
      <w:pPr>
        <w:rPr>
          <w:rFonts w:hint="eastAsia"/>
        </w:rPr>
      </w:pPr>
      <w:r>
        <w:rPr>
          <w:rFonts w:hint="eastAsia"/>
        </w:rPr>
        <w:t>结合OCR技术实现图像中的拼音生成</w:t>
      </w:r>
    </w:p>
    <w:p w14:paraId="2E2FF1A9" w14:textId="77777777" w:rsidR="003C3143" w:rsidRDefault="003C3143">
      <w:pPr>
        <w:rPr>
          <w:rFonts w:hint="eastAsia"/>
        </w:rPr>
      </w:pPr>
    </w:p>
    <w:p w14:paraId="1981297D" w14:textId="77777777" w:rsidR="003C3143" w:rsidRDefault="003C3143">
      <w:pPr>
        <w:rPr>
          <w:rFonts w:hint="eastAsia"/>
        </w:rPr>
      </w:pPr>
      <w:r>
        <w:rPr>
          <w:rFonts w:hint="eastAsia"/>
        </w:rPr>
        <w:t>随着OCR（光学字符识别）技术的发展，用户还可以通过扫描图片或文档，先识别出其中的文字内容，再进一步转换为拼音。这种方式适用于从纸质材料中提取拼音信息，广泛应用于教育、翻译和资料整理等领域。</w:t>
      </w:r>
    </w:p>
    <w:p w14:paraId="1C566092" w14:textId="77777777" w:rsidR="003C3143" w:rsidRDefault="003C3143">
      <w:pPr>
        <w:rPr>
          <w:rFonts w:hint="eastAsia"/>
        </w:rPr>
      </w:pPr>
    </w:p>
    <w:p w14:paraId="3FAC0AE8" w14:textId="77777777" w:rsidR="003C3143" w:rsidRDefault="003C3143">
      <w:pPr>
        <w:rPr>
          <w:rFonts w:hint="eastAsia"/>
        </w:rPr>
      </w:pPr>
    </w:p>
    <w:p w14:paraId="03450294" w14:textId="77777777" w:rsidR="003C3143" w:rsidRDefault="003C3143">
      <w:pPr>
        <w:rPr>
          <w:rFonts w:hint="eastAsia"/>
        </w:rPr>
      </w:pPr>
      <w:r>
        <w:rPr>
          <w:rFonts w:hint="eastAsia"/>
        </w:rPr>
        <w:t>最后的总结</w:t>
      </w:r>
    </w:p>
    <w:p w14:paraId="23D681F6" w14:textId="77777777" w:rsidR="003C3143" w:rsidRDefault="003C3143">
      <w:pPr>
        <w:rPr>
          <w:rFonts w:hint="eastAsia"/>
        </w:rPr>
      </w:pPr>
    </w:p>
    <w:p w14:paraId="199D7898" w14:textId="77777777" w:rsidR="003C3143" w:rsidRDefault="003C3143">
      <w:pPr>
        <w:rPr>
          <w:rFonts w:hint="eastAsia"/>
        </w:rPr>
      </w:pPr>
      <w:r>
        <w:rPr>
          <w:rFonts w:hint="eastAsia"/>
        </w:rPr>
        <w:t>无论你是开发者、教师、学生，还是普通办公人员，都可以根据自身需求选择合适的方式来实现拼音的自动生成。随着技术的进步，拼音处理已经变得越来越智能和便捷，大大提升了我们的工作效率和学习体验。</w:t>
      </w:r>
    </w:p>
    <w:p w14:paraId="22116073" w14:textId="77777777" w:rsidR="003C3143" w:rsidRDefault="003C3143">
      <w:pPr>
        <w:rPr>
          <w:rFonts w:hint="eastAsia"/>
        </w:rPr>
      </w:pPr>
    </w:p>
    <w:p w14:paraId="1C75C573" w14:textId="77777777" w:rsidR="003C3143" w:rsidRDefault="003C3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827D1" w14:textId="0FADDFF7" w:rsidR="00BA3A6E" w:rsidRDefault="00BA3A6E"/>
    <w:sectPr w:rsidR="00BA3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6E"/>
    <w:rsid w:val="001B741B"/>
    <w:rsid w:val="003C3143"/>
    <w:rsid w:val="00BA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82445-D1A6-4328-B665-743DDC5F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A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A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A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A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A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A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A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A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A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A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A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A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A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A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A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A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A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A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