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54DD" w14:textId="77777777" w:rsidR="005E29D6" w:rsidRDefault="005E29D6">
      <w:pPr>
        <w:rPr>
          <w:rFonts w:hint="eastAsia"/>
        </w:rPr>
      </w:pPr>
      <w:r>
        <w:rPr>
          <w:rFonts w:hint="eastAsia"/>
        </w:rPr>
        <w:t>掌握拼音和音调的重要性</w:t>
      </w:r>
    </w:p>
    <w:p w14:paraId="74F05764" w14:textId="77777777" w:rsidR="005E29D6" w:rsidRDefault="005E29D6">
      <w:pPr>
        <w:rPr>
          <w:rFonts w:hint="eastAsia"/>
        </w:rPr>
      </w:pPr>
      <w:r>
        <w:rPr>
          <w:rFonts w:hint="eastAsia"/>
        </w:rPr>
        <w:t>汉语拼音是学习中文的基础工具，尤其对于初学者来说，掌握拼音不仅有助于识字、发音，还能提升听说读写的整体能力。而音调则是汉语的一大特点，同一个拼音配上不同的声调，意思可能完全不同。因此，要想真正学好中文，必须熟练掌握拼音及其对应的音调。</w:t>
      </w:r>
    </w:p>
    <w:p w14:paraId="43E86212" w14:textId="77777777" w:rsidR="005E29D6" w:rsidRDefault="005E29D6">
      <w:pPr>
        <w:rPr>
          <w:rFonts w:hint="eastAsia"/>
        </w:rPr>
      </w:pPr>
    </w:p>
    <w:p w14:paraId="3CB19BEC" w14:textId="77777777" w:rsidR="005E29D6" w:rsidRDefault="005E29D6">
      <w:pPr>
        <w:rPr>
          <w:rFonts w:hint="eastAsia"/>
        </w:rPr>
      </w:pPr>
    </w:p>
    <w:p w14:paraId="0E6DB5B1" w14:textId="77777777" w:rsidR="005E29D6" w:rsidRDefault="005E29D6">
      <w:pPr>
        <w:rPr>
          <w:rFonts w:hint="eastAsia"/>
        </w:rPr>
      </w:pPr>
      <w:r>
        <w:rPr>
          <w:rFonts w:hint="eastAsia"/>
        </w:rPr>
        <w:t>从基础入手，系统学习拼音</w:t>
      </w:r>
    </w:p>
    <w:p w14:paraId="482F4103" w14:textId="77777777" w:rsidR="005E29D6" w:rsidRDefault="005E29D6">
      <w:pPr>
        <w:rPr>
          <w:rFonts w:hint="eastAsia"/>
        </w:rPr>
      </w:pPr>
      <w:r>
        <w:rPr>
          <w:rFonts w:hint="eastAsia"/>
        </w:rPr>
        <w:t>学习拼音应从最基础的声母、韵母和整体认读开始。可以通过拼音课本、在线课程或手机应用进行系统学习。每天花一定时间练习拼读，熟悉每个字母的发音规则，尤其是容易混淆的部分，如“z”和“zh”、“c”和“ch”等。建议配合录音进行对比，逐步纠正发音偏差。</w:t>
      </w:r>
    </w:p>
    <w:p w14:paraId="794CCB25" w14:textId="77777777" w:rsidR="005E29D6" w:rsidRDefault="005E29D6">
      <w:pPr>
        <w:rPr>
          <w:rFonts w:hint="eastAsia"/>
        </w:rPr>
      </w:pPr>
    </w:p>
    <w:p w14:paraId="141BFFCC" w14:textId="77777777" w:rsidR="005E29D6" w:rsidRDefault="005E29D6">
      <w:pPr>
        <w:rPr>
          <w:rFonts w:hint="eastAsia"/>
        </w:rPr>
      </w:pPr>
    </w:p>
    <w:p w14:paraId="1D8B2654" w14:textId="77777777" w:rsidR="005E29D6" w:rsidRDefault="005E29D6">
      <w:pPr>
        <w:rPr>
          <w:rFonts w:hint="eastAsia"/>
        </w:rPr>
      </w:pPr>
      <w:r>
        <w:rPr>
          <w:rFonts w:hint="eastAsia"/>
        </w:rPr>
        <w:t>利用视觉辅助记忆音调</w:t>
      </w:r>
    </w:p>
    <w:p w14:paraId="7E5E7C39" w14:textId="77777777" w:rsidR="005E29D6" w:rsidRDefault="005E29D6">
      <w:pPr>
        <w:rPr>
          <w:rFonts w:hint="eastAsia"/>
        </w:rPr>
      </w:pPr>
      <w:r>
        <w:rPr>
          <w:rFonts w:hint="eastAsia"/>
        </w:rPr>
        <w:t>汉语有四个基本声调和一个轻声，初学者常因音调不准而造成误解。可以借助五度标记法来理解音调的变化趋势，也可以使用颜色、图形等方式帮助记忆。例如，第一声用红色直线表示高音，第二声用绿色箭头向上表示升调，以此类推。通过图像化方式加深印象，有助于准确掌握音调。</w:t>
      </w:r>
    </w:p>
    <w:p w14:paraId="212646CF" w14:textId="77777777" w:rsidR="005E29D6" w:rsidRDefault="005E29D6">
      <w:pPr>
        <w:rPr>
          <w:rFonts w:hint="eastAsia"/>
        </w:rPr>
      </w:pPr>
    </w:p>
    <w:p w14:paraId="7CD98C93" w14:textId="77777777" w:rsidR="005E29D6" w:rsidRDefault="005E29D6">
      <w:pPr>
        <w:rPr>
          <w:rFonts w:hint="eastAsia"/>
        </w:rPr>
      </w:pPr>
    </w:p>
    <w:p w14:paraId="3DF08710" w14:textId="77777777" w:rsidR="005E29D6" w:rsidRDefault="005E29D6">
      <w:pPr>
        <w:rPr>
          <w:rFonts w:hint="eastAsia"/>
        </w:rPr>
      </w:pPr>
      <w:r>
        <w:rPr>
          <w:rFonts w:hint="eastAsia"/>
        </w:rPr>
        <w:t>多听多说，强化语感训练</w:t>
      </w:r>
    </w:p>
    <w:p w14:paraId="6FC8C54A" w14:textId="77777777" w:rsidR="005E29D6" w:rsidRDefault="005E29D6">
      <w:pPr>
        <w:rPr>
          <w:rFonts w:hint="eastAsia"/>
        </w:rPr>
      </w:pPr>
      <w:r>
        <w:rPr>
          <w:rFonts w:hint="eastAsia"/>
        </w:rPr>
        <w:t>语言学习离不开大量的听力输入和口语输出。建议多听标准普通话材料，如新闻广播、有声书、电视剧等，模仿其中的发音和语调。要勇于开口，尝试与他人对话或自言自语。有条件的话，可以找语言伙伴或参加语言角，增强实际交流能力。</w:t>
      </w:r>
    </w:p>
    <w:p w14:paraId="7C62C75C" w14:textId="77777777" w:rsidR="005E29D6" w:rsidRDefault="005E29D6">
      <w:pPr>
        <w:rPr>
          <w:rFonts w:hint="eastAsia"/>
        </w:rPr>
      </w:pPr>
    </w:p>
    <w:p w14:paraId="7DC1A959" w14:textId="77777777" w:rsidR="005E29D6" w:rsidRDefault="005E29D6">
      <w:pPr>
        <w:rPr>
          <w:rFonts w:hint="eastAsia"/>
        </w:rPr>
      </w:pPr>
    </w:p>
    <w:p w14:paraId="299150CB" w14:textId="77777777" w:rsidR="005E29D6" w:rsidRDefault="005E29D6">
      <w:pPr>
        <w:rPr>
          <w:rFonts w:hint="eastAsia"/>
        </w:rPr>
      </w:pPr>
      <w:r>
        <w:rPr>
          <w:rFonts w:hint="eastAsia"/>
        </w:rPr>
        <w:t>坚持练习，养成良好习惯</w:t>
      </w:r>
    </w:p>
    <w:p w14:paraId="01834A32" w14:textId="77777777" w:rsidR="005E29D6" w:rsidRDefault="005E29D6">
      <w:pPr>
        <w:rPr>
          <w:rFonts w:hint="eastAsia"/>
        </w:rPr>
      </w:pPr>
      <w:r>
        <w:rPr>
          <w:rFonts w:hint="eastAsia"/>
        </w:rPr>
        <w:t>掌握拼音和音调并非一朝一夕之事，需要长期坚持练习。可以设定每日学习目标，如背诵一组拼音、朗读一段文章等。遇到不确定的发音时，及时查阅词典或使用语音识别工具确认。只要持之以恒，拼音和音调的掌握程度一定会稳步提升。</w:t>
      </w:r>
    </w:p>
    <w:p w14:paraId="41B24C32" w14:textId="77777777" w:rsidR="005E29D6" w:rsidRDefault="005E29D6">
      <w:pPr>
        <w:rPr>
          <w:rFonts w:hint="eastAsia"/>
        </w:rPr>
      </w:pPr>
    </w:p>
    <w:p w14:paraId="609397D4" w14:textId="77777777" w:rsidR="005E29D6" w:rsidRDefault="005E2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74E94" w14:textId="7021ED25" w:rsidR="009A398D" w:rsidRDefault="009A398D"/>
    <w:sectPr w:rsidR="009A3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8D"/>
    <w:rsid w:val="001B741B"/>
    <w:rsid w:val="005E29D6"/>
    <w:rsid w:val="009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461A3-EB98-42DB-9299-3A6AE7C3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