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FBCE" w14:textId="77777777" w:rsidR="00443DB6" w:rsidRDefault="00443DB6">
      <w:pPr>
        <w:rPr>
          <w:rFonts w:hint="eastAsia"/>
        </w:rPr>
      </w:pPr>
      <w:r>
        <w:rPr>
          <w:rFonts w:hint="eastAsia"/>
        </w:rPr>
        <w:t>怎么能学拼音打字技巧</w:t>
      </w:r>
    </w:p>
    <w:p w14:paraId="71023EAB" w14:textId="77777777" w:rsidR="00443DB6" w:rsidRDefault="00443DB6">
      <w:pPr>
        <w:rPr>
          <w:rFonts w:hint="eastAsia"/>
        </w:rPr>
      </w:pPr>
      <w:r>
        <w:rPr>
          <w:rFonts w:hint="eastAsia"/>
        </w:rPr>
        <w:t>学习拼音打字技巧是现代生活中不可或缺的一部分，尤其是在中文环境中。随着数字化的普及，掌握高效的拼音输入方法不仅可以提升工作效率，还能让我们的生活更加便捷。</w:t>
      </w:r>
    </w:p>
    <w:p w14:paraId="593626CA" w14:textId="77777777" w:rsidR="00443DB6" w:rsidRDefault="00443DB6">
      <w:pPr>
        <w:rPr>
          <w:rFonts w:hint="eastAsia"/>
        </w:rPr>
      </w:pPr>
    </w:p>
    <w:p w14:paraId="4418C545" w14:textId="77777777" w:rsidR="00443DB6" w:rsidRDefault="00443DB6">
      <w:pPr>
        <w:rPr>
          <w:rFonts w:hint="eastAsia"/>
        </w:rPr>
      </w:pPr>
    </w:p>
    <w:p w14:paraId="1FC7F125" w14:textId="77777777" w:rsidR="00443DB6" w:rsidRDefault="00443DB6">
      <w:pPr>
        <w:rPr>
          <w:rFonts w:hint="eastAsia"/>
        </w:rPr>
      </w:pPr>
      <w:r>
        <w:rPr>
          <w:rFonts w:hint="eastAsia"/>
        </w:rPr>
        <w:t>了解基础拼音规则</w:t>
      </w:r>
    </w:p>
    <w:p w14:paraId="08B6A7F9" w14:textId="77777777" w:rsidR="00443DB6" w:rsidRDefault="00443DB6">
      <w:pPr>
        <w:rPr>
          <w:rFonts w:hint="eastAsia"/>
        </w:rPr>
      </w:pPr>
      <w:r>
        <w:rPr>
          <w:rFonts w:hint="eastAsia"/>
        </w:rPr>
        <w:t>要学习拼音打字，最基本的是需要熟悉汉语拼音的基本规则。汉语拼音是一种以拉丁字母为基础的注音系统，它用来表示汉字的发音。掌握好声母、韵母以及声调的概念和使用方法是至关重要的。只有对这些基础知识有深刻的理解，才能在打字时准确无误地选择正确的拼音组合。</w:t>
      </w:r>
    </w:p>
    <w:p w14:paraId="3481817A" w14:textId="77777777" w:rsidR="00443DB6" w:rsidRDefault="00443DB6">
      <w:pPr>
        <w:rPr>
          <w:rFonts w:hint="eastAsia"/>
        </w:rPr>
      </w:pPr>
    </w:p>
    <w:p w14:paraId="2896225D" w14:textId="77777777" w:rsidR="00443DB6" w:rsidRDefault="00443DB6">
      <w:pPr>
        <w:rPr>
          <w:rFonts w:hint="eastAsia"/>
        </w:rPr>
      </w:pPr>
    </w:p>
    <w:p w14:paraId="7C9FF19C" w14:textId="77777777" w:rsidR="00443DB6" w:rsidRDefault="00443DB6">
      <w:pPr>
        <w:rPr>
          <w:rFonts w:hint="eastAsia"/>
        </w:rPr>
      </w:pPr>
      <w:r>
        <w:rPr>
          <w:rFonts w:hint="eastAsia"/>
        </w:rPr>
        <w:t>练习常用词汇和短语</w:t>
      </w:r>
    </w:p>
    <w:p w14:paraId="1CDA189F" w14:textId="77777777" w:rsidR="00443DB6" w:rsidRDefault="00443DB6">
      <w:pPr>
        <w:rPr>
          <w:rFonts w:hint="eastAsia"/>
        </w:rPr>
      </w:pPr>
      <w:r>
        <w:rPr>
          <w:rFonts w:hint="eastAsia"/>
        </w:rPr>
        <w:t>掌握了基础之后，下一步就是通过练习常用词汇和短语来提高打字速度和准确性。可以从日常交流中常用的简单词汇开始，逐渐过渡到更复杂的句子和段落。在这个过程中，利用在线资源或者专门的学习软件进行练习是非常有效的。它们通常提供丰富的练习材料，并能实时反馈你的打字准确率和速度。</w:t>
      </w:r>
    </w:p>
    <w:p w14:paraId="76261B28" w14:textId="77777777" w:rsidR="00443DB6" w:rsidRDefault="00443DB6">
      <w:pPr>
        <w:rPr>
          <w:rFonts w:hint="eastAsia"/>
        </w:rPr>
      </w:pPr>
    </w:p>
    <w:p w14:paraId="4D2A7C37" w14:textId="77777777" w:rsidR="00443DB6" w:rsidRDefault="00443DB6">
      <w:pPr>
        <w:rPr>
          <w:rFonts w:hint="eastAsia"/>
        </w:rPr>
      </w:pPr>
    </w:p>
    <w:p w14:paraId="0DD6020E" w14:textId="77777777" w:rsidR="00443DB6" w:rsidRDefault="00443DB6">
      <w:pPr>
        <w:rPr>
          <w:rFonts w:hint="eastAsia"/>
        </w:rPr>
      </w:pPr>
      <w:r>
        <w:rPr>
          <w:rFonts w:hint="eastAsia"/>
        </w:rPr>
        <w:t>采用正确的指法</w:t>
      </w:r>
    </w:p>
    <w:p w14:paraId="7E1DBF08" w14:textId="77777777" w:rsidR="00443DB6" w:rsidRDefault="00443DB6">
      <w:pPr>
        <w:rPr>
          <w:rFonts w:hint="eastAsia"/>
        </w:rPr>
      </w:pPr>
      <w:r>
        <w:rPr>
          <w:rFonts w:hint="eastAsia"/>
        </w:rPr>
        <w:t>除了对拼音本身的掌握外，采用正确的指法也是提高打字效率的关键因素之一。合理的指法分配可以减少手指移动的距离，从而加快打字速度。初学者可以通过观看教学视频或参考指南来学习标准的指法布局，并通过不断的实践来巩固这种技能。</w:t>
      </w:r>
    </w:p>
    <w:p w14:paraId="04C81D57" w14:textId="77777777" w:rsidR="00443DB6" w:rsidRDefault="00443DB6">
      <w:pPr>
        <w:rPr>
          <w:rFonts w:hint="eastAsia"/>
        </w:rPr>
      </w:pPr>
    </w:p>
    <w:p w14:paraId="66AC090D" w14:textId="77777777" w:rsidR="00443DB6" w:rsidRDefault="00443DB6">
      <w:pPr>
        <w:rPr>
          <w:rFonts w:hint="eastAsia"/>
        </w:rPr>
      </w:pPr>
    </w:p>
    <w:p w14:paraId="791AEC20" w14:textId="77777777" w:rsidR="00443DB6" w:rsidRDefault="00443DB6">
      <w:pPr>
        <w:rPr>
          <w:rFonts w:hint="eastAsia"/>
        </w:rPr>
      </w:pPr>
      <w:r>
        <w:rPr>
          <w:rFonts w:hint="eastAsia"/>
        </w:rPr>
        <w:t>持续不断地练习</w:t>
      </w:r>
    </w:p>
    <w:p w14:paraId="552D7594" w14:textId="77777777" w:rsidR="00443DB6" w:rsidRDefault="00443DB6">
      <w:pPr>
        <w:rPr>
          <w:rFonts w:hint="eastAsia"/>
        </w:rPr>
      </w:pPr>
      <w:r>
        <w:rPr>
          <w:rFonts w:hint="eastAsia"/>
        </w:rPr>
        <w:t>如同任何技能一样，持之以恒的练习对于掌握拼音打字技巧至关重要。设定每日或每周的练习目标，并尝试逐步挑战自己，比如增加每次练习的时间长度或是提高准确率和速度的标准。记录自己的进步情况，这不仅能激励自己继续前进，也能帮助识别出需要进一步改进的地方。</w:t>
      </w:r>
    </w:p>
    <w:p w14:paraId="6566AF10" w14:textId="77777777" w:rsidR="00443DB6" w:rsidRDefault="00443DB6">
      <w:pPr>
        <w:rPr>
          <w:rFonts w:hint="eastAsia"/>
        </w:rPr>
      </w:pPr>
    </w:p>
    <w:p w14:paraId="3611E655" w14:textId="77777777" w:rsidR="00443DB6" w:rsidRDefault="00443DB6">
      <w:pPr>
        <w:rPr>
          <w:rFonts w:hint="eastAsia"/>
        </w:rPr>
      </w:pPr>
    </w:p>
    <w:p w14:paraId="05682EF3" w14:textId="77777777" w:rsidR="00443DB6" w:rsidRDefault="00443DB6">
      <w:pPr>
        <w:rPr>
          <w:rFonts w:hint="eastAsia"/>
        </w:rPr>
      </w:pPr>
      <w:r>
        <w:rPr>
          <w:rFonts w:hint="eastAsia"/>
        </w:rPr>
        <w:t>应用到实际场景中</w:t>
      </w:r>
    </w:p>
    <w:p w14:paraId="414AE233" w14:textId="77777777" w:rsidR="00443DB6" w:rsidRDefault="00443DB6">
      <w:pPr>
        <w:rPr>
          <w:rFonts w:hint="eastAsia"/>
        </w:rPr>
      </w:pPr>
      <w:r>
        <w:rPr>
          <w:rFonts w:hint="eastAsia"/>
        </w:rPr>
        <w:t>将所学的拼音打字技巧应用到日常生活和工作的实际场景中去，是检验学习成果的最佳方式。无论是撰写邮件、记录笔记还是参与在线聊天，都是锻炼打字技能的好机会。这样不仅能加深记忆，还能让你更快地适应各种不同的输入环境。</w:t>
      </w:r>
    </w:p>
    <w:p w14:paraId="25FA6A6D" w14:textId="77777777" w:rsidR="00443DB6" w:rsidRDefault="00443DB6">
      <w:pPr>
        <w:rPr>
          <w:rFonts w:hint="eastAsia"/>
        </w:rPr>
      </w:pPr>
    </w:p>
    <w:p w14:paraId="326D892F" w14:textId="77777777" w:rsidR="00443DB6" w:rsidRDefault="00443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1B6F9" w14:textId="1065F4D0" w:rsidR="001E7A53" w:rsidRDefault="001E7A53"/>
    <w:sectPr w:rsidR="001E7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53"/>
    <w:rsid w:val="001B741B"/>
    <w:rsid w:val="001E7A53"/>
    <w:rsid w:val="0044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63A19-DBC1-4021-9E5D-01658695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