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7C1D" w14:textId="77777777" w:rsidR="00C504BC" w:rsidRDefault="00C504BC">
      <w:pPr>
        <w:rPr>
          <w:rFonts w:hint="eastAsia"/>
        </w:rPr>
      </w:pPr>
      <w:r>
        <w:rPr>
          <w:rFonts w:hint="eastAsia"/>
        </w:rPr>
        <w:t>怎么给表格文字加拼音格式显示</w:t>
      </w:r>
    </w:p>
    <w:p w14:paraId="1932BD8A" w14:textId="77777777" w:rsidR="00C504BC" w:rsidRDefault="00C504BC">
      <w:pPr>
        <w:rPr>
          <w:rFonts w:hint="eastAsia"/>
        </w:rPr>
      </w:pPr>
    </w:p>
    <w:p w14:paraId="2FAD2A72" w14:textId="77777777" w:rsidR="00C504BC" w:rsidRDefault="00C504BC">
      <w:pPr>
        <w:rPr>
          <w:rFonts w:hint="eastAsia"/>
        </w:rPr>
      </w:pPr>
      <w:r>
        <w:rPr>
          <w:rFonts w:hint="eastAsia"/>
        </w:rPr>
        <w:t>在处理文档或数据表格时，有时需要为中文文字添加拼音，以便于阅读、学习或展示。尤其是在教育类材料、儿童读物或语言学习资料中，这种需求更为常见。如何在表格中实现文字与拼音的结合显示呢？以下是几种常见的方法。</w:t>
      </w:r>
    </w:p>
    <w:p w14:paraId="7EB6D257" w14:textId="77777777" w:rsidR="00C504BC" w:rsidRDefault="00C504BC">
      <w:pPr>
        <w:rPr>
          <w:rFonts w:hint="eastAsia"/>
        </w:rPr>
      </w:pPr>
    </w:p>
    <w:p w14:paraId="74EB052F" w14:textId="77777777" w:rsidR="00C504BC" w:rsidRDefault="00C504BC">
      <w:pPr>
        <w:rPr>
          <w:rFonts w:hint="eastAsia"/>
        </w:rPr>
      </w:pPr>
    </w:p>
    <w:p w14:paraId="764A7553" w14:textId="77777777" w:rsidR="00C504BC" w:rsidRDefault="00C504BC">
      <w:pPr>
        <w:rPr>
          <w:rFonts w:hint="eastAsia"/>
        </w:rPr>
      </w:pPr>
      <w:r>
        <w:rPr>
          <w:rFonts w:hint="eastAsia"/>
        </w:rPr>
        <w:t>使用Word表格手动添加拼音</w:t>
      </w:r>
    </w:p>
    <w:p w14:paraId="5EA977FA" w14:textId="77777777" w:rsidR="00C504BC" w:rsidRDefault="00C504BC">
      <w:pPr>
        <w:rPr>
          <w:rFonts w:hint="eastAsia"/>
        </w:rPr>
      </w:pPr>
    </w:p>
    <w:p w14:paraId="6F14373C" w14:textId="77777777" w:rsidR="00C504BC" w:rsidRDefault="00C504BC">
      <w:pPr>
        <w:rPr>
          <w:rFonts w:hint="eastAsia"/>
        </w:rPr>
      </w:pPr>
      <w:r>
        <w:rPr>
          <w:rFonts w:hint="eastAsia"/>
        </w:rPr>
        <w:t>如果你使用的是Microsoft Word来制作表格，可以利用其内置的“拼音指南”功能来为文字添加拼音。具体操作是：选中表格中的某个单元格或文字内容，点击菜单栏的“开始”选项卡，在“字体”区域找到“拼音指南”按钮。设置好拼音后，Word会自动将拼音标注在文字上方。虽然这种方式适合少量内容，但如果表格较大，手动逐个添加会比较费时。</w:t>
      </w:r>
    </w:p>
    <w:p w14:paraId="60A5D8DA" w14:textId="77777777" w:rsidR="00C504BC" w:rsidRDefault="00C504BC">
      <w:pPr>
        <w:rPr>
          <w:rFonts w:hint="eastAsia"/>
        </w:rPr>
      </w:pPr>
    </w:p>
    <w:p w14:paraId="383A85FA" w14:textId="77777777" w:rsidR="00C504BC" w:rsidRDefault="00C504BC">
      <w:pPr>
        <w:rPr>
          <w:rFonts w:hint="eastAsia"/>
        </w:rPr>
      </w:pPr>
    </w:p>
    <w:p w14:paraId="05EA0AAE" w14:textId="77777777" w:rsidR="00C504BC" w:rsidRDefault="00C504BC">
      <w:pPr>
        <w:rPr>
          <w:rFonts w:hint="eastAsia"/>
        </w:rPr>
      </w:pPr>
      <w:r>
        <w:rPr>
          <w:rFonts w:hint="eastAsia"/>
        </w:rPr>
        <w:t>Excel中借助公式或VBA批量处理</w:t>
      </w:r>
    </w:p>
    <w:p w14:paraId="1C270C3C" w14:textId="77777777" w:rsidR="00C504BC" w:rsidRDefault="00C504BC">
      <w:pPr>
        <w:rPr>
          <w:rFonts w:hint="eastAsia"/>
        </w:rPr>
      </w:pPr>
    </w:p>
    <w:p w14:paraId="0F696995" w14:textId="77777777" w:rsidR="00C504BC" w:rsidRDefault="00C504BC">
      <w:pPr>
        <w:rPr>
          <w:rFonts w:hint="eastAsia"/>
        </w:rPr>
      </w:pPr>
      <w:r>
        <w:rPr>
          <w:rFonts w:hint="eastAsia"/>
        </w:rPr>
        <w:t>在Excel中没有直接的拼音标注功能，但可以通过调用外部插件或使用VBA（宏）脚本实现批量转换。例如，可以编写一段VBA代码，将某一列的文字自动转换为带拼音的内容，并输出到另一列。也可以借助一些第三方插件，如“Excel 拼音助手”，来简化这一过程。</w:t>
      </w:r>
    </w:p>
    <w:p w14:paraId="70D91DD1" w14:textId="77777777" w:rsidR="00C504BC" w:rsidRDefault="00C504BC">
      <w:pPr>
        <w:rPr>
          <w:rFonts w:hint="eastAsia"/>
        </w:rPr>
      </w:pPr>
    </w:p>
    <w:p w14:paraId="160A54CF" w14:textId="77777777" w:rsidR="00C504BC" w:rsidRDefault="00C504BC">
      <w:pPr>
        <w:rPr>
          <w:rFonts w:hint="eastAsia"/>
        </w:rPr>
      </w:pPr>
    </w:p>
    <w:p w14:paraId="10D4B1E5" w14:textId="77777777" w:rsidR="00C504BC" w:rsidRDefault="00C504BC">
      <w:pPr>
        <w:rPr>
          <w:rFonts w:hint="eastAsia"/>
        </w:rPr>
      </w:pPr>
      <w:r>
        <w:rPr>
          <w:rFonts w:hint="eastAsia"/>
        </w:rPr>
        <w:t>使用在线工具或模板辅助生成</w:t>
      </w:r>
    </w:p>
    <w:p w14:paraId="4322B76C" w14:textId="77777777" w:rsidR="00C504BC" w:rsidRDefault="00C504BC">
      <w:pPr>
        <w:rPr>
          <w:rFonts w:hint="eastAsia"/>
        </w:rPr>
      </w:pPr>
    </w:p>
    <w:p w14:paraId="3E2BBC56" w14:textId="77777777" w:rsidR="00C504BC" w:rsidRDefault="00C504BC">
      <w:pPr>
        <w:rPr>
          <w:rFonts w:hint="eastAsia"/>
        </w:rPr>
      </w:pPr>
      <w:r>
        <w:rPr>
          <w:rFonts w:hint="eastAsia"/>
        </w:rPr>
        <w:t>目前网络上也有不少支持汉字转拼音的在线工具，用户只需将表格内容复制粘贴进去，即可快速生成带拼音的版本。部分工具还支持导出为Excel或Word格式，方便直接用于教学或打印用途。使用这些工具时要注意信息安全性，避免敏感数据外泄。</w:t>
      </w:r>
    </w:p>
    <w:p w14:paraId="23BCBAC0" w14:textId="77777777" w:rsidR="00C504BC" w:rsidRDefault="00C504BC">
      <w:pPr>
        <w:rPr>
          <w:rFonts w:hint="eastAsia"/>
        </w:rPr>
      </w:pPr>
    </w:p>
    <w:p w14:paraId="4FA19371" w14:textId="77777777" w:rsidR="00C504BC" w:rsidRDefault="00C504BC">
      <w:pPr>
        <w:rPr>
          <w:rFonts w:hint="eastAsia"/>
        </w:rPr>
      </w:pPr>
    </w:p>
    <w:p w14:paraId="6021EC52" w14:textId="77777777" w:rsidR="00C504BC" w:rsidRDefault="00C504BC">
      <w:pPr>
        <w:rPr>
          <w:rFonts w:hint="eastAsia"/>
        </w:rPr>
      </w:pPr>
      <w:r>
        <w:rPr>
          <w:rFonts w:hint="eastAsia"/>
        </w:rPr>
        <w:t>排版优化与显示效果调整</w:t>
      </w:r>
    </w:p>
    <w:p w14:paraId="4CC38235" w14:textId="77777777" w:rsidR="00C504BC" w:rsidRDefault="00C504BC">
      <w:pPr>
        <w:rPr>
          <w:rFonts w:hint="eastAsia"/>
        </w:rPr>
      </w:pPr>
    </w:p>
    <w:p w14:paraId="204CD1A3" w14:textId="77777777" w:rsidR="00C504BC" w:rsidRDefault="00C504BC">
      <w:pPr>
        <w:rPr>
          <w:rFonts w:hint="eastAsia"/>
        </w:rPr>
      </w:pPr>
      <w:r>
        <w:rPr>
          <w:rFonts w:hint="eastAsia"/>
        </w:rPr>
        <w:t>无论采用哪种方式生成带拼音的表格，最终都需要注意排版美观。例如，适当调整行高、字体大小和拼音位置，使拼音不会遮挡正文，也不会显得过于拥挤。对于Word文档，还可以使用“带拼音文本”样式来统一格式，提升整体视觉体验。</w:t>
      </w:r>
    </w:p>
    <w:p w14:paraId="7EAD3231" w14:textId="77777777" w:rsidR="00C504BC" w:rsidRDefault="00C504BC">
      <w:pPr>
        <w:rPr>
          <w:rFonts w:hint="eastAsia"/>
        </w:rPr>
      </w:pPr>
    </w:p>
    <w:p w14:paraId="15145865" w14:textId="77777777" w:rsidR="00C504BC" w:rsidRDefault="00C504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B76BB" w14:textId="556B6BD3" w:rsidR="00876A14" w:rsidRDefault="00876A14"/>
    <w:sectPr w:rsidR="00876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14"/>
    <w:rsid w:val="001B741B"/>
    <w:rsid w:val="00876A14"/>
    <w:rsid w:val="00C5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CB5BE-2F40-4F76-8700-718BD38A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A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A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A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A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A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A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A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A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A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A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A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A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A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A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A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A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A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A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A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