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6943" w14:textId="77777777" w:rsidR="001F227B" w:rsidRDefault="001F227B">
      <w:pPr>
        <w:rPr>
          <w:rFonts w:hint="eastAsia"/>
        </w:rPr>
      </w:pPr>
      <w:r>
        <w:rPr>
          <w:rFonts w:hint="eastAsia"/>
        </w:rPr>
        <w:t>怎么给表格文字加拼音格式呢</w:t>
      </w:r>
    </w:p>
    <w:p w14:paraId="5426315A" w14:textId="77777777" w:rsidR="001F227B" w:rsidRDefault="001F227B">
      <w:pPr>
        <w:rPr>
          <w:rFonts w:hint="eastAsia"/>
        </w:rPr>
      </w:pPr>
    </w:p>
    <w:p w14:paraId="30102B66" w14:textId="77777777" w:rsidR="001F227B" w:rsidRDefault="001F227B">
      <w:pPr>
        <w:rPr>
          <w:rFonts w:hint="eastAsia"/>
        </w:rPr>
      </w:pPr>
      <w:r>
        <w:rPr>
          <w:rFonts w:hint="eastAsia"/>
        </w:rPr>
        <w:t>在处理中文文档时，有时我们需要为表格中的文字添加拼音，以便于阅读或教学使用。例如，在制作识字卡片、儿童读物或语言学习材料时，拼音能够帮助读者正确发音。怎么在表格中给文字加上拼音格式呢？其实，通过一些常见的办公软件，如 Microsoft Word 或 Excel，我们完全可以实现这一功能。</w:t>
      </w:r>
    </w:p>
    <w:p w14:paraId="61BC2D2F" w14:textId="77777777" w:rsidR="001F227B" w:rsidRDefault="001F227B">
      <w:pPr>
        <w:rPr>
          <w:rFonts w:hint="eastAsia"/>
        </w:rPr>
      </w:pPr>
    </w:p>
    <w:p w14:paraId="228A8810" w14:textId="77777777" w:rsidR="001F227B" w:rsidRDefault="001F227B">
      <w:pPr>
        <w:rPr>
          <w:rFonts w:hint="eastAsia"/>
        </w:rPr>
      </w:pPr>
    </w:p>
    <w:p w14:paraId="0A5A06DA" w14:textId="77777777" w:rsidR="001F227B" w:rsidRDefault="001F227B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480E7005" w14:textId="77777777" w:rsidR="001F227B" w:rsidRDefault="001F227B">
      <w:pPr>
        <w:rPr>
          <w:rFonts w:hint="eastAsia"/>
        </w:rPr>
      </w:pPr>
    </w:p>
    <w:p w14:paraId="76D046ED" w14:textId="77777777" w:rsidR="001F227B" w:rsidRDefault="001F227B">
      <w:pPr>
        <w:rPr>
          <w:rFonts w:hint="eastAsia"/>
        </w:rPr>
      </w:pPr>
      <w:r>
        <w:rPr>
          <w:rFonts w:hint="eastAsia"/>
        </w:rPr>
        <w:t>如果你使用的是 Microsoft Word，并且希望在表格中为每个汉字添加拼音，可以利用 Word 内置的“拼音指南”功能。操作方法是：选中表格中的文字，点击菜单栏上的“开始”选项卡，在“字体”区域找到“拼音指南”按钮。接着设置拼音的字体大小和显示位置（通常在文字上方），确认后即可看到拼音出现在所选文字的上方。</w:t>
      </w:r>
    </w:p>
    <w:p w14:paraId="735D8A22" w14:textId="77777777" w:rsidR="001F227B" w:rsidRDefault="001F227B">
      <w:pPr>
        <w:rPr>
          <w:rFonts w:hint="eastAsia"/>
        </w:rPr>
      </w:pPr>
    </w:p>
    <w:p w14:paraId="36EEEA0F" w14:textId="77777777" w:rsidR="001F227B" w:rsidRDefault="001F227B">
      <w:pPr>
        <w:rPr>
          <w:rFonts w:hint="eastAsia"/>
        </w:rPr>
      </w:pPr>
    </w:p>
    <w:p w14:paraId="468AE419" w14:textId="77777777" w:rsidR="001F227B" w:rsidRDefault="001F227B">
      <w:pPr>
        <w:rPr>
          <w:rFonts w:hint="eastAsia"/>
        </w:rPr>
      </w:pPr>
      <w:r>
        <w:rPr>
          <w:rFonts w:hint="eastAsia"/>
        </w:rPr>
        <w:t>在 Excel 中如何操作</w:t>
      </w:r>
    </w:p>
    <w:p w14:paraId="72813060" w14:textId="77777777" w:rsidR="001F227B" w:rsidRDefault="001F227B">
      <w:pPr>
        <w:rPr>
          <w:rFonts w:hint="eastAsia"/>
        </w:rPr>
      </w:pPr>
    </w:p>
    <w:p w14:paraId="19EA36BD" w14:textId="77777777" w:rsidR="001F227B" w:rsidRDefault="001F227B">
      <w:pPr>
        <w:rPr>
          <w:rFonts w:hint="eastAsia"/>
        </w:rPr>
      </w:pPr>
      <w:r>
        <w:rPr>
          <w:rFonts w:hint="eastAsia"/>
        </w:rPr>
        <w:t>Excel 本身没有直接支持拼音的功能，但你可以通过手动方式模拟拼音效果。一种方法是在相邻的单元格中输入拼音，然后合并单元格进行排版；另一种方法是使用文本框工具，在表格上方插入拼音标注。虽然这种方式不如 Word 自动化，但在某些情况下也能满足基本需求。</w:t>
      </w:r>
    </w:p>
    <w:p w14:paraId="21488EB8" w14:textId="77777777" w:rsidR="001F227B" w:rsidRDefault="001F227B">
      <w:pPr>
        <w:rPr>
          <w:rFonts w:hint="eastAsia"/>
        </w:rPr>
      </w:pPr>
    </w:p>
    <w:p w14:paraId="1A44CC6F" w14:textId="77777777" w:rsidR="001F227B" w:rsidRDefault="001F227B">
      <w:pPr>
        <w:rPr>
          <w:rFonts w:hint="eastAsia"/>
        </w:rPr>
      </w:pPr>
    </w:p>
    <w:p w14:paraId="712AF373" w14:textId="77777777" w:rsidR="001F227B" w:rsidRDefault="001F227B">
      <w:pPr>
        <w:rPr>
          <w:rFonts w:hint="eastAsia"/>
        </w:rPr>
      </w:pPr>
      <w:r>
        <w:rPr>
          <w:rFonts w:hint="eastAsia"/>
        </w:rPr>
        <w:t>使用在线工具辅助生成拼音</w:t>
      </w:r>
    </w:p>
    <w:p w14:paraId="4B4414A4" w14:textId="77777777" w:rsidR="001F227B" w:rsidRDefault="001F227B">
      <w:pPr>
        <w:rPr>
          <w:rFonts w:hint="eastAsia"/>
        </w:rPr>
      </w:pPr>
    </w:p>
    <w:p w14:paraId="2F2C3019" w14:textId="77777777" w:rsidR="001F227B" w:rsidRDefault="001F227B">
      <w:pPr>
        <w:rPr>
          <w:rFonts w:hint="eastAsia"/>
        </w:rPr>
      </w:pPr>
      <w:r>
        <w:rPr>
          <w:rFonts w:hint="eastAsia"/>
        </w:rPr>
        <w:t>除了办公软件外，还有一些在线工具可以帮助你快速生成带拼音的文字内容。例如，一些汉语学习网站提供了“汉字转拼音”的功能，只需粘贴你的文字内容，系统就会自动生成带拼音的版本。你可以将生成的内容复制到 Word 表格中，进一步美化排版。</w:t>
      </w:r>
    </w:p>
    <w:p w14:paraId="606D5175" w14:textId="77777777" w:rsidR="001F227B" w:rsidRDefault="001F227B">
      <w:pPr>
        <w:rPr>
          <w:rFonts w:hint="eastAsia"/>
        </w:rPr>
      </w:pPr>
    </w:p>
    <w:p w14:paraId="51963189" w14:textId="77777777" w:rsidR="001F227B" w:rsidRDefault="001F227B">
      <w:pPr>
        <w:rPr>
          <w:rFonts w:hint="eastAsia"/>
        </w:rPr>
      </w:pPr>
    </w:p>
    <w:p w14:paraId="6D1F8D2F" w14:textId="77777777" w:rsidR="001F227B" w:rsidRDefault="001F227B">
      <w:pPr>
        <w:rPr>
          <w:rFonts w:hint="eastAsia"/>
        </w:rPr>
      </w:pPr>
      <w:r>
        <w:rPr>
          <w:rFonts w:hint="eastAsia"/>
        </w:rPr>
        <w:t>注意事项</w:t>
      </w:r>
    </w:p>
    <w:p w14:paraId="1398CF4E" w14:textId="77777777" w:rsidR="001F227B" w:rsidRDefault="001F227B">
      <w:pPr>
        <w:rPr>
          <w:rFonts w:hint="eastAsia"/>
        </w:rPr>
      </w:pPr>
    </w:p>
    <w:p w14:paraId="39A0D78B" w14:textId="77777777" w:rsidR="001F227B" w:rsidRDefault="001F227B">
      <w:pPr>
        <w:rPr>
          <w:rFonts w:hint="eastAsia"/>
        </w:rPr>
      </w:pPr>
      <w:r>
        <w:rPr>
          <w:rFonts w:hint="eastAsia"/>
        </w:rPr>
        <w:t>在为表格文字添加拼音时，需要注意以下几点：一是拼音字体不宜过大，以免影响表格整体美观；二是拼音应与对应汉字对齐，确保视觉清晰；三是对于多音字要根据上下文选择正确的拼音，避免误导读者。</w:t>
      </w:r>
    </w:p>
    <w:p w14:paraId="596225A0" w14:textId="77777777" w:rsidR="001F227B" w:rsidRDefault="001F227B">
      <w:pPr>
        <w:rPr>
          <w:rFonts w:hint="eastAsia"/>
        </w:rPr>
      </w:pPr>
    </w:p>
    <w:p w14:paraId="2EF975BF" w14:textId="77777777" w:rsidR="001F227B" w:rsidRDefault="001F2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63D0A" w14:textId="254A505B" w:rsidR="0019222B" w:rsidRDefault="0019222B"/>
    <w:sectPr w:rsidR="0019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2B"/>
    <w:rsid w:val="0019222B"/>
    <w:rsid w:val="001B741B"/>
    <w:rsid w:val="001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C3895-93F3-4D0B-92B0-E9E0B8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