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9887" w14:textId="77777777" w:rsidR="000430FB" w:rsidRDefault="000430FB">
      <w:pPr>
        <w:rPr>
          <w:rFonts w:hint="eastAsia"/>
        </w:rPr>
      </w:pPr>
      <w:r>
        <w:rPr>
          <w:rFonts w:hint="eastAsia"/>
        </w:rPr>
        <w:t>怎么给表格文字加拼音格式不变</w:t>
      </w:r>
    </w:p>
    <w:p w14:paraId="0CA6796A" w14:textId="77777777" w:rsidR="000430FB" w:rsidRDefault="000430FB">
      <w:pPr>
        <w:rPr>
          <w:rFonts w:hint="eastAsia"/>
        </w:rPr>
      </w:pPr>
    </w:p>
    <w:p w14:paraId="4E35C8CE" w14:textId="77777777" w:rsidR="000430FB" w:rsidRDefault="000430FB">
      <w:pPr>
        <w:rPr>
          <w:rFonts w:hint="eastAsia"/>
        </w:rPr>
      </w:pPr>
      <w:r>
        <w:rPr>
          <w:rFonts w:hint="eastAsia"/>
        </w:rPr>
        <w:t>在日常办公或教学资料制作中，我们经常需要为汉字添加拼音，特别是在儿童读物、语文教材或语言学习材料中。然而，很多人在使用表格时会遇到问题：如何在不影响表格结构的前提下，顺利地为表格中的文字加上拼音？本文将介绍几种实用的方法，帮助你在保持表格格式不变的情况下完成拼音标注。</w:t>
      </w:r>
    </w:p>
    <w:p w14:paraId="4FAA36F2" w14:textId="77777777" w:rsidR="000430FB" w:rsidRDefault="000430FB">
      <w:pPr>
        <w:rPr>
          <w:rFonts w:hint="eastAsia"/>
        </w:rPr>
      </w:pPr>
    </w:p>
    <w:p w14:paraId="477E3369" w14:textId="77777777" w:rsidR="000430FB" w:rsidRDefault="000430FB">
      <w:pPr>
        <w:rPr>
          <w:rFonts w:hint="eastAsia"/>
        </w:rPr>
      </w:pPr>
    </w:p>
    <w:p w14:paraId="0FD6E58C" w14:textId="77777777" w:rsidR="000430FB" w:rsidRDefault="000430FB">
      <w:pPr>
        <w:rPr>
          <w:rFonts w:hint="eastAsia"/>
        </w:rPr>
      </w:pPr>
      <w:r>
        <w:rPr>
          <w:rFonts w:hint="eastAsia"/>
        </w:rPr>
        <w:t>使用Word的拼音功能</w:t>
      </w:r>
    </w:p>
    <w:p w14:paraId="67F4B7E9" w14:textId="77777777" w:rsidR="000430FB" w:rsidRDefault="000430FB">
      <w:pPr>
        <w:rPr>
          <w:rFonts w:hint="eastAsia"/>
        </w:rPr>
      </w:pPr>
    </w:p>
    <w:p w14:paraId="79D63DE8" w14:textId="77777777" w:rsidR="000430FB" w:rsidRDefault="000430FB">
      <w:pPr>
        <w:rPr>
          <w:rFonts w:hint="eastAsia"/>
        </w:rPr>
      </w:pPr>
      <w:r>
        <w:rPr>
          <w:rFonts w:hint="eastAsia"/>
        </w:rPr>
        <w:t>Microsoft Word 提供了内置的拼音标注功能，非常适合用于表格中的文字标注。选中表格中需要添加拼音的文字，然后点击菜单栏中的“开始”选项卡，在“字体”区域找到“拼音”按钮（通常显示为“Aā”图标）。点击后即可自动为所选文字添加拼音。</w:t>
      </w:r>
    </w:p>
    <w:p w14:paraId="67BF9796" w14:textId="77777777" w:rsidR="000430FB" w:rsidRDefault="000430FB">
      <w:pPr>
        <w:rPr>
          <w:rFonts w:hint="eastAsia"/>
        </w:rPr>
      </w:pPr>
    </w:p>
    <w:p w14:paraId="4BB0839A" w14:textId="77777777" w:rsidR="000430FB" w:rsidRDefault="000430FB">
      <w:pPr>
        <w:rPr>
          <w:rFonts w:hint="eastAsia"/>
        </w:rPr>
      </w:pPr>
    </w:p>
    <w:p w14:paraId="4AC4A163" w14:textId="77777777" w:rsidR="000430FB" w:rsidRDefault="000430FB">
      <w:pPr>
        <w:rPr>
          <w:rFonts w:hint="eastAsia"/>
        </w:rPr>
      </w:pPr>
      <w:r>
        <w:rPr>
          <w:rFonts w:hint="eastAsia"/>
        </w:rPr>
        <w:t>此方法的最大优点是操作简单，且不会改变表格原有的排版结构。如果表格内容较多，建议逐行或逐列处理，以避免一次性操作带来的格式错乱。</w:t>
      </w:r>
    </w:p>
    <w:p w14:paraId="0C8262E2" w14:textId="77777777" w:rsidR="000430FB" w:rsidRDefault="000430FB">
      <w:pPr>
        <w:rPr>
          <w:rFonts w:hint="eastAsia"/>
        </w:rPr>
      </w:pPr>
    </w:p>
    <w:p w14:paraId="1A99B86B" w14:textId="77777777" w:rsidR="000430FB" w:rsidRDefault="000430FB">
      <w:pPr>
        <w:rPr>
          <w:rFonts w:hint="eastAsia"/>
        </w:rPr>
      </w:pPr>
    </w:p>
    <w:p w14:paraId="6251DC9B" w14:textId="77777777" w:rsidR="000430FB" w:rsidRDefault="000430FB">
      <w:pPr>
        <w:rPr>
          <w:rFonts w:hint="eastAsia"/>
        </w:rPr>
      </w:pPr>
      <w:r>
        <w:rPr>
          <w:rFonts w:hint="eastAsia"/>
        </w:rPr>
        <w:t>使用Excel公式的辅助方式</w:t>
      </w:r>
    </w:p>
    <w:p w14:paraId="17FE51C5" w14:textId="77777777" w:rsidR="000430FB" w:rsidRDefault="000430FB">
      <w:pPr>
        <w:rPr>
          <w:rFonts w:hint="eastAsia"/>
        </w:rPr>
      </w:pPr>
    </w:p>
    <w:p w14:paraId="48F91BC4" w14:textId="77777777" w:rsidR="000430FB" w:rsidRDefault="000430FB">
      <w:pPr>
        <w:rPr>
          <w:rFonts w:hint="eastAsia"/>
        </w:rPr>
      </w:pPr>
      <w:r>
        <w:rPr>
          <w:rFonts w:hint="eastAsia"/>
        </w:rPr>
        <w:t>如果你是在 Excel 中处理表格数据，并希望为某些字段添加拼音，可以借助外部插件或自定义公式来实现。例如，通过 VBA 编写简单的宏程序，或者使用第三方插件如“Kutools for Excel”，可以批量为单元格添加拼音。</w:t>
      </w:r>
    </w:p>
    <w:p w14:paraId="186E9384" w14:textId="77777777" w:rsidR="000430FB" w:rsidRDefault="000430FB">
      <w:pPr>
        <w:rPr>
          <w:rFonts w:hint="eastAsia"/>
        </w:rPr>
      </w:pPr>
    </w:p>
    <w:p w14:paraId="45E36EE0" w14:textId="77777777" w:rsidR="000430FB" w:rsidRDefault="000430FB">
      <w:pPr>
        <w:rPr>
          <w:rFonts w:hint="eastAsia"/>
        </w:rPr>
      </w:pPr>
    </w:p>
    <w:p w14:paraId="15654FD7" w14:textId="77777777" w:rsidR="000430FB" w:rsidRDefault="000430FB">
      <w:pPr>
        <w:rPr>
          <w:rFonts w:hint="eastAsia"/>
        </w:rPr>
      </w:pPr>
      <w:r>
        <w:rPr>
          <w:rFonts w:hint="eastAsia"/>
        </w:rPr>
        <w:t>虽然这种方法相对复杂一些，但一旦设置完成，便可高效处理大量数据，同时保持表格布局的完整性。</w:t>
      </w:r>
    </w:p>
    <w:p w14:paraId="32537C57" w14:textId="77777777" w:rsidR="000430FB" w:rsidRDefault="000430FB">
      <w:pPr>
        <w:rPr>
          <w:rFonts w:hint="eastAsia"/>
        </w:rPr>
      </w:pPr>
    </w:p>
    <w:p w14:paraId="72CEB6EC" w14:textId="77777777" w:rsidR="000430FB" w:rsidRDefault="000430FB">
      <w:pPr>
        <w:rPr>
          <w:rFonts w:hint="eastAsia"/>
        </w:rPr>
      </w:pPr>
    </w:p>
    <w:p w14:paraId="33E81BC3" w14:textId="77777777" w:rsidR="000430FB" w:rsidRDefault="000430FB">
      <w:pPr>
        <w:rPr>
          <w:rFonts w:hint="eastAsia"/>
        </w:rPr>
      </w:pPr>
      <w:r>
        <w:rPr>
          <w:rFonts w:hint="eastAsia"/>
        </w:rPr>
        <w:t>手动输入与格式调整技巧</w:t>
      </w:r>
    </w:p>
    <w:p w14:paraId="7739C50E" w14:textId="77777777" w:rsidR="000430FB" w:rsidRDefault="000430FB">
      <w:pPr>
        <w:rPr>
          <w:rFonts w:hint="eastAsia"/>
        </w:rPr>
      </w:pPr>
    </w:p>
    <w:p w14:paraId="6C475CEB" w14:textId="77777777" w:rsidR="000430FB" w:rsidRDefault="000430FB">
      <w:pPr>
        <w:rPr>
          <w:rFonts w:hint="eastAsia"/>
        </w:rPr>
      </w:pPr>
      <w:r>
        <w:rPr>
          <w:rFonts w:hint="eastAsia"/>
        </w:rPr>
        <w:t>对于少量文字或对拼音格式有特殊要求的情况，手动输入拼音是最直接的方式。为了不影响表格的美观，可以将拼音字体设为较小字号，并采用灰色或其他浅色显示，使其不干扰主文字的阅读。</w:t>
      </w:r>
    </w:p>
    <w:p w14:paraId="7987DE5F" w14:textId="77777777" w:rsidR="000430FB" w:rsidRDefault="000430FB">
      <w:pPr>
        <w:rPr>
          <w:rFonts w:hint="eastAsia"/>
        </w:rPr>
      </w:pPr>
    </w:p>
    <w:p w14:paraId="5B74390E" w14:textId="77777777" w:rsidR="000430FB" w:rsidRDefault="000430FB">
      <w:pPr>
        <w:rPr>
          <w:rFonts w:hint="eastAsia"/>
        </w:rPr>
      </w:pPr>
    </w:p>
    <w:p w14:paraId="4F244FA0" w14:textId="77777777" w:rsidR="000430FB" w:rsidRDefault="000430FB">
      <w:pPr>
        <w:rPr>
          <w:rFonts w:hint="eastAsia"/>
        </w:rPr>
      </w:pPr>
      <w:r>
        <w:rPr>
          <w:rFonts w:hint="eastAsia"/>
        </w:rPr>
        <w:t>使用“合并单元格”或“文本框”的方式也能实现拼音的添加而不破坏原有表格结构。例如，可以在相邻的小单元格中单独放置拼音，或将拼音放在文本框中覆盖在原文字上方。</w:t>
      </w:r>
    </w:p>
    <w:p w14:paraId="52B0B848" w14:textId="77777777" w:rsidR="000430FB" w:rsidRDefault="000430FB">
      <w:pPr>
        <w:rPr>
          <w:rFonts w:hint="eastAsia"/>
        </w:rPr>
      </w:pPr>
    </w:p>
    <w:p w14:paraId="2023C7DD" w14:textId="77777777" w:rsidR="000430FB" w:rsidRDefault="000430FB">
      <w:pPr>
        <w:rPr>
          <w:rFonts w:hint="eastAsia"/>
        </w:rPr>
      </w:pPr>
    </w:p>
    <w:p w14:paraId="6B15C5A0" w14:textId="77777777" w:rsidR="000430FB" w:rsidRDefault="000430FB">
      <w:pPr>
        <w:rPr>
          <w:rFonts w:hint="eastAsia"/>
        </w:rPr>
      </w:pPr>
      <w:r>
        <w:rPr>
          <w:rFonts w:hint="eastAsia"/>
        </w:rPr>
        <w:t>最后的总结</w:t>
      </w:r>
    </w:p>
    <w:p w14:paraId="12A09022" w14:textId="77777777" w:rsidR="000430FB" w:rsidRDefault="000430FB">
      <w:pPr>
        <w:rPr>
          <w:rFonts w:hint="eastAsia"/>
        </w:rPr>
      </w:pPr>
    </w:p>
    <w:p w14:paraId="595251E0" w14:textId="77777777" w:rsidR="000430FB" w:rsidRDefault="000430FB">
      <w:pPr>
        <w:rPr>
          <w:rFonts w:hint="eastAsia"/>
        </w:rPr>
      </w:pPr>
      <w:r>
        <w:rPr>
          <w:rFonts w:hint="eastAsia"/>
        </w:rPr>
        <w:t>无论使用哪种方法，关键是根据实际需求选择最适合的操作方式。如果是简单的拼音标注，推荐使用 Word 的内置功能；若需批量处理数据，可考虑 Excel 插件或脚本；而对于个性化要求较高的文档，则可通过手动调整实现最佳效果。</w:t>
      </w:r>
    </w:p>
    <w:p w14:paraId="36D4F58C" w14:textId="77777777" w:rsidR="000430FB" w:rsidRDefault="000430FB">
      <w:pPr>
        <w:rPr>
          <w:rFonts w:hint="eastAsia"/>
        </w:rPr>
      </w:pPr>
    </w:p>
    <w:p w14:paraId="0CB44911" w14:textId="77777777" w:rsidR="000430FB" w:rsidRDefault="000430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840A4" w14:textId="22DCD3C1" w:rsidR="002C7CB6" w:rsidRDefault="002C7CB6"/>
    <w:sectPr w:rsidR="002C7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B6"/>
    <w:rsid w:val="000430FB"/>
    <w:rsid w:val="001B741B"/>
    <w:rsid w:val="002C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CFCF6-A7AB-4AA0-A317-A9E825E5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C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C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C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C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C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C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C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C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C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C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C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C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C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C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C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C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C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C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C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C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C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C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C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