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ADA9" w14:textId="77777777" w:rsidR="006E01C5" w:rsidRDefault="006E01C5">
      <w:pPr>
        <w:rPr>
          <w:rFonts w:hint="eastAsia"/>
        </w:rPr>
      </w:pPr>
      <w:r>
        <w:rPr>
          <w:rFonts w:hint="eastAsia"/>
        </w:rPr>
        <w:t>怎么给表格文字加拼音和字母呢</w:t>
      </w:r>
    </w:p>
    <w:p w14:paraId="060A8B71" w14:textId="77777777" w:rsidR="006E01C5" w:rsidRDefault="006E01C5">
      <w:pPr>
        <w:rPr>
          <w:rFonts w:hint="eastAsia"/>
        </w:rPr>
      </w:pPr>
      <w:r>
        <w:rPr>
          <w:rFonts w:hint="eastAsia"/>
        </w:rPr>
        <w:t>在日常工作和学习中，表格是一种非常常见的信息呈现方式。它可以帮助我们更清晰地整理、分类和展示数据。有时候，为了帮助理解某些汉字的发音或方便国际交流，我们需要为表格中的文字添加拼音或者英文字母注释。怎么才能高效又美观地实现这一点呢？以下是一些实用的方法。</w:t>
      </w:r>
    </w:p>
    <w:p w14:paraId="147B64E0" w14:textId="77777777" w:rsidR="006E01C5" w:rsidRDefault="006E01C5">
      <w:pPr>
        <w:rPr>
          <w:rFonts w:hint="eastAsia"/>
        </w:rPr>
      </w:pPr>
    </w:p>
    <w:p w14:paraId="25EE90A8" w14:textId="77777777" w:rsidR="006E01C5" w:rsidRDefault="006E01C5">
      <w:pPr>
        <w:rPr>
          <w:rFonts w:hint="eastAsia"/>
        </w:rPr>
      </w:pPr>
    </w:p>
    <w:p w14:paraId="74FD40A1" w14:textId="77777777" w:rsidR="006E01C5" w:rsidRDefault="006E01C5">
      <w:pPr>
        <w:rPr>
          <w:rFonts w:hint="eastAsia"/>
        </w:rPr>
      </w:pPr>
      <w:r>
        <w:rPr>
          <w:rFonts w:hint="eastAsia"/>
        </w:rPr>
        <w:t>使用Word或Excel手动输入</w:t>
      </w:r>
    </w:p>
    <w:p w14:paraId="493B20A7" w14:textId="77777777" w:rsidR="006E01C5" w:rsidRDefault="006E01C5">
      <w:pPr>
        <w:rPr>
          <w:rFonts w:hint="eastAsia"/>
        </w:rPr>
      </w:pPr>
      <w:r>
        <w:rPr>
          <w:rFonts w:hint="eastAsia"/>
        </w:rPr>
        <w:t>如果你使用的是Microsoft Word或Excel，在表格中直接输入拼音是一个简单直接的方式。你可以在每个汉字后手动输入对应的拼音，并用括号将其括起来，例如：“苹果（píng guǒ）”。这种方法适合内容较少的情况，操作灵活但效率较低。</w:t>
      </w:r>
    </w:p>
    <w:p w14:paraId="1E8D7D1F" w14:textId="77777777" w:rsidR="006E01C5" w:rsidRDefault="006E01C5">
      <w:pPr>
        <w:rPr>
          <w:rFonts w:hint="eastAsia"/>
        </w:rPr>
      </w:pPr>
    </w:p>
    <w:p w14:paraId="3DF986E1" w14:textId="77777777" w:rsidR="006E01C5" w:rsidRDefault="006E01C5">
      <w:pPr>
        <w:rPr>
          <w:rFonts w:hint="eastAsia"/>
        </w:rPr>
      </w:pPr>
    </w:p>
    <w:p w14:paraId="3C2A47F1" w14:textId="77777777" w:rsidR="006E01C5" w:rsidRDefault="006E01C5">
      <w:pPr>
        <w:rPr>
          <w:rFonts w:hint="eastAsia"/>
        </w:rPr>
      </w:pPr>
      <w:r>
        <w:rPr>
          <w:rFonts w:hint="eastAsia"/>
        </w:rPr>
        <w:t>利用拼音标注功能</w:t>
      </w:r>
    </w:p>
    <w:p w14:paraId="2DFB3EB1" w14:textId="77777777" w:rsidR="006E01C5" w:rsidRDefault="006E01C5">
      <w:pPr>
        <w:rPr>
          <w:rFonts w:hint="eastAsia"/>
        </w:rPr>
      </w:pPr>
      <w:r>
        <w:rPr>
          <w:rFonts w:hint="eastAsia"/>
        </w:rPr>
        <w:t>Word软件自带了“拼音指南”功能，可以自动为选中的汉字添加拼音。具体操作是：选中表格中的文字，点击菜单栏上的“开始”，然后找到“拼音指南”选项进行设置。这种方式能快速生成带拼音的文本，但需要注意格式调整，以确保排版美观。</w:t>
      </w:r>
    </w:p>
    <w:p w14:paraId="255FB628" w14:textId="77777777" w:rsidR="006E01C5" w:rsidRDefault="006E01C5">
      <w:pPr>
        <w:rPr>
          <w:rFonts w:hint="eastAsia"/>
        </w:rPr>
      </w:pPr>
    </w:p>
    <w:p w14:paraId="02EA2CDA" w14:textId="77777777" w:rsidR="006E01C5" w:rsidRDefault="006E01C5">
      <w:pPr>
        <w:rPr>
          <w:rFonts w:hint="eastAsia"/>
        </w:rPr>
      </w:pPr>
    </w:p>
    <w:p w14:paraId="35339E13" w14:textId="77777777" w:rsidR="006E01C5" w:rsidRDefault="006E01C5">
      <w:pPr>
        <w:rPr>
          <w:rFonts w:hint="eastAsia"/>
        </w:rPr>
      </w:pPr>
      <w:r>
        <w:rPr>
          <w:rFonts w:hint="eastAsia"/>
        </w:rPr>
        <w:t>借助在线工具自动生成</w:t>
      </w:r>
    </w:p>
    <w:p w14:paraId="2006609F" w14:textId="77777777" w:rsidR="006E01C5" w:rsidRDefault="006E01C5">
      <w:pPr>
        <w:rPr>
          <w:rFonts w:hint="eastAsia"/>
        </w:rPr>
      </w:pPr>
      <w:r>
        <w:rPr>
          <w:rFonts w:hint="eastAsia"/>
        </w:rPr>
        <w:t>如果表格内容较多，手动输入拼音会比较费时。此时可以借助一些在线工具，如“懒人拼音”、“汉语拼音转换器”等网站，将文字粘贴进去后即可一键生成带拼音的内容。之后复制到表格中即可完成添加工作，大大提高了工作效率。</w:t>
      </w:r>
    </w:p>
    <w:p w14:paraId="5F5A28E8" w14:textId="77777777" w:rsidR="006E01C5" w:rsidRDefault="006E01C5">
      <w:pPr>
        <w:rPr>
          <w:rFonts w:hint="eastAsia"/>
        </w:rPr>
      </w:pPr>
    </w:p>
    <w:p w14:paraId="52CCDD4D" w14:textId="77777777" w:rsidR="006E01C5" w:rsidRDefault="006E01C5">
      <w:pPr>
        <w:rPr>
          <w:rFonts w:hint="eastAsia"/>
        </w:rPr>
      </w:pPr>
    </w:p>
    <w:p w14:paraId="3A79AE2B" w14:textId="77777777" w:rsidR="006E01C5" w:rsidRDefault="006E01C5">
      <w:pPr>
        <w:rPr>
          <w:rFonts w:hint="eastAsia"/>
        </w:rPr>
      </w:pPr>
      <w:r>
        <w:rPr>
          <w:rFonts w:hint="eastAsia"/>
        </w:rPr>
        <w:t>结合编程批量处理</w:t>
      </w:r>
    </w:p>
    <w:p w14:paraId="60816F2F" w14:textId="77777777" w:rsidR="006E01C5" w:rsidRDefault="006E01C5">
      <w:pPr>
        <w:rPr>
          <w:rFonts w:hint="eastAsia"/>
        </w:rPr>
      </w:pPr>
      <w:r>
        <w:rPr>
          <w:rFonts w:hint="eastAsia"/>
        </w:rPr>
        <w:t>对于熟悉编程的用户来说，可以使用Python等语言编写脚本，调用相关库（如pypinyin），对表格中的文字批量添加拼音。这种方法适合处理大量数据，虽然有一定的学习门槛，但一旦掌握可以重复使用，节省大量时间。</w:t>
      </w:r>
    </w:p>
    <w:p w14:paraId="0B33B96A" w14:textId="77777777" w:rsidR="006E01C5" w:rsidRDefault="006E01C5">
      <w:pPr>
        <w:rPr>
          <w:rFonts w:hint="eastAsia"/>
        </w:rPr>
      </w:pPr>
    </w:p>
    <w:p w14:paraId="377079DD" w14:textId="77777777" w:rsidR="006E01C5" w:rsidRDefault="006E01C5">
      <w:pPr>
        <w:rPr>
          <w:rFonts w:hint="eastAsia"/>
        </w:rPr>
      </w:pPr>
    </w:p>
    <w:p w14:paraId="22F1308D" w14:textId="77777777" w:rsidR="006E01C5" w:rsidRDefault="006E01C5">
      <w:pPr>
        <w:rPr>
          <w:rFonts w:hint="eastAsia"/>
        </w:rPr>
      </w:pPr>
      <w:r>
        <w:rPr>
          <w:rFonts w:hint="eastAsia"/>
        </w:rPr>
        <w:t>注意事项</w:t>
      </w:r>
    </w:p>
    <w:p w14:paraId="504D23EF" w14:textId="77777777" w:rsidR="006E01C5" w:rsidRDefault="006E01C5">
      <w:pPr>
        <w:rPr>
          <w:rFonts w:hint="eastAsia"/>
        </w:rPr>
      </w:pPr>
      <w:r>
        <w:rPr>
          <w:rFonts w:hint="eastAsia"/>
        </w:rPr>
        <w:t>无论采用哪种方式，在添加拼音或字母时都应注意大小写规范、音调标注是否准确，以及整体排版是否协调。如果是用于教学或出版物，还应考虑字体、字号和间距的搭配，使表格看起来更加整洁易读。</w:t>
      </w:r>
    </w:p>
    <w:p w14:paraId="52633DD3" w14:textId="77777777" w:rsidR="006E01C5" w:rsidRDefault="006E01C5">
      <w:pPr>
        <w:rPr>
          <w:rFonts w:hint="eastAsia"/>
        </w:rPr>
      </w:pPr>
    </w:p>
    <w:p w14:paraId="0C13A48D" w14:textId="77777777" w:rsidR="006E01C5" w:rsidRDefault="006E0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A893E" w14:textId="4447A863" w:rsidR="00343798" w:rsidRDefault="00343798"/>
    <w:sectPr w:rsidR="00343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98"/>
    <w:rsid w:val="001B741B"/>
    <w:rsid w:val="00343798"/>
    <w:rsid w:val="006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BCCFE-64CD-4BE7-AEA7-8F8BF99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