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05C94" w14:textId="77777777" w:rsidR="005279F0" w:rsidRDefault="005279F0">
      <w:pPr>
        <w:rPr>
          <w:rFonts w:hint="eastAsia"/>
        </w:rPr>
      </w:pPr>
      <w:r>
        <w:rPr>
          <w:rFonts w:hint="eastAsia"/>
        </w:rPr>
        <w:t>怎么给汉字注拼音打出来</w:t>
      </w:r>
    </w:p>
    <w:p w14:paraId="5CCA387C" w14:textId="77777777" w:rsidR="005279F0" w:rsidRDefault="005279F0">
      <w:pPr>
        <w:rPr>
          <w:rFonts w:hint="eastAsia"/>
        </w:rPr>
      </w:pPr>
      <w:r>
        <w:rPr>
          <w:rFonts w:hint="eastAsia"/>
        </w:rPr>
        <w:t>在学习和使用汉语的过程中，为汉字添加拼音是一项非常实用的技能。无论你是汉语初学者还是希望帮助他人更好地理解汉语，掌握如何给汉字注音都是非常有帮助的。本文将介绍几种不同的方法来实现这一目标。</w:t>
      </w:r>
    </w:p>
    <w:p w14:paraId="0EDABAD4" w14:textId="77777777" w:rsidR="005279F0" w:rsidRDefault="005279F0">
      <w:pPr>
        <w:rPr>
          <w:rFonts w:hint="eastAsia"/>
        </w:rPr>
      </w:pPr>
    </w:p>
    <w:p w14:paraId="009B04A3" w14:textId="77777777" w:rsidR="005279F0" w:rsidRDefault="005279F0">
      <w:pPr>
        <w:rPr>
          <w:rFonts w:hint="eastAsia"/>
        </w:rPr>
      </w:pPr>
    </w:p>
    <w:p w14:paraId="62309A6C" w14:textId="77777777" w:rsidR="005279F0" w:rsidRDefault="005279F0">
      <w:pPr>
        <w:rPr>
          <w:rFonts w:hint="eastAsia"/>
        </w:rPr>
      </w:pPr>
      <w:r>
        <w:rPr>
          <w:rFonts w:hint="eastAsia"/>
        </w:rPr>
        <w:t>利用在线工具进行注音</w:t>
      </w:r>
    </w:p>
    <w:p w14:paraId="23C9F9B5" w14:textId="77777777" w:rsidR="005279F0" w:rsidRDefault="005279F0">
      <w:pPr>
        <w:rPr>
          <w:rFonts w:hint="eastAsia"/>
        </w:rPr>
      </w:pPr>
      <w:r>
        <w:rPr>
          <w:rFonts w:hint="eastAsia"/>
        </w:rPr>
        <w:t>最简便的方法之一是使用在线工具来给汉字注音。这些工具通常只需要你输入或粘贴想要注音的文本，然后它们会自动生成带有拼音的文本。一些网站还提供额外的功能，比如调整字体大小、选择简体或繁体字等。这种方法非常适合需要快速生成带拼音文本的情况。</w:t>
      </w:r>
    </w:p>
    <w:p w14:paraId="5FD88AA3" w14:textId="77777777" w:rsidR="005279F0" w:rsidRDefault="005279F0">
      <w:pPr>
        <w:rPr>
          <w:rFonts w:hint="eastAsia"/>
        </w:rPr>
      </w:pPr>
    </w:p>
    <w:p w14:paraId="189666E5" w14:textId="77777777" w:rsidR="005279F0" w:rsidRDefault="005279F0">
      <w:pPr>
        <w:rPr>
          <w:rFonts w:hint="eastAsia"/>
        </w:rPr>
      </w:pPr>
    </w:p>
    <w:p w14:paraId="677638F2" w14:textId="77777777" w:rsidR="005279F0" w:rsidRDefault="005279F0">
      <w:pPr>
        <w:rPr>
          <w:rFonts w:hint="eastAsia"/>
        </w:rPr>
      </w:pPr>
      <w:r>
        <w:rPr>
          <w:rFonts w:hint="eastAsia"/>
        </w:rPr>
        <w:t>通过文字处理软件添加拼音</w:t>
      </w:r>
    </w:p>
    <w:p w14:paraId="4B6EDB6C" w14:textId="77777777" w:rsidR="005279F0" w:rsidRDefault="005279F0">
      <w:pPr>
        <w:rPr>
          <w:rFonts w:hint="eastAsia"/>
        </w:rPr>
      </w:pPr>
      <w:r>
        <w:rPr>
          <w:rFonts w:hint="eastAsia"/>
        </w:rPr>
        <w:t>许多现代的文字处理软件都内置了给汉字加拼音的功能。例如，微软Word提供了“拼音指南”的功能，可以方便地为选中的汉字添加拼音。用户只需选中需要注音的汉字，然后按照指示操作即可。这不仅适用于单个汉字，也适用于短语和句子。一些专业的中文编辑软件还提供了更高级的拼音编辑功能。</w:t>
      </w:r>
    </w:p>
    <w:p w14:paraId="39A54E58" w14:textId="77777777" w:rsidR="005279F0" w:rsidRDefault="005279F0">
      <w:pPr>
        <w:rPr>
          <w:rFonts w:hint="eastAsia"/>
        </w:rPr>
      </w:pPr>
    </w:p>
    <w:p w14:paraId="4EFE6964" w14:textId="77777777" w:rsidR="005279F0" w:rsidRDefault="005279F0">
      <w:pPr>
        <w:rPr>
          <w:rFonts w:hint="eastAsia"/>
        </w:rPr>
      </w:pPr>
    </w:p>
    <w:p w14:paraId="45873A50" w14:textId="77777777" w:rsidR="005279F0" w:rsidRDefault="005279F0">
      <w:pPr>
        <w:rPr>
          <w:rFonts w:hint="eastAsia"/>
        </w:rPr>
      </w:pPr>
      <w:r>
        <w:rPr>
          <w:rFonts w:hint="eastAsia"/>
        </w:rPr>
        <w:t>使用手机应用程序进行注音</w:t>
      </w:r>
    </w:p>
    <w:p w14:paraId="11C88114" w14:textId="77777777" w:rsidR="005279F0" w:rsidRDefault="005279F0">
      <w:pPr>
        <w:rPr>
          <w:rFonts w:hint="eastAsia"/>
        </w:rPr>
      </w:pPr>
      <w:r>
        <w:rPr>
          <w:rFonts w:hint="eastAsia"/>
        </w:rPr>
        <w:t>对于那些喜欢使用移动设备的人来说，市面上也有不少应用程序可以帮助给汉字注音。这些应用大多易于使用，只需输入文字，就能迅速得到相应的拼音。部分应用还能识别手写输入的汉字并为其添加拼音，极大地提高了使用的灵活性和便捷性。</w:t>
      </w:r>
    </w:p>
    <w:p w14:paraId="02B0C9A7" w14:textId="77777777" w:rsidR="005279F0" w:rsidRDefault="005279F0">
      <w:pPr>
        <w:rPr>
          <w:rFonts w:hint="eastAsia"/>
        </w:rPr>
      </w:pPr>
    </w:p>
    <w:p w14:paraId="2B8709BE" w14:textId="77777777" w:rsidR="005279F0" w:rsidRDefault="005279F0">
      <w:pPr>
        <w:rPr>
          <w:rFonts w:hint="eastAsia"/>
        </w:rPr>
      </w:pPr>
    </w:p>
    <w:p w14:paraId="310D8AB3" w14:textId="77777777" w:rsidR="005279F0" w:rsidRDefault="005279F0">
      <w:pPr>
        <w:rPr>
          <w:rFonts w:hint="eastAsia"/>
        </w:rPr>
      </w:pPr>
      <w:r>
        <w:rPr>
          <w:rFonts w:hint="eastAsia"/>
        </w:rPr>
        <w:t>学习基础拼音知识自己手动注音</w:t>
      </w:r>
    </w:p>
    <w:p w14:paraId="53557B52" w14:textId="77777777" w:rsidR="005279F0" w:rsidRDefault="005279F0">
      <w:pPr>
        <w:rPr>
          <w:rFonts w:hint="eastAsia"/>
        </w:rPr>
      </w:pPr>
      <w:r>
        <w:rPr>
          <w:rFonts w:hint="eastAsia"/>
        </w:rPr>
        <w:t>虽然上述方法都很方便，但了解基础的汉语拼音规则也是很有必要的。这样不仅能加深对汉语的理解，还能在没有工具可用的情况下手动为汉字注音。学习拼音包括掌握声母、韵母以及声调的基本知识。一旦熟悉了这些基本元素，就可以尝试为任何汉字注音，这对于汉语学习者来说是一个重要的进步。</w:t>
      </w:r>
    </w:p>
    <w:p w14:paraId="00001E29" w14:textId="77777777" w:rsidR="005279F0" w:rsidRDefault="005279F0">
      <w:pPr>
        <w:rPr>
          <w:rFonts w:hint="eastAsia"/>
        </w:rPr>
      </w:pPr>
    </w:p>
    <w:p w14:paraId="35A2CFCA" w14:textId="77777777" w:rsidR="005279F0" w:rsidRDefault="005279F0">
      <w:pPr>
        <w:rPr>
          <w:rFonts w:hint="eastAsia"/>
        </w:rPr>
      </w:pPr>
    </w:p>
    <w:p w14:paraId="1F40BA8E" w14:textId="77777777" w:rsidR="005279F0" w:rsidRDefault="005279F0">
      <w:pPr>
        <w:rPr>
          <w:rFonts w:hint="eastAsia"/>
        </w:rPr>
      </w:pPr>
      <w:r>
        <w:rPr>
          <w:rFonts w:hint="eastAsia"/>
        </w:rPr>
        <w:t>最后的总结</w:t>
      </w:r>
    </w:p>
    <w:p w14:paraId="637320AB" w14:textId="77777777" w:rsidR="005279F0" w:rsidRDefault="005279F0">
      <w:pPr>
        <w:rPr>
          <w:rFonts w:hint="eastAsia"/>
        </w:rPr>
      </w:pPr>
      <w:r>
        <w:rPr>
          <w:rFonts w:hint="eastAsia"/>
        </w:rPr>
        <w:t>给汉字注音可以通过多种方式实现，从使用在线工具到借助文字处理软件，再到利用手机应用程序，甚至可以手动为汉字添加拼音。每种方法都有其独特的优势，选择最适合自己的方式可以大大提高学习效率和便利性。不论是为了自我提升还是帮助他人，掌握这项技能都是十分有价值的。</w:t>
      </w:r>
    </w:p>
    <w:p w14:paraId="249B47B8" w14:textId="77777777" w:rsidR="005279F0" w:rsidRDefault="005279F0">
      <w:pPr>
        <w:rPr>
          <w:rFonts w:hint="eastAsia"/>
        </w:rPr>
      </w:pPr>
    </w:p>
    <w:p w14:paraId="501D89CF" w14:textId="77777777" w:rsidR="005279F0" w:rsidRDefault="005279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182511" w14:textId="741B2313" w:rsidR="0072004A" w:rsidRDefault="0072004A"/>
    <w:sectPr w:rsidR="007200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04A"/>
    <w:rsid w:val="001B741B"/>
    <w:rsid w:val="005279F0"/>
    <w:rsid w:val="0072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B7A3F-E515-4A51-A0DE-E91AEB45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00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00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00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00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00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00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00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00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00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0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00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00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00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00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00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00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00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00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00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00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00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00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0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00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0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2025-08-18T03:05:00Z</dcterms:created>
  <dcterms:modified xsi:type="dcterms:W3CDTF">2025-08-18T03:05:00Z</dcterms:modified>
</cp:coreProperties>
</file>