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928C" w14:textId="77777777" w:rsidR="00DD0991" w:rsidRDefault="00DD0991">
      <w:pPr>
        <w:rPr>
          <w:rFonts w:hint="eastAsia"/>
        </w:rPr>
      </w:pPr>
      <w:r>
        <w:rPr>
          <w:rFonts w:hint="eastAsia"/>
        </w:rPr>
        <w:t>怎么给汉字注拼音再把汉字去掉呢</w:t>
      </w:r>
    </w:p>
    <w:p w14:paraId="68050332" w14:textId="77777777" w:rsidR="00DD0991" w:rsidRDefault="00DD0991">
      <w:pPr>
        <w:rPr>
          <w:rFonts w:hint="eastAsia"/>
        </w:rPr>
      </w:pPr>
      <w:r>
        <w:rPr>
          <w:rFonts w:hint="eastAsia"/>
        </w:rPr>
        <w:t>在学习和使用汉语的过程中，我们有时会遇到需要将汉字转换为拼音的情况。无论是为了帮助学习者更好地发音，还是为了特定的文本处理需求，掌握如何给汉字注拼音并去除汉字的方法都是非常有用的。</w:t>
      </w:r>
    </w:p>
    <w:p w14:paraId="170298DC" w14:textId="77777777" w:rsidR="00DD0991" w:rsidRDefault="00DD0991">
      <w:pPr>
        <w:rPr>
          <w:rFonts w:hint="eastAsia"/>
        </w:rPr>
      </w:pPr>
    </w:p>
    <w:p w14:paraId="271CBD4B" w14:textId="77777777" w:rsidR="00DD0991" w:rsidRDefault="00DD0991">
      <w:pPr>
        <w:rPr>
          <w:rFonts w:hint="eastAsia"/>
        </w:rPr>
      </w:pPr>
    </w:p>
    <w:p w14:paraId="766ADCA0" w14:textId="77777777" w:rsidR="00DD0991" w:rsidRDefault="00DD0991">
      <w:pPr>
        <w:rPr>
          <w:rFonts w:hint="eastAsia"/>
        </w:rPr>
      </w:pPr>
      <w:r>
        <w:rPr>
          <w:rFonts w:hint="eastAsia"/>
        </w:rPr>
        <w:t>了解基本工具和软件</w:t>
      </w:r>
    </w:p>
    <w:p w14:paraId="6979958E" w14:textId="77777777" w:rsidR="00DD0991" w:rsidRDefault="00DD0991">
      <w:pPr>
        <w:rPr>
          <w:rFonts w:hint="eastAsia"/>
        </w:rPr>
      </w:pPr>
      <w:r>
        <w:rPr>
          <w:rFonts w:hint="eastAsia"/>
        </w:rPr>
        <w:t>要完成汉字转拼音的任务，我们需要一些工具或软件的帮助。目前，有许多在线工具和软件可以实现这一功能。例如，微软Word中的“拼音指南”功能、谷歌翻译等在线服务，以及一些专门设计用于文字处理的专业软件如Adobe InDesign也提供了类似的功能。这些工具不仅能够添加拼音，而且还能根据需要调整拼音的格式和位置。</w:t>
      </w:r>
    </w:p>
    <w:p w14:paraId="48474598" w14:textId="77777777" w:rsidR="00DD0991" w:rsidRDefault="00DD0991">
      <w:pPr>
        <w:rPr>
          <w:rFonts w:hint="eastAsia"/>
        </w:rPr>
      </w:pPr>
    </w:p>
    <w:p w14:paraId="19CCBB20" w14:textId="77777777" w:rsidR="00DD0991" w:rsidRDefault="00DD0991">
      <w:pPr>
        <w:rPr>
          <w:rFonts w:hint="eastAsia"/>
        </w:rPr>
      </w:pPr>
    </w:p>
    <w:p w14:paraId="76082DA2" w14:textId="77777777" w:rsidR="00DD0991" w:rsidRDefault="00DD0991">
      <w:pPr>
        <w:rPr>
          <w:rFonts w:hint="eastAsia"/>
        </w:rPr>
      </w:pPr>
      <w:r>
        <w:rPr>
          <w:rFonts w:hint="eastAsia"/>
        </w:rPr>
        <w:t>使用在线工具进行转换</w:t>
      </w:r>
    </w:p>
    <w:p w14:paraId="456F715F" w14:textId="77777777" w:rsidR="00DD0991" w:rsidRDefault="00DD0991">
      <w:pPr>
        <w:rPr>
          <w:rFonts w:hint="eastAsia"/>
        </w:rPr>
      </w:pPr>
      <w:r>
        <w:rPr>
          <w:rFonts w:hint="eastAsia"/>
        </w:rPr>
        <w:t>对于偶尔的需求来说，在线工具是一个不错的选择。用户只需将需要转换的文字复制粘贴到在线平台提供的输入框中，然后选择相应的选项即可得到最后的总结。这种方法简单快捷，适合不熟悉编程语言的人群。不过，在线工具可能会有一些限制，比如对文本长度的限制或者广告干扰。</w:t>
      </w:r>
    </w:p>
    <w:p w14:paraId="142D5958" w14:textId="77777777" w:rsidR="00DD0991" w:rsidRDefault="00DD0991">
      <w:pPr>
        <w:rPr>
          <w:rFonts w:hint="eastAsia"/>
        </w:rPr>
      </w:pPr>
    </w:p>
    <w:p w14:paraId="04845F38" w14:textId="77777777" w:rsidR="00DD0991" w:rsidRDefault="00DD0991">
      <w:pPr>
        <w:rPr>
          <w:rFonts w:hint="eastAsia"/>
        </w:rPr>
      </w:pPr>
    </w:p>
    <w:p w14:paraId="3ADE15A0" w14:textId="77777777" w:rsidR="00DD0991" w:rsidRDefault="00DD0991">
      <w:pPr>
        <w:rPr>
          <w:rFonts w:hint="eastAsia"/>
        </w:rPr>
      </w:pPr>
      <w:r>
        <w:rPr>
          <w:rFonts w:hint="eastAsia"/>
        </w:rPr>
        <w:t>通过编程实现自动化转换</w:t>
      </w:r>
    </w:p>
    <w:p w14:paraId="077B6B4D" w14:textId="77777777" w:rsidR="00DD0991" w:rsidRDefault="00DD0991">
      <w:pPr>
        <w:rPr>
          <w:rFonts w:hint="eastAsia"/>
        </w:rPr>
      </w:pPr>
      <w:r>
        <w:rPr>
          <w:rFonts w:hint="eastAsia"/>
        </w:rPr>
        <w:t>如果需要频繁地进行汉字转拼音的操作，或者有大量数据需要处理，则可以考虑使用编程语言来实现自动化转换。Python是一种非常适合这种任务的语言，因为它拥有丰富的库支持，如pypinyin库。通过编写简单的脚本，可以轻松地将一批汉字文件转化为拼音文本，并且还可以自定义输出格式以满足不同的需求。</w:t>
      </w:r>
    </w:p>
    <w:p w14:paraId="61C2F836" w14:textId="77777777" w:rsidR="00DD0991" w:rsidRDefault="00DD0991">
      <w:pPr>
        <w:rPr>
          <w:rFonts w:hint="eastAsia"/>
        </w:rPr>
      </w:pPr>
    </w:p>
    <w:p w14:paraId="4ADD25F5" w14:textId="77777777" w:rsidR="00DD0991" w:rsidRDefault="00DD0991">
      <w:pPr>
        <w:rPr>
          <w:rFonts w:hint="eastAsia"/>
        </w:rPr>
      </w:pPr>
    </w:p>
    <w:p w14:paraId="7EBDEA6C" w14:textId="77777777" w:rsidR="00DD0991" w:rsidRDefault="00DD0991">
      <w:pPr>
        <w:rPr>
          <w:rFonts w:hint="eastAsia"/>
        </w:rPr>
      </w:pPr>
      <w:r>
        <w:rPr>
          <w:rFonts w:hint="eastAsia"/>
        </w:rPr>
        <w:t>处理过程中可能遇到的问题</w:t>
      </w:r>
    </w:p>
    <w:p w14:paraId="1706993B" w14:textId="77777777" w:rsidR="00DD0991" w:rsidRDefault="00DD0991">
      <w:pPr>
        <w:rPr>
          <w:rFonts w:hint="eastAsia"/>
        </w:rPr>
      </w:pPr>
      <w:r>
        <w:rPr>
          <w:rFonts w:hint="eastAsia"/>
        </w:rPr>
        <w:t>在将汉字转换为拼音的过程中，可能会遇到一些挑战。例如，多音字的正确识别就是一个难题。由于汉字文化博大精深，很多汉字具有不止一个读音，这就要求使用的工具或算法具备较高的准确性。如何优雅地处理标点符号、特殊字符也是需要注意的地方。</w:t>
      </w:r>
    </w:p>
    <w:p w14:paraId="3F069ACA" w14:textId="77777777" w:rsidR="00DD0991" w:rsidRDefault="00DD0991">
      <w:pPr>
        <w:rPr>
          <w:rFonts w:hint="eastAsia"/>
        </w:rPr>
      </w:pPr>
    </w:p>
    <w:p w14:paraId="238DBA1F" w14:textId="77777777" w:rsidR="00DD0991" w:rsidRDefault="00DD0991">
      <w:pPr>
        <w:rPr>
          <w:rFonts w:hint="eastAsia"/>
        </w:rPr>
      </w:pPr>
    </w:p>
    <w:p w14:paraId="57EB11A4" w14:textId="77777777" w:rsidR="00DD0991" w:rsidRDefault="00DD0991">
      <w:pPr>
        <w:rPr>
          <w:rFonts w:hint="eastAsia"/>
        </w:rPr>
      </w:pPr>
      <w:r>
        <w:rPr>
          <w:rFonts w:hint="eastAsia"/>
        </w:rPr>
        <w:t>总结与展望</w:t>
      </w:r>
    </w:p>
    <w:p w14:paraId="71A59909" w14:textId="77777777" w:rsidR="00DD0991" w:rsidRDefault="00DD0991">
      <w:pPr>
        <w:rPr>
          <w:rFonts w:hint="eastAsia"/>
        </w:rPr>
      </w:pPr>
      <w:r>
        <w:rPr>
          <w:rFonts w:hint="eastAsia"/>
        </w:rPr>
        <w:t>给汉字注拼音并去掉汉字是一项既有用又能提升效率的工作。无论是利用现有的在线工具还是借助编程手段，都能有效地达到目的。随着技术的发展，相信未来会有更多高效、准确的解决方案出现，使得汉字转拼音变得更加简便易行。</w:t>
      </w:r>
    </w:p>
    <w:p w14:paraId="32CD9D91" w14:textId="77777777" w:rsidR="00DD0991" w:rsidRDefault="00DD0991">
      <w:pPr>
        <w:rPr>
          <w:rFonts w:hint="eastAsia"/>
        </w:rPr>
      </w:pPr>
    </w:p>
    <w:p w14:paraId="6ACB3097" w14:textId="77777777" w:rsidR="00DD0991" w:rsidRDefault="00DD0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07B76" w14:textId="1522956D" w:rsidR="00046171" w:rsidRDefault="00046171"/>
    <w:sectPr w:rsidR="00046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71"/>
    <w:rsid w:val="00046171"/>
    <w:rsid w:val="001B741B"/>
    <w:rsid w:val="00D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56C7B-D542-49E3-B0DE-C877DE2C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