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3669" w14:textId="77777777" w:rsidR="00421C7B" w:rsidRDefault="00421C7B">
      <w:pPr>
        <w:rPr>
          <w:rFonts w:hint="eastAsia"/>
        </w:rPr>
      </w:pPr>
      <w:r>
        <w:rPr>
          <w:rFonts w:hint="eastAsia"/>
        </w:rPr>
        <w:t>怎么给文档里的汉字加拼音呢</w:t>
      </w:r>
    </w:p>
    <w:p w14:paraId="60865F94" w14:textId="77777777" w:rsidR="00421C7B" w:rsidRDefault="00421C7B">
      <w:pPr>
        <w:rPr>
          <w:rFonts w:hint="eastAsia"/>
        </w:rPr>
      </w:pPr>
    </w:p>
    <w:p w14:paraId="0D08FA41" w14:textId="77777777" w:rsidR="00421C7B" w:rsidRDefault="00421C7B">
      <w:pPr>
        <w:rPr>
          <w:rFonts w:hint="eastAsia"/>
        </w:rPr>
      </w:pPr>
      <w:r>
        <w:rPr>
          <w:rFonts w:hint="eastAsia"/>
        </w:rPr>
        <w:t>在日常办公或学习中，我们有时需要为文档中的汉字添加拼音，例如制作语文教材、儿童读物或语言学习资料。虽然手动输入拼音是一种方法，但效率较低。其实，利用一些软件功能或工具，可以快速高效地完成这项任务。</w:t>
      </w:r>
    </w:p>
    <w:p w14:paraId="29B859BC" w14:textId="77777777" w:rsidR="00421C7B" w:rsidRDefault="00421C7B">
      <w:pPr>
        <w:rPr>
          <w:rFonts w:hint="eastAsia"/>
        </w:rPr>
      </w:pPr>
    </w:p>
    <w:p w14:paraId="51D1A514" w14:textId="77777777" w:rsidR="00421C7B" w:rsidRDefault="00421C7B">
      <w:pPr>
        <w:rPr>
          <w:rFonts w:hint="eastAsia"/>
        </w:rPr>
      </w:pPr>
    </w:p>
    <w:p w14:paraId="67D0925C" w14:textId="77777777" w:rsidR="00421C7B" w:rsidRDefault="00421C7B">
      <w:pPr>
        <w:rPr>
          <w:rFonts w:hint="eastAsia"/>
        </w:rPr>
      </w:pPr>
      <w:r>
        <w:rPr>
          <w:rFonts w:hint="eastAsia"/>
        </w:rPr>
        <w:t>使用 Word 的拼音指南功能</w:t>
      </w:r>
    </w:p>
    <w:p w14:paraId="585F8886" w14:textId="77777777" w:rsidR="00421C7B" w:rsidRDefault="00421C7B">
      <w:pPr>
        <w:rPr>
          <w:rFonts w:hint="eastAsia"/>
        </w:rPr>
      </w:pPr>
    </w:p>
    <w:p w14:paraId="36141E55" w14:textId="77777777" w:rsidR="00421C7B" w:rsidRDefault="00421C7B">
      <w:pPr>
        <w:rPr>
          <w:rFonts w:hint="eastAsia"/>
        </w:rPr>
      </w:pPr>
      <w:r>
        <w:rPr>
          <w:rFonts w:hint="eastAsia"/>
        </w:rPr>
        <w:t>Microsoft Word 提供了“拼音指南”功能，可以自动为选中的汉字添加拼音。操作步骤如下：首先选中需要添加拼音的汉字，然后点击菜单栏中的“开始”选项卡，在“字体”部分找到并点击“拼音指南”。在弹出的窗口中，Word 会自动识别并显示对应的拼音，用户还可以根据需要调整拼音的字体大小和显示位置。确认设置后，即可在文档中看到拼音标注。</w:t>
      </w:r>
    </w:p>
    <w:p w14:paraId="70EE98EB" w14:textId="77777777" w:rsidR="00421C7B" w:rsidRDefault="00421C7B">
      <w:pPr>
        <w:rPr>
          <w:rFonts w:hint="eastAsia"/>
        </w:rPr>
      </w:pPr>
    </w:p>
    <w:p w14:paraId="5D330E03" w14:textId="77777777" w:rsidR="00421C7B" w:rsidRDefault="00421C7B">
      <w:pPr>
        <w:rPr>
          <w:rFonts w:hint="eastAsia"/>
        </w:rPr>
      </w:pPr>
    </w:p>
    <w:p w14:paraId="3C2B8E6E" w14:textId="77777777" w:rsidR="00421C7B" w:rsidRDefault="00421C7B">
      <w:pPr>
        <w:rPr>
          <w:rFonts w:hint="eastAsia"/>
        </w:rPr>
      </w:pPr>
      <w:r>
        <w:rPr>
          <w:rFonts w:hint="eastAsia"/>
        </w:rPr>
        <w:t>借助在线工具批量处理</w:t>
      </w:r>
    </w:p>
    <w:p w14:paraId="27884880" w14:textId="77777777" w:rsidR="00421C7B" w:rsidRDefault="00421C7B">
      <w:pPr>
        <w:rPr>
          <w:rFonts w:hint="eastAsia"/>
        </w:rPr>
      </w:pPr>
    </w:p>
    <w:p w14:paraId="12F06F7E" w14:textId="77777777" w:rsidR="00421C7B" w:rsidRDefault="00421C7B">
      <w:pPr>
        <w:rPr>
          <w:rFonts w:hint="eastAsia"/>
        </w:rPr>
      </w:pPr>
      <w:r>
        <w:rPr>
          <w:rFonts w:hint="eastAsia"/>
        </w:rPr>
        <w:t>如果文档内容较多，或者希望更灵活地控制拼音格式，可以使用一些在线加拼音工具。这些工具通常支持上传 Word 或 TXT 文件，并能自动为其中的汉字添加拼音。处理完成后，用户可以下载带有拼音的新文件。这类工具的优点是操作简单、处理速度快，适合大段文字的拼音标注需求。</w:t>
      </w:r>
    </w:p>
    <w:p w14:paraId="57C96C86" w14:textId="77777777" w:rsidR="00421C7B" w:rsidRDefault="00421C7B">
      <w:pPr>
        <w:rPr>
          <w:rFonts w:hint="eastAsia"/>
        </w:rPr>
      </w:pPr>
    </w:p>
    <w:p w14:paraId="113B6BBF" w14:textId="77777777" w:rsidR="00421C7B" w:rsidRDefault="00421C7B">
      <w:pPr>
        <w:rPr>
          <w:rFonts w:hint="eastAsia"/>
        </w:rPr>
      </w:pPr>
    </w:p>
    <w:p w14:paraId="58F3DB13" w14:textId="77777777" w:rsidR="00421C7B" w:rsidRDefault="00421C7B">
      <w:pPr>
        <w:rPr>
          <w:rFonts w:hint="eastAsia"/>
        </w:rPr>
      </w:pPr>
      <w:r>
        <w:rPr>
          <w:rFonts w:hint="eastAsia"/>
        </w:rPr>
        <w:t>编程实现自动化处理</w:t>
      </w:r>
    </w:p>
    <w:p w14:paraId="0888F20C" w14:textId="77777777" w:rsidR="00421C7B" w:rsidRDefault="00421C7B">
      <w:pPr>
        <w:rPr>
          <w:rFonts w:hint="eastAsia"/>
        </w:rPr>
      </w:pPr>
    </w:p>
    <w:p w14:paraId="46221F4C" w14:textId="77777777" w:rsidR="00421C7B" w:rsidRDefault="00421C7B">
      <w:pPr>
        <w:rPr>
          <w:rFonts w:hint="eastAsia"/>
        </w:rPr>
      </w:pPr>
      <w:r>
        <w:rPr>
          <w:rFonts w:hint="eastAsia"/>
        </w:rPr>
        <w:t>对于熟悉编程的用户，也可以通过编写脚本来自动生成带拼音的文档。例如，使用 Python 结合 pypinyin 等库，可以轻松实现汉字转拼音的功能。还可以结合 docx 等库将最后的总结写入 Word 文档，从而实现全自动化的拼音添加流程。这种方式适合有特定格式要求或频繁处理拼音文档的用户。</w:t>
      </w:r>
    </w:p>
    <w:p w14:paraId="6C68A750" w14:textId="77777777" w:rsidR="00421C7B" w:rsidRDefault="00421C7B">
      <w:pPr>
        <w:rPr>
          <w:rFonts w:hint="eastAsia"/>
        </w:rPr>
      </w:pPr>
    </w:p>
    <w:p w14:paraId="2026ED5F" w14:textId="77777777" w:rsidR="00421C7B" w:rsidRDefault="00421C7B">
      <w:pPr>
        <w:rPr>
          <w:rFonts w:hint="eastAsia"/>
        </w:rPr>
      </w:pPr>
    </w:p>
    <w:p w14:paraId="42FE7812" w14:textId="77777777" w:rsidR="00421C7B" w:rsidRDefault="00421C7B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162F297" w14:textId="77777777" w:rsidR="00421C7B" w:rsidRDefault="00421C7B">
      <w:pPr>
        <w:rPr>
          <w:rFonts w:hint="eastAsia"/>
        </w:rPr>
      </w:pPr>
    </w:p>
    <w:p w14:paraId="296A55E7" w14:textId="77777777" w:rsidR="00421C7B" w:rsidRDefault="00421C7B">
      <w:pPr>
        <w:rPr>
          <w:rFonts w:hint="eastAsia"/>
        </w:rPr>
      </w:pPr>
      <w:r>
        <w:rPr>
          <w:rFonts w:hint="eastAsia"/>
        </w:rPr>
        <w:t>不同场景下适合的方法也有所不同。如果是少量文本，推荐使用 Word 自带的拼音指南；若需处理大量内容，可选择在线工具提升效率；而编程方案则更适合技术型用户。掌握这些方法，能够帮助我们在不同情况下快速完成汉字加拼音的任务，提高工作效率。</w:t>
      </w:r>
    </w:p>
    <w:p w14:paraId="749B1B50" w14:textId="77777777" w:rsidR="00421C7B" w:rsidRDefault="00421C7B">
      <w:pPr>
        <w:rPr>
          <w:rFonts w:hint="eastAsia"/>
        </w:rPr>
      </w:pPr>
    </w:p>
    <w:p w14:paraId="593F5CFD" w14:textId="77777777" w:rsidR="00421C7B" w:rsidRDefault="00421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50B65" w14:textId="5DBDE677" w:rsidR="00443BB8" w:rsidRDefault="00443BB8"/>
    <w:sectPr w:rsidR="0044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B8"/>
    <w:rsid w:val="001B741B"/>
    <w:rsid w:val="00421C7B"/>
    <w:rsid w:val="0044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64816-E79C-4CA8-BFB2-CDA35914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