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91FEB" w14:textId="77777777" w:rsidR="00F91393" w:rsidRDefault="00F91393">
      <w:pPr>
        <w:rPr>
          <w:rFonts w:hint="eastAsia"/>
        </w:rPr>
      </w:pPr>
      <w:r>
        <w:rPr>
          <w:rFonts w:hint="eastAsia"/>
        </w:rPr>
        <w:t>怎么给文档里的字加拼音字体</w:t>
      </w:r>
    </w:p>
    <w:p w14:paraId="37D9CA93" w14:textId="77777777" w:rsidR="00F91393" w:rsidRDefault="00F91393">
      <w:pPr>
        <w:rPr>
          <w:rFonts w:hint="eastAsia"/>
        </w:rPr>
      </w:pPr>
      <w:r>
        <w:rPr>
          <w:rFonts w:hint="eastAsia"/>
        </w:rPr>
        <w:t>在处理中文文档时，为文字添加拼音是一个常见的需求，无论是在教育领域帮助学生学习汉字发音，还是在日常办公中为了便于理解某些生僻字。本文将详细介绍几种常见的方式，让你能够轻松地为文档中的文字添加拼音。</w:t>
      </w:r>
    </w:p>
    <w:p w14:paraId="7CBFA4E9" w14:textId="77777777" w:rsidR="00F91393" w:rsidRDefault="00F91393">
      <w:pPr>
        <w:rPr>
          <w:rFonts w:hint="eastAsia"/>
        </w:rPr>
      </w:pPr>
    </w:p>
    <w:p w14:paraId="612B1008" w14:textId="77777777" w:rsidR="00F91393" w:rsidRDefault="00F91393">
      <w:pPr>
        <w:rPr>
          <w:rFonts w:hint="eastAsia"/>
        </w:rPr>
      </w:pPr>
    </w:p>
    <w:p w14:paraId="0BDEEF39" w14:textId="77777777" w:rsidR="00F91393" w:rsidRDefault="00F91393">
      <w:pPr>
        <w:rPr>
          <w:rFonts w:hint="eastAsia"/>
        </w:rPr>
      </w:pPr>
      <w:r>
        <w:rPr>
          <w:rFonts w:hint="eastAsia"/>
        </w:rPr>
        <w:t>使用Microsoft Word添加拼音</w:t>
      </w:r>
    </w:p>
    <w:p w14:paraId="7725641D" w14:textId="77777777" w:rsidR="00F91393" w:rsidRDefault="00F91393">
      <w:pPr>
        <w:rPr>
          <w:rFonts w:hint="eastAsia"/>
        </w:rPr>
      </w:pPr>
      <w:r>
        <w:rPr>
          <w:rFonts w:hint="eastAsia"/>
        </w:rPr>
        <w:t>如果你正在使用Microsoft Word进行文档编辑，那么添加拼音将会非常简单。选中你想要添加拼音的文字，然后点击“开始”选项卡中的“拼音指南”按钮（这个位置可能会根据Word版本有所不同）。接下来，在弹出的对话框中，你可以选择拼音的格式、对齐方式以及是否显示基线等选项。最后点击确定，这样就能为选定的文字添加上拼音了。</w:t>
      </w:r>
    </w:p>
    <w:p w14:paraId="455F8FB9" w14:textId="77777777" w:rsidR="00F91393" w:rsidRDefault="00F91393">
      <w:pPr>
        <w:rPr>
          <w:rFonts w:hint="eastAsia"/>
        </w:rPr>
      </w:pPr>
    </w:p>
    <w:p w14:paraId="32EADB09" w14:textId="77777777" w:rsidR="00F91393" w:rsidRDefault="00F91393">
      <w:pPr>
        <w:rPr>
          <w:rFonts w:hint="eastAsia"/>
        </w:rPr>
      </w:pPr>
    </w:p>
    <w:p w14:paraId="4ABBA20E" w14:textId="77777777" w:rsidR="00F91393" w:rsidRDefault="00F91393">
      <w:pPr>
        <w:rPr>
          <w:rFonts w:hint="eastAsia"/>
        </w:rPr>
      </w:pPr>
      <w:r>
        <w:rPr>
          <w:rFonts w:hint="eastAsia"/>
        </w:rPr>
        <w:t>利用Google Docs实现拼音标注</w:t>
      </w:r>
    </w:p>
    <w:p w14:paraId="39DDED1D" w14:textId="77777777" w:rsidR="00F91393" w:rsidRDefault="00F91393">
      <w:pPr>
        <w:rPr>
          <w:rFonts w:hint="eastAsia"/>
        </w:rPr>
      </w:pPr>
      <w:r>
        <w:rPr>
          <w:rFonts w:hint="eastAsia"/>
        </w:rPr>
        <w:t>对于使用Google Docs的用户来说，虽然直接添加拼音的功能不如Word那样直观，但通过安装第三方插件如“Pinyin”，也可以轻松完成任务。首先打开你的Google Docs文档，找到并点击“扩展程序”菜单下的“获取插件”。搜索并安装“Pinyin”插件后，返回文档，再次进入“扩展程序”，这次选择“Pinyin”，然后按照提示操作即可为文本添加拼音。</w:t>
      </w:r>
    </w:p>
    <w:p w14:paraId="18B0AB88" w14:textId="77777777" w:rsidR="00F91393" w:rsidRDefault="00F91393">
      <w:pPr>
        <w:rPr>
          <w:rFonts w:hint="eastAsia"/>
        </w:rPr>
      </w:pPr>
    </w:p>
    <w:p w14:paraId="4703210C" w14:textId="77777777" w:rsidR="00F91393" w:rsidRDefault="00F91393">
      <w:pPr>
        <w:rPr>
          <w:rFonts w:hint="eastAsia"/>
        </w:rPr>
      </w:pPr>
    </w:p>
    <w:p w14:paraId="7FACEE31" w14:textId="77777777" w:rsidR="00F91393" w:rsidRDefault="00F91393">
      <w:pPr>
        <w:rPr>
          <w:rFonts w:hint="eastAsia"/>
        </w:rPr>
      </w:pPr>
      <w:r>
        <w:rPr>
          <w:rFonts w:hint="eastAsia"/>
        </w:rPr>
        <w:t>在线工具和软件的选择</w:t>
      </w:r>
    </w:p>
    <w:p w14:paraId="7550D369" w14:textId="77777777" w:rsidR="00F91393" w:rsidRDefault="00F91393">
      <w:pPr>
        <w:rPr>
          <w:rFonts w:hint="eastAsia"/>
        </w:rPr>
      </w:pPr>
      <w:r>
        <w:rPr>
          <w:rFonts w:hint="eastAsia"/>
        </w:rPr>
        <w:t>除了上述的办公软件方法外，还有许多在线工具和专门的软件可以帮助你为文字添加拼音。例如，“汉字转拼音”网站提供了一个简单的界面，只需输入或粘贴你想要转换的文字，它就能自动生成带有拼音的文本。这种方式特别适合那些不经常需要添加拼音，或是希望快速获得最后的总结的用户。还有一些桌面应用程序提供了更高级的功能，比如批量处理文档、调整拼音样式等。</w:t>
      </w:r>
    </w:p>
    <w:p w14:paraId="6E58B785" w14:textId="77777777" w:rsidR="00F91393" w:rsidRDefault="00F91393">
      <w:pPr>
        <w:rPr>
          <w:rFonts w:hint="eastAsia"/>
        </w:rPr>
      </w:pPr>
    </w:p>
    <w:p w14:paraId="0542043D" w14:textId="77777777" w:rsidR="00F91393" w:rsidRDefault="00F91393">
      <w:pPr>
        <w:rPr>
          <w:rFonts w:hint="eastAsia"/>
        </w:rPr>
      </w:pPr>
    </w:p>
    <w:p w14:paraId="077A3867" w14:textId="77777777" w:rsidR="00F91393" w:rsidRDefault="00F91393">
      <w:pPr>
        <w:rPr>
          <w:rFonts w:hint="eastAsia"/>
        </w:rPr>
      </w:pPr>
      <w:r>
        <w:rPr>
          <w:rFonts w:hint="eastAsia"/>
        </w:rPr>
        <w:t>注意事项与小技巧</w:t>
      </w:r>
    </w:p>
    <w:p w14:paraId="570D2D34" w14:textId="77777777" w:rsidR="00F91393" w:rsidRDefault="00F91393">
      <w:pPr>
        <w:rPr>
          <w:rFonts w:hint="eastAsia"/>
        </w:rPr>
      </w:pPr>
      <w:r>
        <w:rPr>
          <w:rFonts w:hint="eastAsia"/>
        </w:rPr>
        <w:t>当你为文档中的文字添加拼音时，有几个小技巧可以提高效率和效果。考虑到不同场合下对拼音格式的需求可能不同，建议先确认目标读者群体的习惯，以此来决定拼音的具体呈现形式。如果文档包含大量生僻字，确保所使用的工具支持这些字符的正确拼音标注非常重要。别忘了检查添加拼音后的文档排版是否整齐美观，必要时手动调整间距或字号，以保证最佳阅读体验。</w:t>
      </w:r>
    </w:p>
    <w:p w14:paraId="28276564" w14:textId="77777777" w:rsidR="00F91393" w:rsidRDefault="00F91393">
      <w:pPr>
        <w:rPr>
          <w:rFonts w:hint="eastAsia"/>
        </w:rPr>
      </w:pPr>
    </w:p>
    <w:p w14:paraId="0D3CB0C1" w14:textId="77777777" w:rsidR="00F91393" w:rsidRDefault="00F913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D4695" w14:textId="0A6985BF" w:rsidR="002440AE" w:rsidRDefault="002440AE"/>
    <w:sectPr w:rsidR="00244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AE"/>
    <w:rsid w:val="001B741B"/>
    <w:rsid w:val="002440AE"/>
    <w:rsid w:val="00F9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BC206-78FC-437E-A2CD-34CC6149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0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0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0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0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0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0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0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0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0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0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0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0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0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0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0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0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0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0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0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0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0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0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0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