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E3C4" w14:textId="77777777" w:rsidR="00731782" w:rsidRDefault="00731782">
      <w:pPr>
        <w:rPr>
          <w:rFonts w:hint="eastAsia"/>
        </w:rPr>
      </w:pPr>
      <w:r>
        <w:rPr>
          <w:rFonts w:hint="eastAsia"/>
        </w:rPr>
        <w:t>怎么给文档的文字加上拼音</w:t>
      </w:r>
    </w:p>
    <w:p w14:paraId="78EAAD2A" w14:textId="77777777" w:rsidR="00731782" w:rsidRDefault="00731782">
      <w:pPr>
        <w:rPr>
          <w:rFonts w:hint="eastAsia"/>
        </w:rPr>
      </w:pPr>
    </w:p>
    <w:p w14:paraId="0F5B015D" w14:textId="77777777" w:rsidR="00731782" w:rsidRDefault="00731782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儿童读物、语言学习材料或是帮助外国人理解中文内容。虽然手动添加拼音是一种方式，但效率较低。其实，利用一些常见的文字处理工具，我们可以快速高效地完成这一任务。</w:t>
      </w:r>
    </w:p>
    <w:p w14:paraId="671825A3" w14:textId="77777777" w:rsidR="00731782" w:rsidRDefault="00731782">
      <w:pPr>
        <w:rPr>
          <w:rFonts w:hint="eastAsia"/>
        </w:rPr>
      </w:pPr>
    </w:p>
    <w:p w14:paraId="62BCC7FC" w14:textId="77777777" w:rsidR="00731782" w:rsidRDefault="00731782">
      <w:pPr>
        <w:rPr>
          <w:rFonts w:hint="eastAsia"/>
        </w:rPr>
      </w:pPr>
    </w:p>
    <w:p w14:paraId="62429DD8" w14:textId="77777777" w:rsidR="00731782" w:rsidRDefault="00731782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2BAF9B79" w14:textId="77777777" w:rsidR="00731782" w:rsidRDefault="00731782">
      <w:pPr>
        <w:rPr>
          <w:rFonts w:hint="eastAsia"/>
        </w:rPr>
      </w:pPr>
    </w:p>
    <w:p w14:paraId="17CEFCC0" w14:textId="77777777" w:rsidR="00731782" w:rsidRDefault="00731782">
      <w:pPr>
        <w:rPr>
          <w:rFonts w:hint="eastAsia"/>
        </w:rPr>
      </w:pPr>
      <w:r>
        <w:rPr>
          <w:rFonts w:hint="eastAsia"/>
        </w:rPr>
        <w:t>Microsoft Word 是最常用的文档编辑软件之一，它自带了为汉字添加拼音的功能。具体操作步骤如下：选中需要添加拼音的文字内容，点击菜单栏中的“开始”，在“字体”区域找到“拼音指南”按钮（通常位于右下角扩展箭头中）。点击后会弹出对话框，在“拼音文字”栏中输入对应的拼音，Word 会自动将拼音标注在汉字上方。</w:t>
      </w:r>
    </w:p>
    <w:p w14:paraId="2A35CB02" w14:textId="77777777" w:rsidR="00731782" w:rsidRDefault="00731782">
      <w:pPr>
        <w:rPr>
          <w:rFonts w:hint="eastAsia"/>
        </w:rPr>
      </w:pPr>
    </w:p>
    <w:p w14:paraId="2DC9357A" w14:textId="77777777" w:rsidR="00731782" w:rsidRDefault="00731782">
      <w:pPr>
        <w:rPr>
          <w:rFonts w:hint="eastAsia"/>
        </w:rPr>
      </w:pPr>
    </w:p>
    <w:p w14:paraId="1C4B076F" w14:textId="77777777" w:rsidR="00731782" w:rsidRDefault="00731782">
      <w:pPr>
        <w:rPr>
          <w:rFonts w:hint="eastAsia"/>
        </w:rPr>
      </w:pPr>
      <w:r>
        <w:rPr>
          <w:rFonts w:hint="eastAsia"/>
        </w:rPr>
        <w:t>如果不希望手动输入拼音，也可以通过第三方插件或在线工具自动生成拼音后再粘贴到 Word 中。</w:t>
      </w:r>
    </w:p>
    <w:p w14:paraId="263C8AD9" w14:textId="77777777" w:rsidR="00731782" w:rsidRDefault="00731782">
      <w:pPr>
        <w:rPr>
          <w:rFonts w:hint="eastAsia"/>
        </w:rPr>
      </w:pPr>
    </w:p>
    <w:p w14:paraId="63F498AC" w14:textId="77777777" w:rsidR="00731782" w:rsidRDefault="00731782">
      <w:pPr>
        <w:rPr>
          <w:rFonts w:hint="eastAsia"/>
        </w:rPr>
      </w:pPr>
    </w:p>
    <w:p w14:paraId="2D919DE4" w14:textId="77777777" w:rsidR="00731782" w:rsidRDefault="00731782">
      <w:pPr>
        <w:rPr>
          <w:rFonts w:hint="eastAsia"/>
        </w:rPr>
      </w:pPr>
      <w:r>
        <w:rPr>
          <w:rFonts w:hint="eastAsia"/>
        </w:rPr>
        <w:t>使用 WPS Office 添加拼音</w:t>
      </w:r>
    </w:p>
    <w:p w14:paraId="5FD3F904" w14:textId="77777777" w:rsidR="00731782" w:rsidRDefault="00731782">
      <w:pPr>
        <w:rPr>
          <w:rFonts w:hint="eastAsia"/>
        </w:rPr>
      </w:pPr>
    </w:p>
    <w:p w14:paraId="75F0A1A2" w14:textId="77777777" w:rsidR="00731782" w:rsidRDefault="00731782">
      <w:pPr>
        <w:rPr>
          <w:rFonts w:hint="eastAsia"/>
        </w:rPr>
      </w:pPr>
      <w:r>
        <w:rPr>
          <w:rFonts w:hint="eastAsia"/>
        </w:rPr>
        <w:t>WPS Office 也提供了类似的功能。打开文档后，选中文字，点击顶部菜单的“开始”，然后选择“拼音指南”功能。同样可以为所选文字添加拼音，并调整显示格式，如拼音大小、位置等。</w:t>
      </w:r>
    </w:p>
    <w:p w14:paraId="5E6270AE" w14:textId="77777777" w:rsidR="00731782" w:rsidRDefault="00731782">
      <w:pPr>
        <w:rPr>
          <w:rFonts w:hint="eastAsia"/>
        </w:rPr>
      </w:pPr>
    </w:p>
    <w:p w14:paraId="17522DC9" w14:textId="77777777" w:rsidR="00731782" w:rsidRDefault="00731782">
      <w:pPr>
        <w:rPr>
          <w:rFonts w:hint="eastAsia"/>
        </w:rPr>
      </w:pPr>
    </w:p>
    <w:p w14:paraId="64618FBF" w14:textId="77777777" w:rsidR="00731782" w:rsidRDefault="00731782">
      <w:pPr>
        <w:rPr>
          <w:rFonts w:hint="eastAsia"/>
        </w:rPr>
      </w:pPr>
      <w:r>
        <w:rPr>
          <w:rFonts w:hint="eastAsia"/>
        </w:rPr>
        <w:t>使用在线工具批量生成拼音</w:t>
      </w:r>
    </w:p>
    <w:p w14:paraId="2AF50B79" w14:textId="77777777" w:rsidR="00731782" w:rsidRDefault="00731782">
      <w:pPr>
        <w:rPr>
          <w:rFonts w:hint="eastAsia"/>
        </w:rPr>
      </w:pPr>
    </w:p>
    <w:p w14:paraId="52295A07" w14:textId="77777777" w:rsidR="00731782" w:rsidRDefault="00731782">
      <w:pPr>
        <w:rPr>
          <w:rFonts w:hint="eastAsia"/>
        </w:rPr>
      </w:pPr>
      <w:r>
        <w:rPr>
          <w:rFonts w:hint="eastAsia"/>
        </w:rPr>
        <w:t>如果你需要处理大量文本，可以考虑使用在线拼音生成工具，例如“懒人工具箱”、“在线拼音转换器”等网站。这些工具支持将整段文字一次性转换为带拼音的版本，甚至可以选择是否保留声调、是否分词等功能，极大提升了效率。</w:t>
      </w:r>
    </w:p>
    <w:p w14:paraId="32B690ED" w14:textId="77777777" w:rsidR="00731782" w:rsidRDefault="00731782">
      <w:pPr>
        <w:rPr>
          <w:rFonts w:hint="eastAsia"/>
        </w:rPr>
      </w:pPr>
    </w:p>
    <w:p w14:paraId="302F84C7" w14:textId="77777777" w:rsidR="00731782" w:rsidRDefault="00731782">
      <w:pPr>
        <w:rPr>
          <w:rFonts w:hint="eastAsia"/>
        </w:rPr>
      </w:pPr>
    </w:p>
    <w:p w14:paraId="34D18A8B" w14:textId="77777777" w:rsidR="00731782" w:rsidRDefault="00731782">
      <w:pPr>
        <w:rPr>
          <w:rFonts w:hint="eastAsia"/>
        </w:rPr>
      </w:pPr>
      <w:r>
        <w:rPr>
          <w:rFonts w:hint="eastAsia"/>
        </w:rPr>
        <w:t>使用编程方法自动化处理</w:t>
      </w:r>
    </w:p>
    <w:p w14:paraId="1438AB75" w14:textId="77777777" w:rsidR="00731782" w:rsidRDefault="00731782">
      <w:pPr>
        <w:rPr>
          <w:rFonts w:hint="eastAsia"/>
        </w:rPr>
      </w:pPr>
    </w:p>
    <w:p w14:paraId="3DAD20DB" w14:textId="77777777" w:rsidR="00731782" w:rsidRDefault="00731782">
      <w:pPr>
        <w:rPr>
          <w:rFonts w:hint="eastAsia"/>
        </w:rPr>
      </w:pPr>
      <w:r>
        <w:rPr>
          <w:rFonts w:hint="eastAsia"/>
        </w:rPr>
        <w:t>对于有一定技术基础的用户，可以通过 Python 编写脚本实现自动加拼音。借助如  这类库，可以轻松将汉字转为拼音，并输出为文本或文档格式。</w:t>
      </w:r>
    </w:p>
    <w:p w14:paraId="5F921A80" w14:textId="77777777" w:rsidR="00731782" w:rsidRDefault="00731782">
      <w:pPr>
        <w:rPr>
          <w:rFonts w:hint="eastAsia"/>
        </w:rPr>
      </w:pPr>
    </w:p>
    <w:p w14:paraId="07788361" w14:textId="77777777" w:rsidR="00731782" w:rsidRDefault="00731782">
      <w:pPr>
        <w:rPr>
          <w:rFonts w:hint="eastAsia"/>
        </w:rPr>
      </w:pPr>
    </w:p>
    <w:p w14:paraId="13592FFE" w14:textId="77777777" w:rsidR="00731782" w:rsidRDefault="00731782">
      <w:pPr>
        <w:rPr>
          <w:rFonts w:hint="eastAsia"/>
        </w:rPr>
      </w:pPr>
      <w:r>
        <w:rPr>
          <w:rFonts w:hint="eastAsia"/>
        </w:rPr>
        <w:t>为文档文字添加拼音并不复杂，只需根据自身需求选择合适的工具和方法即可。无论是使用办公软件内置功能，还是借助在线工具与编程手段，都能有效提升工作效率。</w:t>
      </w:r>
    </w:p>
    <w:p w14:paraId="20BF546B" w14:textId="77777777" w:rsidR="00731782" w:rsidRDefault="00731782">
      <w:pPr>
        <w:rPr>
          <w:rFonts w:hint="eastAsia"/>
        </w:rPr>
      </w:pPr>
    </w:p>
    <w:p w14:paraId="24184D87" w14:textId="77777777" w:rsidR="00731782" w:rsidRDefault="00731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6D99" w14:textId="5DC33014" w:rsidR="002007FE" w:rsidRDefault="002007FE"/>
    <w:sectPr w:rsidR="0020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FE"/>
    <w:rsid w:val="001B741B"/>
    <w:rsid w:val="002007FE"/>
    <w:rsid w:val="0073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45AE2-AD6E-4E8D-9225-E9DE890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