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8123" w14:textId="77777777" w:rsidR="00356B8C" w:rsidRDefault="00356B8C">
      <w:pPr>
        <w:rPr>
          <w:rFonts w:hint="eastAsia"/>
        </w:rPr>
      </w:pPr>
      <w:r>
        <w:rPr>
          <w:rFonts w:hint="eastAsia"/>
        </w:rPr>
        <w:t>怎么给文档文字加拼音字体</w:t>
      </w:r>
    </w:p>
    <w:p w14:paraId="7433755B" w14:textId="77777777" w:rsidR="00356B8C" w:rsidRDefault="00356B8C">
      <w:pPr>
        <w:rPr>
          <w:rFonts w:hint="eastAsia"/>
        </w:rPr>
      </w:pPr>
    </w:p>
    <w:p w14:paraId="6D33CAB5" w14:textId="77777777" w:rsidR="00356B8C" w:rsidRDefault="00356B8C">
      <w:pPr>
        <w:rPr>
          <w:rFonts w:hint="eastAsia"/>
        </w:rPr>
      </w:pPr>
      <w:r>
        <w:rPr>
          <w:rFonts w:hint="eastAsia"/>
        </w:rPr>
        <w:t>在制作儿童读物、语文教材或语言学习材料时，常常需要为汉字添加拼音，以便于阅读和学习。在日常办公或排版中，如何给文档中的文字加上拼音字体呢？本文将为您介绍几种实用的方法。</w:t>
      </w:r>
    </w:p>
    <w:p w14:paraId="1AC9012C" w14:textId="77777777" w:rsidR="00356B8C" w:rsidRDefault="00356B8C">
      <w:pPr>
        <w:rPr>
          <w:rFonts w:hint="eastAsia"/>
        </w:rPr>
      </w:pPr>
    </w:p>
    <w:p w14:paraId="7A810C28" w14:textId="77777777" w:rsidR="00356B8C" w:rsidRDefault="00356B8C">
      <w:pPr>
        <w:rPr>
          <w:rFonts w:hint="eastAsia"/>
        </w:rPr>
      </w:pPr>
    </w:p>
    <w:p w14:paraId="2BEBF04E" w14:textId="77777777" w:rsidR="00356B8C" w:rsidRDefault="00356B8C">
      <w:pPr>
        <w:rPr>
          <w:rFonts w:hint="eastAsia"/>
        </w:rPr>
      </w:pPr>
      <w:r>
        <w:rPr>
          <w:rFonts w:hint="eastAsia"/>
        </w:rPr>
        <w:t>使用Word自动添加拼音</w:t>
      </w:r>
    </w:p>
    <w:p w14:paraId="505FAAC2" w14:textId="77777777" w:rsidR="00356B8C" w:rsidRDefault="00356B8C">
      <w:pPr>
        <w:rPr>
          <w:rFonts w:hint="eastAsia"/>
        </w:rPr>
      </w:pPr>
    </w:p>
    <w:p w14:paraId="42FA569C" w14:textId="77777777" w:rsidR="00356B8C" w:rsidRDefault="00356B8C">
      <w:pPr>
        <w:rPr>
          <w:rFonts w:hint="eastAsia"/>
        </w:rPr>
      </w:pPr>
      <w:r>
        <w:rPr>
          <w:rFonts w:hint="eastAsia"/>
        </w:rPr>
        <w:t>Microsoft Word 提供了“拼音指南”功能，可以方便地为选中的汉字自动添加拼音。只需选中需要标注拼音的文字，点击菜单栏的“开始”选项卡，在“字体”区域找到“拼音指南”，点击后即可生成拼音，并可调整拼音字体、大小以及显示位置。</w:t>
      </w:r>
    </w:p>
    <w:p w14:paraId="67591499" w14:textId="77777777" w:rsidR="00356B8C" w:rsidRDefault="00356B8C">
      <w:pPr>
        <w:rPr>
          <w:rFonts w:hint="eastAsia"/>
        </w:rPr>
      </w:pPr>
    </w:p>
    <w:p w14:paraId="1EC4D898" w14:textId="77777777" w:rsidR="00356B8C" w:rsidRDefault="00356B8C">
      <w:pPr>
        <w:rPr>
          <w:rFonts w:hint="eastAsia"/>
        </w:rPr>
      </w:pPr>
    </w:p>
    <w:p w14:paraId="61151259" w14:textId="77777777" w:rsidR="00356B8C" w:rsidRDefault="00356B8C">
      <w:pPr>
        <w:rPr>
          <w:rFonts w:hint="eastAsia"/>
        </w:rPr>
      </w:pPr>
      <w:r>
        <w:rPr>
          <w:rFonts w:hint="eastAsia"/>
        </w:rPr>
        <w:t>手动输入拼音并设置格式</w:t>
      </w:r>
    </w:p>
    <w:p w14:paraId="10B95704" w14:textId="77777777" w:rsidR="00356B8C" w:rsidRDefault="00356B8C">
      <w:pPr>
        <w:rPr>
          <w:rFonts w:hint="eastAsia"/>
        </w:rPr>
      </w:pPr>
    </w:p>
    <w:p w14:paraId="375F210F" w14:textId="77777777" w:rsidR="00356B8C" w:rsidRDefault="00356B8C">
      <w:pPr>
        <w:rPr>
          <w:rFonts w:hint="eastAsia"/>
        </w:rPr>
      </w:pPr>
      <w:r>
        <w:rPr>
          <w:rFonts w:hint="eastAsia"/>
        </w:rPr>
        <w:t>对于一些特殊需求，比如需要自定义拼音样式或音调标注方式，可以选择手动输入拼音。在Word或其他文字处理软件中，先输入拼音，然后通过设置字体为“Arial Unicode MS”或“华文新魏”等支持拼音样式的字体来美化效果。还可以使用上标功能来实现音调的正确位置。</w:t>
      </w:r>
    </w:p>
    <w:p w14:paraId="002FD3E1" w14:textId="77777777" w:rsidR="00356B8C" w:rsidRDefault="00356B8C">
      <w:pPr>
        <w:rPr>
          <w:rFonts w:hint="eastAsia"/>
        </w:rPr>
      </w:pPr>
    </w:p>
    <w:p w14:paraId="4075362A" w14:textId="77777777" w:rsidR="00356B8C" w:rsidRDefault="00356B8C">
      <w:pPr>
        <w:rPr>
          <w:rFonts w:hint="eastAsia"/>
        </w:rPr>
      </w:pPr>
    </w:p>
    <w:p w14:paraId="3451EB52" w14:textId="77777777" w:rsidR="00356B8C" w:rsidRDefault="00356B8C">
      <w:pPr>
        <w:rPr>
          <w:rFonts w:hint="eastAsia"/>
        </w:rPr>
      </w:pPr>
      <w:r>
        <w:rPr>
          <w:rFonts w:hint="eastAsia"/>
        </w:rPr>
        <w:t>使用在线工具批量添加拼音</w:t>
      </w:r>
    </w:p>
    <w:p w14:paraId="0F974B34" w14:textId="77777777" w:rsidR="00356B8C" w:rsidRDefault="00356B8C">
      <w:pPr>
        <w:rPr>
          <w:rFonts w:hint="eastAsia"/>
        </w:rPr>
      </w:pPr>
    </w:p>
    <w:p w14:paraId="60166014" w14:textId="77777777" w:rsidR="00356B8C" w:rsidRDefault="00356B8C">
      <w:pPr>
        <w:rPr>
          <w:rFonts w:hint="eastAsia"/>
        </w:rPr>
      </w:pPr>
      <w:r>
        <w:rPr>
          <w:rFonts w:hint="eastAsia"/>
        </w:rPr>
        <w:t>如果文档内容较多，手动操作效率较低，可以借助一些在线工具，如“懒人工具箱”或“汉语拼音转换器”，这些平台支持上传文本文件并自动添加拼音，完成后下载修改后的文档即可。这种方法适合大量文本处理，节省时间又高效。</w:t>
      </w:r>
    </w:p>
    <w:p w14:paraId="644B6682" w14:textId="77777777" w:rsidR="00356B8C" w:rsidRDefault="00356B8C">
      <w:pPr>
        <w:rPr>
          <w:rFonts w:hint="eastAsia"/>
        </w:rPr>
      </w:pPr>
    </w:p>
    <w:p w14:paraId="48997611" w14:textId="77777777" w:rsidR="00356B8C" w:rsidRDefault="00356B8C">
      <w:pPr>
        <w:rPr>
          <w:rFonts w:hint="eastAsia"/>
        </w:rPr>
      </w:pPr>
    </w:p>
    <w:p w14:paraId="40D14066" w14:textId="77777777" w:rsidR="00356B8C" w:rsidRDefault="00356B8C">
      <w:pPr>
        <w:rPr>
          <w:rFonts w:hint="eastAsia"/>
        </w:rPr>
      </w:pPr>
      <w:r>
        <w:rPr>
          <w:rFonts w:hint="eastAsia"/>
        </w:rPr>
        <w:t>设计排版软件中的拼音处理</w:t>
      </w:r>
    </w:p>
    <w:p w14:paraId="40E229AB" w14:textId="77777777" w:rsidR="00356B8C" w:rsidRDefault="00356B8C">
      <w:pPr>
        <w:rPr>
          <w:rFonts w:hint="eastAsia"/>
        </w:rPr>
      </w:pPr>
    </w:p>
    <w:p w14:paraId="2CCE0E00" w14:textId="77777777" w:rsidR="00356B8C" w:rsidRDefault="00356B8C">
      <w:pPr>
        <w:rPr>
          <w:rFonts w:hint="eastAsia"/>
        </w:rPr>
      </w:pPr>
      <w:r>
        <w:rPr>
          <w:rFonts w:hint="eastAsia"/>
        </w:rPr>
        <w:t>对于专业排版需求，如出版物或宣传册设计，可以使用Adobe InDesign或CorelDRAW等软件。这些软件虽然没有内置拼音功能，但可以通过字符样式设置或脚本插件实现拼音标注，满足高精度的视觉呈现。</w:t>
      </w:r>
    </w:p>
    <w:p w14:paraId="1591CF46" w14:textId="77777777" w:rsidR="00356B8C" w:rsidRDefault="00356B8C">
      <w:pPr>
        <w:rPr>
          <w:rFonts w:hint="eastAsia"/>
        </w:rPr>
      </w:pPr>
    </w:p>
    <w:p w14:paraId="6C0FF5AC" w14:textId="77777777" w:rsidR="00356B8C" w:rsidRDefault="00356B8C">
      <w:pPr>
        <w:rPr>
          <w:rFonts w:hint="eastAsia"/>
        </w:rPr>
      </w:pPr>
    </w:p>
    <w:p w14:paraId="2309D3B5" w14:textId="77777777" w:rsidR="00356B8C" w:rsidRDefault="00356B8C">
      <w:pPr>
        <w:rPr>
          <w:rFonts w:hint="eastAsia"/>
        </w:rPr>
      </w:pPr>
      <w:r>
        <w:rPr>
          <w:rFonts w:hint="eastAsia"/>
        </w:rPr>
        <w:t>最后的总结</w:t>
      </w:r>
    </w:p>
    <w:p w14:paraId="140947D7" w14:textId="77777777" w:rsidR="00356B8C" w:rsidRDefault="00356B8C">
      <w:pPr>
        <w:rPr>
          <w:rFonts w:hint="eastAsia"/>
        </w:rPr>
      </w:pPr>
    </w:p>
    <w:p w14:paraId="32F064F7" w14:textId="77777777" w:rsidR="00356B8C" w:rsidRDefault="00356B8C">
      <w:pPr>
        <w:rPr>
          <w:rFonts w:hint="eastAsia"/>
        </w:rPr>
      </w:pPr>
      <w:r>
        <w:rPr>
          <w:rFonts w:hint="eastAsia"/>
        </w:rPr>
        <w:t>无论您是教师、家长还是编辑人员，掌握这些方法都能帮助您轻松为文档中的文字添加拼音字体，提升文档的可读性和教育价值。</w:t>
      </w:r>
    </w:p>
    <w:p w14:paraId="775E62AF" w14:textId="77777777" w:rsidR="00356B8C" w:rsidRDefault="00356B8C">
      <w:pPr>
        <w:rPr>
          <w:rFonts w:hint="eastAsia"/>
        </w:rPr>
      </w:pPr>
    </w:p>
    <w:p w14:paraId="4D390EF0" w14:textId="77777777" w:rsidR="00356B8C" w:rsidRDefault="00356B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55333" w14:textId="7AFCBF05" w:rsidR="002B0BA3" w:rsidRDefault="002B0BA3"/>
    <w:sectPr w:rsidR="002B0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A3"/>
    <w:rsid w:val="001B741B"/>
    <w:rsid w:val="002B0BA3"/>
    <w:rsid w:val="0035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16746-0FC5-4224-BB1E-76CD2C76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