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452" w14:textId="77777777" w:rsidR="00845CBD" w:rsidRDefault="00845CBD">
      <w:pPr>
        <w:rPr>
          <w:rFonts w:hint="eastAsia"/>
        </w:rPr>
      </w:pPr>
      <w:r>
        <w:rPr>
          <w:rFonts w:hint="eastAsia"/>
        </w:rPr>
        <w:t>怎么给文档文字加拼音</w:t>
      </w:r>
    </w:p>
    <w:p w14:paraId="4E0BF147" w14:textId="77777777" w:rsidR="00845CBD" w:rsidRDefault="00845CBD">
      <w:pPr>
        <w:rPr>
          <w:rFonts w:hint="eastAsia"/>
        </w:rPr>
      </w:pPr>
      <w:r>
        <w:rPr>
          <w:rFonts w:hint="eastAsia"/>
        </w:rPr>
        <w:t>在处理中文文档时，为文字添加拼音是一个非常实用的功能，它不仅可以帮助学习者更好地理解汉字的发音，还可以用于教育材料、儿童读物等多种场合。本文将详细介绍如何在不同类型的文档中添加拼音。</w:t>
      </w:r>
    </w:p>
    <w:p w14:paraId="5823C807" w14:textId="77777777" w:rsidR="00845CBD" w:rsidRDefault="00845CBD">
      <w:pPr>
        <w:rPr>
          <w:rFonts w:hint="eastAsia"/>
        </w:rPr>
      </w:pPr>
    </w:p>
    <w:p w14:paraId="59A6CDC2" w14:textId="77777777" w:rsidR="00845CBD" w:rsidRDefault="00845CBD">
      <w:pPr>
        <w:rPr>
          <w:rFonts w:hint="eastAsia"/>
        </w:rPr>
      </w:pPr>
    </w:p>
    <w:p w14:paraId="31970479" w14:textId="77777777" w:rsidR="00845CBD" w:rsidRDefault="00845CBD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62222C8C" w14:textId="77777777" w:rsidR="00845CBD" w:rsidRDefault="00845CBD">
      <w:pPr>
        <w:rPr>
          <w:rFonts w:hint="eastAsia"/>
        </w:rPr>
      </w:pPr>
      <w:r>
        <w:rPr>
          <w:rFonts w:hint="eastAsia"/>
        </w:rPr>
        <w:t>对于大多数用户来说，Microsoft Word是最常用的文本编辑工具之一。幸运的是，在Word中添加拼音相对简单。选择需要添加拼音的文字，然后点击“开始”选项卡中的“拼音指南”按钮（这个位置可能会根据版本有所不同）。在弹出的对话框中，可以调整拼音的位置、对齐方式和字体大小等参数，最后点击“确定”即可完成操作。</w:t>
      </w:r>
    </w:p>
    <w:p w14:paraId="174B73ED" w14:textId="77777777" w:rsidR="00845CBD" w:rsidRDefault="00845CBD">
      <w:pPr>
        <w:rPr>
          <w:rFonts w:hint="eastAsia"/>
        </w:rPr>
      </w:pPr>
    </w:p>
    <w:p w14:paraId="70EF084F" w14:textId="77777777" w:rsidR="00845CBD" w:rsidRDefault="00845CBD">
      <w:pPr>
        <w:rPr>
          <w:rFonts w:hint="eastAsia"/>
        </w:rPr>
      </w:pPr>
    </w:p>
    <w:p w14:paraId="4007303C" w14:textId="77777777" w:rsidR="00845CBD" w:rsidRDefault="00845CBD">
      <w:pPr>
        <w:rPr>
          <w:rFonts w:hint="eastAsia"/>
        </w:rPr>
      </w:pPr>
      <w:r>
        <w:rPr>
          <w:rFonts w:hint="eastAsia"/>
        </w:rPr>
        <w:t>Google Docs中的拼音功能</w:t>
      </w:r>
    </w:p>
    <w:p w14:paraId="121C0086" w14:textId="77777777" w:rsidR="00845CBD" w:rsidRDefault="00845CBD">
      <w:pPr>
        <w:rPr>
          <w:rFonts w:hint="eastAsia"/>
        </w:rPr>
      </w:pPr>
      <w:r>
        <w:rPr>
          <w:rFonts w:hint="eastAsia"/>
        </w:rPr>
        <w:t>如果你偏好使用在线文档编辑器，如Google Docs，虽然它没有直接提供类似Word的拼音指南功能，但可以通过安装第三方插件来实现这一需求。进入Google Docs后，依次点击“扩展”-&amp;gt;“获取插件”，搜索相关的拼音生成插件并安装。之后，通过插件菜单就可以轻松地为选中的文本添加拼音了。</w:t>
      </w:r>
    </w:p>
    <w:p w14:paraId="3671062C" w14:textId="77777777" w:rsidR="00845CBD" w:rsidRDefault="00845CBD">
      <w:pPr>
        <w:rPr>
          <w:rFonts w:hint="eastAsia"/>
        </w:rPr>
      </w:pPr>
    </w:p>
    <w:p w14:paraId="7BD28E7B" w14:textId="77777777" w:rsidR="00845CBD" w:rsidRDefault="00845CBD">
      <w:pPr>
        <w:rPr>
          <w:rFonts w:hint="eastAsia"/>
        </w:rPr>
      </w:pPr>
    </w:p>
    <w:p w14:paraId="3A7A6837" w14:textId="77777777" w:rsidR="00845CBD" w:rsidRDefault="00845CBD">
      <w:pPr>
        <w:rPr>
          <w:rFonts w:hint="eastAsia"/>
        </w:rPr>
      </w:pPr>
      <w:r>
        <w:rPr>
          <w:rFonts w:hint="eastAsia"/>
        </w:rPr>
        <w:t>利用专业软件进行批量处理</w:t>
      </w:r>
    </w:p>
    <w:p w14:paraId="4839C39E" w14:textId="77777777" w:rsidR="00845CBD" w:rsidRDefault="00845CBD">
      <w:pPr>
        <w:rPr>
          <w:rFonts w:hint="eastAsia"/>
        </w:rPr>
      </w:pPr>
      <w:r>
        <w:rPr>
          <w:rFonts w:hint="eastAsia"/>
        </w:rPr>
        <w:t>当需要处理大量文档或希望对整个文档进行统一格式设置时，使用专业的文本处理软件可能是更高效的选择。例如，一些专门针对中文排版设计的软件提供了强大的拼音添加功能，支持自定义拼音样式、批量转换等功能。这类软件通常具有较高的灵活性，能够满足更加复杂的需求。</w:t>
      </w:r>
    </w:p>
    <w:p w14:paraId="3B9C117D" w14:textId="77777777" w:rsidR="00845CBD" w:rsidRDefault="00845CBD">
      <w:pPr>
        <w:rPr>
          <w:rFonts w:hint="eastAsia"/>
        </w:rPr>
      </w:pPr>
    </w:p>
    <w:p w14:paraId="574E8AC1" w14:textId="77777777" w:rsidR="00845CBD" w:rsidRDefault="00845CBD">
      <w:pPr>
        <w:rPr>
          <w:rFonts w:hint="eastAsia"/>
        </w:rPr>
      </w:pPr>
    </w:p>
    <w:p w14:paraId="2B9B4824" w14:textId="77777777" w:rsidR="00845CBD" w:rsidRDefault="00845CBD">
      <w:pPr>
        <w:rPr>
          <w:rFonts w:hint="eastAsia"/>
        </w:rPr>
      </w:pPr>
      <w:r>
        <w:rPr>
          <w:rFonts w:hint="eastAsia"/>
        </w:rPr>
        <w:t>在线工具与网站服务</w:t>
      </w:r>
    </w:p>
    <w:p w14:paraId="3D57AB38" w14:textId="77777777" w:rsidR="00845CBD" w:rsidRDefault="00845CBD">
      <w:pPr>
        <w:rPr>
          <w:rFonts w:hint="eastAsia"/>
        </w:rPr>
      </w:pPr>
      <w:r>
        <w:rPr>
          <w:rFonts w:hint="eastAsia"/>
        </w:rPr>
        <w:t>除了上述方法外，还有许多在线工具和网站提供快速添加拼音的服务。只需将需要添加拼音的文本粘贴到指定区域，选择相应的选项后，就能即时看到带拼音的最后的总结，并且大多数平台允许用户下载处理后的文件。这种方法特别适合偶尔需要用到拼音功能的用户，因为它不需要额外安装任何软件。</w:t>
      </w:r>
    </w:p>
    <w:p w14:paraId="0FA3B64E" w14:textId="77777777" w:rsidR="00845CBD" w:rsidRDefault="00845CBD">
      <w:pPr>
        <w:rPr>
          <w:rFonts w:hint="eastAsia"/>
        </w:rPr>
      </w:pPr>
    </w:p>
    <w:p w14:paraId="7F20AB8F" w14:textId="77777777" w:rsidR="00845CBD" w:rsidRDefault="00845CBD">
      <w:pPr>
        <w:rPr>
          <w:rFonts w:hint="eastAsia"/>
        </w:rPr>
      </w:pPr>
    </w:p>
    <w:p w14:paraId="19014992" w14:textId="77777777" w:rsidR="00845CBD" w:rsidRDefault="00845CBD">
      <w:pPr>
        <w:rPr>
          <w:rFonts w:hint="eastAsia"/>
        </w:rPr>
      </w:pPr>
      <w:r>
        <w:rPr>
          <w:rFonts w:hint="eastAsia"/>
        </w:rPr>
        <w:t>最后的总结</w:t>
      </w:r>
    </w:p>
    <w:p w14:paraId="21657111" w14:textId="77777777" w:rsidR="00845CBD" w:rsidRDefault="00845CBD">
      <w:pPr>
        <w:rPr>
          <w:rFonts w:hint="eastAsia"/>
        </w:rPr>
      </w:pPr>
      <w:r>
        <w:rPr>
          <w:rFonts w:hint="eastAsia"/>
        </w:rPr>
        <w:t>无论你是学生、教师还是专业人士，了解如何有效地为文档添加拼音都是非常有价值的技能。通过上述介绍的不同方法，可以根据自己的具体需求选择最适合的方式。无论是简单的个人文档还是复杂的出版项目，都能找到合适的解决方案来增强文档的表现力和实用性。</w:t>
      </w:r>
    </w:p>
    <w:p w14:paraId="20AEE23D" w14:textId="77777777" w:rsidR="00845CBD" w:rsidRDefault="00845CBD">
      <w:pPr>
        <w:rPr>
          <w:rFonts w:hint="eastAsia"/>
        </w:rPr>
      </w:pPr>
    </w:p>
    <w:p w14:paraId="13DD0F41" w14:textId="77777777" w:rsidR="00845CBD" w:rsidRDefault="00845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3F545" w14:textId="7029EFAF" w:rsidR="00CB063E" w:rsidRDefault="00CB063E"/>
    <w:sectPr w:rsidR="00CB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3E"/>
    <w:rsid w:val="001B741B"/>
    <w:rsid w:val="00845CBD"/>
    <w:rsid w:val="00C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78E33-EEE6-473C-AC20-EEA7B664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