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8FCF" w14:textId="77777777" w:rsidR="00BE52C5" w:rsidRDefault="00BE52C5">
      <w:pPr>
        <w:rPr>
          <w:rFonts w:hint="eastAsia"/>
        </w:rPr>
      </w:pPr>
      <w:r>
        <w:rPr>
          <w:rFonts w:hint="eastAsia"/>
        </w:rPr>
        <w:t>怎么给文档所有字加拼音</w:t>
      </w:r>
    </w:p>
    <w:p w14:paraId="4E8300CF" w14:textId="77777777" w:rsidR="00BE52C5" w:rsidRDefault="00BE52C5">
      <w:pPr>
        <w:rPr>
          <w:rFonts w:hint="eastAsia"/>
        </w:rPr>
      </w:pPr>
    </w:p>
    <w:p w14:paraId="59C24AFE" w14:textId="77777777" w:rsidR="00BE52C5" w:rsidRDefault="00BE52C5">
      <w:pPr>
        <w:rPr>
          <w:rFonts w:hint="eastAsia"/>
        </w:rPr>
      </w:pPr>
      <w:r>
        <w:rPr>
          <w:rFonts w:hint="eastAsia"/>
        </w:rPr>
        <w:t>在日常办公或学习中，有时我们需要为文档中的文字添加拼音，特别是在处理中文教材、儿童读物或者语言学习材料时。为文档中的每一个字加上拼音，不仅能帮助读者更好地理解发音，还能提高阅读的准确性。如何高效地完成这一任务呢？以下是一些实用的方法。</w:t>
      </w:r>
    </w:p>
    <w:p w14:paraId="2CEFF565" w14:textId="77777777" w:rsidR="00BE52C5" w:rsidRDefault="00BE52C5">
      <w:pPr>
        <w:rPr>
          <w:rFonts w:hint="eastAsia"/>
        </w:rPr>
      </w:pPr>
    </w:p>
    <w:p w14:paraId="571E9A86" w14:textId="77777777" w:rsidR="00BE52C5" w:rsidRDefault="00BE52C5">
      <w:pPr>
        <w:rPr>
          <w:rFonts w:hint="eastAsia"/>
        </w:rPr>
      </w:pPr>
    </w:p>
    <w:p w14:paraId="422931B1" w14:textId="77777777" w:rsidR="00BE52C5" w:rsidRDefault="00BE52C5">
      <w:pPr>
        <w:rPr>
          <w:rFonts w:hint="eastAsia"/>
        </w:rPr>
      </w:pPr>
      <w:r>
        <w:rPr>
          <w:rFonts w:hint="eastAsia"/>
        </w:rPr>
        <w:t>使用Word内置功能</w:t>
      </w:r>
    </w:p>
    <w:p w14:paraId="3872AECA" w14:textId="77777777" w:rsidR="00BE52C5" w:rsidRDefault="00BE52C5">
      <w:pPr>
        <w:rPr>
          <w:rFonts w:hint="eastAsia"/>
        </w:rPr>
      </w:pPr>
    </w:p>
    <w:p w14:paraId="30FCBC88" w14:textId="77777777" w:rsidR="00BE52C5" w:rsidRDefault="00BE52C5">
      <w:pPr>
        <w:rPr>
          <w:rFonts w:hint="eastAsia"/>
        </w:rPr>
      </w:pPr>
      <w:r>
        <w:rPr>
          <w:rFonts w:hint="eastAsia"/>
        </w:rPr>
        <w:t>如果你使用的是Microsoft Word，可以通过其内置的“拼音指南”功能快速为汉字添加拼音。首先选中需要添加拼音的文字，然后点击菜单栏上的“开始”选项卡，在“字体”部分找到“拼音指南”。设置好拼音的字体和大小后，点击确定即可自动生成拼音。这个方法适合小范围的文本处理，但如果文档内容较多，操作起来会稍显繁琐。</w:t>
      </w:r>
    </w:p>
    <w:p w14:paraId="33888BB1" w14:textId="77777777" w:rsidR="00BE52C5" w:rsidRDefault="00BE52C5">
      <w:pPr>
        <w:rPr>
          <w:rFonts w:hint="eastAsia"/>
        </w:rPr>
      </w:pPr>
    </w:p>
    <w:p w14:paraId="4A90F875" w14:textId="77777777" w:rsidR="00BE52C5" w:rsidRDefault="00BE52C5">
      <w:pPr>
        <w:rPr>
          <w:rFonts w:hint="eastAsia"/>
        </w:rPr>
      </w:pPr>
    </w:p>
    <w:p w14:paraId="121BD956" w14:textId="77777777" w:rsidR="00BE52C5" w:rsidRDefault="00BE52C5">
      <w:pPr>
        <w:rPr>
          <w:rFonts w:hint="eastAsia"/>
        </w:rPr>
      </w:pPr>
      <w:r>
        <w:rPr>
          <w:rFonts w:hint="eastAsia"/>
        </w:rPr>
        <w:t>借助专业软件工具</w:t>
      </w:r>
    </w:p>
    <w:p w14:paraId="6C269665" w14:textId="77777777" w:rsidR="00BE52C5" w:rsidRDefault="00BE52C5">
      <w:pPr>
        <w:rPr>
          <w:rFonts w:hint="eastAsia"/>
        </w:rPr>
      </w:pPr>
    </w:p>
    <w:p w14:paraId="709A58AA" w14:textId="77777777" w:rsidR="00BE52C5" w:rsidRDefault="00BE52C5">
      <w:pPr>
        <w:rPr>
          <w:rFonts w:hint="eastAsia"/>
        </w:rPr>
      </w:pPr>
      <w:r>
        <w:rPr>
          <w:rFonts w:hint="eastAsia"/>
        </w:rPr>
        <w:t>对于较长的文档或批量处理需求，可以借助一些专业的文字处理软件或插件。例如，有些中文排版软件支持一键生成拼音，并且可以调整拼音的位置（如显示在文字上方或旁边）、字体样式等。还有一些在线工具也可以实现类似功能，只需将文本粘贴进去，系统便会自动为其添加拼音并提供下载。</w:t>
      </w:r>
    </w:p>
    <w:p w14:paraId="2DC8100D" w14:textId="77777777" w:rsidR="00BE52C5" w:rsidRDefault="00BE52C5">
      <w:pPr>
        <w:rPr>
          <w:rFonts w:hint="eastAsia"/>
        </w:rPr>
      </w:pPr>
    </w:p>
    <w:p w14:paraId="3467B7C0" w14:textId="77777777" w:rsidR="00BE52C5" w:rsidRDefault="00BE52C5">
      <w:pPr>
        <w:rPr>
          <w:rFonts w:hint="eastAsia"/>
        </w:rPr>
      </w:pPr>
    </w:p>
    <w:p w14:paraId="63B70EF2" w14:textId="77777777" w:rsidR="00BE52C5" w:rsidRDefault="00BE52C5">
      <w:pPr>
        <w:rPr>
          <w:rFonts w:hint="eastAsia"/>
        </w:rPr>
      </w:pPr>
      <w:r>
        <w:rPr>
          <w:rFonts w:hint="eastAsia"/>
        </w:rPr>
        <w:t>编写脚本自动化处理</w:t>
      </w:r>
    </w:p>
    <w:p w14:paraId="29A6F60B" w14:textId="77777777" w:rsidR="00BE52C5" w:rsidRDefault="00BE52C5">
      <w:pPr>
        <w:rPr>
          <w:rFonts w:hint="eastAsia"/>
        </w:rPr>
      </w:pPr>
    </w:p>
    <w:p w14:paraId="7F1F5A7A" w14:textId="77777777" w:rsidR="00BE52C5" w:rsidRDefault="00BE52C5">
      <w:pPr>
        <w:rPr>
          <w:rFonts w:hint="eastAsia"/>
        </w:rPr>
      </w:pPr>
      <w:r>
        <w:rPr>
          <w:rFonts w:hint="eastAsia"/>
        </w:rPr>
        <w:t>如果具备一定的编程基础，还可以通过编写脚本来自动生成带拼音的文档。例如，使用Python结合相关的中文拼音库（如Pypinyin），可以轻松实现将纯文本转换为带拼音的格式。这种方法灵活性强，适合有大量文本需要处理的情况，同时也便于后期修改和调整。</w:t>
      </w:r>
    </w:p>
    <w:p w14:paraId="31E68EDD" w14:textId="77777777" w:rsidR="00BE52C5" w:rsidRDefault="00BE52C5">
      <w:pPr>
        <w:rPr>
          <w:rFonts w:hint="eastAsia"/>
        </w:rPr>
      </w:pPr>
    </w:p>
    <w:p w14:paraId="24A9B0B6" w14:textId="77777777" w:rsidR="00BE52C5" w:rsidRDefault="00BE52C5">
      <w:pPr>
        <w:rPr>
          <w:rFonts w:hint="eastAsia"/>
        </w:rPr>
      </w:pPr>
    </w:p>
    <w:p w14:paraId="4CA40605" w14:textId="77777777" w:rsidR="00BE52C5" w:rsidRDefault="00BE52C5">
      <w:pPr>
        <w:rPr>
          <w:rFonts w:hint="eastAsia"/>
        </w:rPr>
      </w:pPr>
      <w:r>
        <w:rPr>
          <w:rFonts w:hint="eastAsia"/>
        </w:rPr>
        <w:t>注意事项</w:t>
      </w:r>
    </w:p>
    <w:p w14:paraId="365BE32A" w14:textId="77777777" w:rsidR="00BE52C5" w:rsidRDefault="00BE52C5">
      <w:pPr>
        <w:rPr>
          <w:rFonts w:hint="eastAsia"/>
        </w:rPr>
      </w:pPr>
    </w:p>
    <w:p w14:paraId="2A1CBE4F" w14:textId="77777777" w:rsidR="00BE52C5" w:rsidRDefault="00BE52C5">
      <w:pPr>
        <w:rPr>
          <w:rFonts w:hint="eastAsia"/>
        </w:rPr>
      </w:pPr>
      <w:r>
        <w:rPr>
          <w:rFonts w:hint="eastAsia"/>
        </w:rPr>
        <w:t>在为文档添加拼音时，需要注意拼音与汉字的对应关系是否准确，尤其是多音字的处理。不同语境下，同一个汉字可能会有不同的发音，因此建议在完成后进行人工校对，确保拼音标注无误。拼音的排版也应清晰美观，避免影响整体阅读体验。</w:t>
      </w:r>
    </w:p>
    <w:p w14:paraId="23EECD66" w14:textId="77777777" w:rsidR="00BE52C5" w:rsidRDefault="00BE52C5">
      <w:pPr>
        <w:rPr>
          <w:rFonts w:hint="eastAsia"/>
        </w:rPr>
      </w:pPr>
    </w:p>
    <w:p w14:paraId="158851AE" w14:textId="77777777" w:rsidR="00BE52C5" w:rsidRDefault="00BE52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1F636" w14:textId="1B4A8977" w:rsidR="00211736" w:rsidRDefault="00211736"/>
    <w:sectPr w:rsidR="00211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36"/>
    <w:rsid w:val="001B741B"/>
    <w:rsid w:val="00211736"/>
    <w:rsid w:val="00B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2DA4F-0EA7-4680-9193-B7E7D1CA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