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412E" w14:textId="77777777" w:rsidR="004C15E9" w:rsidRDefault="004C15E9">
      <w:pPr>
        <w:rPr>
          <w:rFonts w:hint="eastAsia"/>
        </w:rPr>
      </w:pPr>
      <w:r>
        <w:rPr>
          <w:rFonts w:hint="eastAsia"/>
        </w:rPr>
        <w:t>怎么给文档字加拼音和字体</w:t>
      </w:r>
    </w:p>
    <w:p w14:paraId="6D7954B8" w14:textId="77777777" w:rsidR="004C15E9" w:rsidRDefault="004C15E9">
      <w:pPr>
        <w:rPr>
          <w:rFonts w:hint="eastAsia"/>
        </w:rPr>
      </w:pPr>
    </w:p>
    <w:p w14:paraId="2D530DAB" w14:textId="77777777" w:rsidR="004C15E9" w:rsidRDefault="004C15E9">
      <w:pPr>
        <w:rPr>
          <w:rFonts w:hint="eastAsia"/>
        </w:rPr>
      </w:pPr>
      <w:r>
        <w:rPr>
          <w:rFonts w:hint="eastAsia"/>
        </w:rPr>
        <w:t>在日常办公或学习中，我们有时需要为文档中的文字添加拼音，尤其是在处理中文教学材料、儿童读物或语言辅助资料时。拼音不仅可以帮助读者正确发音，还能提升文档的可读性和专业性。与此选择合适的字体也能增强文档的整体视觉效果。如何在常见的文档编辑软件中实现这些功能呢？</w:t>
      </w:r>
    </w:p>
    <w:p w14:paraId="46438C4F" w14:textId="77777777" w:rsidR="004C15E9" w:rsidRDefault="004C15E9">
      <w:pPr>
        <w:rPr>
          <w:rFonts w:hint="eastAsia"/>
        </w:rPr>
      </w:pPr>
    </w:p>
    <w:p w14:paraId="1A95BC32" w14:textId="77777777" w:rsidR="004C15E9" w:rsidRDefault="004C15E9">
      <w:pPr>
        <w:rPr>
          <w:rFonts w:hint="eastAsia"/>
        </w:rPr>
      </w:pPr>
    </w:p>
    <w:p w14:paraId="21E6D9B0" w14:textId="77777777" w:rsidR="004C15E9" w:rsidRDefault="004C15E9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3DD17FEA" w14:textId="77777777" w:rsidR="004C15E9" w:rsidRDefault="004C15E9">
      <w:pPr>
        <w:rPr>
          <w:rFonts w:hint="eastAsia"/>
        </w:rPr>
      </w:pPr>
    </w:p>
    <w:p w14:paraId="0F25BD31" w14:textId="77777777" w:rsidR="004C15E9" w:rsidRDefault="004C15E9">
      <w:pPr>
        <w:rPr>
          <w:rFonts w:hint="eastAsia"/>
        </w:rPr>
      </w:pPr>
      <w:r>
        <w:rPr>
          <w:rFonts w:hint="eastAsia"/>
        </w:rPr>
        <w:t>Microsoft Word 是最常用的文档编辑工具之一。它提供了直接为汉字添加拼音的功能。具体操作方法是：选中需要加拼音的文字，点击菜单栏中的“开始”选项卡，在“字体”区域找到“拼音指南”按钮（通常显示为“ABC”图标）。点击后会弹出一个窗口，用户可以在其中输入对应的拼音，并设置拼音的对齐方式和偏移量。</w:t>
      </w:r>
    </w:p>
    <w:p w14:paraId="3128A293" w14:textId="77777777" w:rsidR="004C15E9" w:rsidRDefault="004C15E9">
      <w:pPr>
        <w:rPr>
          <w:rFonts w:hint="eastAsia"/>
        </w:rPr>
      </w:pPr>
    </w:p>
    <w:p w14:paraId="1A83ACE1" w14:textId="77777777" w:rsidR="004C15E9" w:rsidRDefault="004C15E9">
      <w:pPr>
        <w:rPr>
          <w:rFonts w:hint="eastAsia"/>
        </w:rPr>
      </w:pPr>
    </w:p>
    <w:p w14:paraId="3C6B210C" w14:textId="77777777" w:rsidR="004C15E9" w:rsidRDefault="004C15E9">
      <w:pPr>
        <w:rPr>
          <w:rFonts w:hint="eastAsia"/>
        </w:rPr>
      </w:pPr>
      <w:r>
        <w:rPr>
          <w:rFonts w:hint="eastAsia"/>
        </w:rPr>
        <w:t>为文档文字更换字体</w:t>
      </w:r>
    </w:p>
    <w:p w14:paraId="40E6BFD3" w14:textId="77777777" w:rsidR="004C15E9" w:rsidRDefault="004C15E9">
      <w:pPr>
        <w:rPr>
          <w:rFonts w:hint="eastAsia"/>
        </w:rPr>
      </w:pPr>
    </w:p>
    <w:p w14:paraId="622CE623" w14:textId="77777777" w:rsidR="004C15E9" w:rsidRDefault="004C15E9">
      <w:pPr>
        <w:rPr>
          <w:rFonts w:hint="eastAsia"/>
        </w:rPr>
      </w:pPr>
      <w:r>
        <w:rPr>
          <w:rFonts w:hint="eastAsia"/>
        </w:rPr>
        <w:t>除了添加拼音之外，调整字体也是提升文档美观度的重要手段。在 Word 中，只需选中目标文字，然后在“开始”选项卡下的“字体”下拉菜单中选择合适的字体即可。例如，标题可以选用较为醒目的黑体，正文则适合用宋体或仿宋等传统印刷字体。</w:t>
      </w:r>
    </w:p>
    <w:p w14:paraId="79023CD6" w14:textId="77777777" w:rsidR="004C15E9" w:rsidRDefault="004C15E9">
      <w:pPr>
        <w:rPr>
          <w:rFonts w:hint="eastAsia"/>
        </w:rPr>
      </w:pPr>
    </w:p>
    <w:p w14:paraId="16BEEEB3" w14:textId="77777777" w:rsidR="004C15E9" w:rsidRDefault="004C15E9">
      <w:pPr>
        <w:rPr>
          <w:rFonts w:hint="eastAsia"/>
        </w:rPr>
      </w:pPr>
    </w:p>
    <w:p w14:paraId="3CD03213" w14:textId="77777777" w:rsidR="004C15E9" w:rsidRDefault="004C15E9">
      <w:pPr>
        <w:rPr>
          <w:rFonts w:hint="eastAsia"/>
        </w:rPr>
      </w:pPr>
      <w:r>
        <w:rPr>
          <w:rFonts w:hint="eastAsia"/>
        </w:rPr>
        <w:t>结合拼音与字体优化排版</w:t>
      </w:r>
    </w:p>
    <w:p w14:paraId="06CF9505" w14:textId="77777777" w:rsidR="004C15E9" w:rsidRDefault="004C15E9">
      <w:pPr>
        <w:rPr>
          <w:rFonts w:hint="eastAsia"/>
        </w:rPr>
      </w:pPr>
    </w:p>
    <w:p w14:paraId="1370E79D" w14:textId="77777777" w:rsidR="004C15E9" w:rsidRDefault="004C15E9">
      <w:pPr>
        <w:rPr>
          <w:rFonts w:hint="eastAsia"/>
        </w:rPr>
      </w:pPr>
      <w:r>
        <w:rPr>
          <w:rFonts w:hint="eastAsia"/>
        </w:rPr>
        <w:t>为了使文档看起来更整洁美观，建议在添加拼音的同时注意字体的统一性与协调性。例如，主文字使用宋体，拼音则采用小一号的 Times New Roman 字体，这样既保证了清晰度，又不会显得杂乱。</w:t>
      </w:r>
    </w:p>
    <w:p w14:paraId="52DBB8CF" w14:textId="77777777" w:rsidR="004C15E9" w:rsidRDefault="004C15E9">
      <w:pPr>
        <w:rPr>
          <w:rFonts w:hint="eastAsia"/>
        </w:rPr>
      </w:pPr>
    </w:p>
    <w:p w14:paraId="09DE5309" w14:textId="77777777" w:rsidR="004C15E9" w:rsidRDefault="004C15E9">
      <w:pPr>
        <w:rPr>
          <w:rFonts w:hint="eastAsia"/>
        </w:rPr>
      </w:pPr>
    </w:p>
    <w:p w14:paraId="526F5440" w14:textId="77777777" w:rsidR="004C15E9" w:rsidRDefault="004C15E9">
      <w:pPr>
        <w:rPr>
          <w:rFonts w:hint="eastAsia"/>
        </w:rPr>
      </w:pPr>
      <w:r>
        <w:rPr>
          <w:rFonts w:hint="eastAsia"/>
        </w:rPr>
        <w:t>其他工具推荐</w:t>
      </w:r>
    </w:p>
    <w:p w14:paraId="5FC02A20" w14:textId="77777777" w:rsidR="004C15E9" w:rsidRDefault="004C15E9">
      <w:pPr>
        <w:rPr>
          <w:rFonts w:hint="eastAsia"/>
        </w:rPr>
      </w:pPr>
    </w:p>
    <w:p w14:paraId="759D2739" w14:textId="77777777" w:rsidR="004C15E9" w:rsidRDefault="004C15E9">
      <w:pPr>
        <w:rPr>
          <w:rFonts w:hint="eastAsia"/>
        </w:rPr>
      </w:pPr>
      <w:r>
        <w:rPr>
          <w:rFonts w:hint="eastAsia"/>
        </w:rPr>
        <w:t>除了 Word，一些专业的排版软件如 Adobe InDesign 或在线工具如 Canva 也支持为文字添加拼音和自定义字体，尤其适合需要高质量出版物的设计需求。</w:t>
      </w:r>
    </w:p>
    <w:p w14:paraId="19071BEA" w14:textId="77777777" w:rsidR="004C15E9" w:rsidRDefault="004C15E9">
      <w:pPr>
        <w:rPr>
          <w:rFonts w:hint="eastAsia"/>
        </w:rPr>
      </w:pPr>
    </w:p>
    <w:p w14:paraId="20144B31" w14:textId="77777777" w:rsidR="004C15E9" w:rsidRDefault="004C1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38EE3" w14:textId="40C6A77D" w:rsidR="00277E66" w:rsidRDefault="00277E66"/>
    <w:sectPr w:rsidR="00277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66"/>
    <w:rsid w:val="001B741B"/>
    <w:rsid w:val="00277E66"/>
    <w:rsid w:val="004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E693B-6FD5-4EE1-A0EA-90DCB532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