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DDCD" w14:textId="77777777" w:rsidR="00947BFC" w:rsidRDefault="00947BFC">
      <w:pPr>
        <w:rPr>
          <w:rFonts w:hint="eastAsia"/>
        </w:rPr>
      </w:pPr>
      <w:r>
        <w:rPr>
          <w:rFonts w:hint="eastAsia"/>
        </w:rPr>
        <w:t>怎么给文档中的文字加拼音</w:t>
      </w:r>
    </w:p>
    <w:p w14:paraId="4CA08844" w14:textId="77777777" w:rsidR="00947BFC" w:rsidRDefault="00947BFC">
      <w:pPr>
        <w:rPr>
          <w:rFonts w:hint="eastAsia"/>
        </w:rPr>
      </w:pPr>
    </w:p>
    <w:p w14:paraId="055505D3" w14:textId="77777777" w:rsidR="00947BFC" w:rsidRDefault="00947BFC">
      <w:pPr>
        <w:rPr>
          <w:rFonts w:hint="eastAsia"/>
        </w:rPr>
      </w:pPr>
      <w:r>
        <w:rPr>
          <w:rFonts w:hint="eastAsia"/>
        </w:rPr>
        <w:t>在日常工作和学习中，我们有时需要为汉字添加拼音，以便于阅读或教学使用。例如，在制作儿童读物、语文课件或者多语言对照材料时，拼音标注能够帮助读者更准确地掌握发音。如何在常见的文档处理软件中实现这一功能呢？以下是几种常用的方法。</w:t>
      </w:r>
    </w:p>
    <w:p w14:paraId="400E2089" w14:textId="77777777" w:rsidR="00947BFC" w:rsidRDefault="00947BFC">
      <w:pPr>
        <w:rPr>
          <w:rFonts w:hint="eastAsia"/>
        </w:rPr>
      </w:pPr>
    </w:p>
    <w:p w14:paraId="050AFC35" w14:textId="77777777" w:rsidR="00947BFC" w:rsidRDefault="00947BFC">
      <w:pPr>
        <w:rPr>
          <w:rFonts w:hint="eastAsia"/>
        </w:rPr>
      </w:pPr>
    </w:p>
    <w:p w14:paraId="18364167" w14:textId="77777777" w:rsidR="00947BFC" w:rsidRDefault="00947BFC">
      <w:pPr>
        <w:rPr>
          <w:rFonts w:hint="eastAsia"/>
        </w:rPr>
      </w:pPr>
      <w:r>
        <w:rPr>
          <w:rFonts w:hint="eastAsia"/>
        </w:rPr>
        <w:t>使用 Microsoft Word 添加拼音</w:t>
      </w:r>
    </w:p>
    <w:p w14:paraId="301250FD" w14:textId="77777777" w:rsidR="00947BFC" w:rsidRDefault="00947BFC">
      <w:pPr>
        <w:rPr>
          <w:rFonts w:hint="eastAsia"/>
        </w:rPr>
      </w:pPr>
    </w:p>
    <w:p w14:paraId="1164C1ED" w14:textId="77777777" w:rsidR="00947BFC" w:rsidRDefault="00947BFC">
      <w:pPr>
        <w:rPr>
          <w:rFonts w:hint="eastAsia"/>
        </w:rPr>
      </w:pPr>
      <w:r>
        <w:rPr>
          <w:rFonts w:hint="eastAsia"/>
        </w:rPr>
        <w:t>Microsoft Word 是最常用的文档编辑工具之一，它内置了“带拼音文字”功能，可以快速为汉字添加拼音。具体操作是：首先选中需要加拼音的文字内容，然后点击菜单栏的【开始】选项卡，在【字体】区域找到并点击右下角的小箭头，弹出“字体设置”对话框。在“字体”选项卡中，勾选“带拼音文字”即可完成设置。也可以通过【插入】→【符号】→【拼音指南】来手动调整拼音的位置与格式。</w:t>
      </w:r>
    </w:p>
    <w:p w14:paraId="2C722833" w14:textId="77777777" w:rsidR="00947BFC" w:rsidRDefault="00947BFC">
      <w:pPr>
        <w:rPr>
          <w:rFonts w:hint="eastAsia"/>
        </w:rPr>
      </w:pPr>
    </w:p>
    <w:p w14:paraId="7CF7C908" w14:textId="77777777" w:rsidR="00947BFC" w:rsidRDefault="00947BFC">
      <w:pPr>
        <w:rPr>
          <w:rFonts w:hint="eastAsia"/>
        </w:rPr>
      </w:pPr>
    </w:p>
    <w:p w14:paraId="0D05BB38" w14:textId="77777777" w:rsidR="00947BFC" w:rsidRDefault="00947BFC">
      <w:pPr>
        <w:rPr>
          <w:rFonts w:hint="eastAsia"/>
        </w:rPr>
      </w:pPr>
      <w:r>
        <w:rPr>
          <w:rFonts w:hint="eastAsia"/>
        </w:rPr>
        <w:t>利用 WPS Office 添加拼音</w:t>
      </w:r>
    </w:p>
    <w:p w14:paraId="0DC2CCF9" w14:textId="77777777" w:rsidR="00947BFC" w:rsidRDefault="00947BFC">
      <w:pPr>
        <w:rPr>
          <w:rFonts w:hint="eastAsia"/>
        </w:rPr>
      </w:pPr>
    </w:p>
    <w:p w14:paraId="3A8A0EF0" w14:textId="77777777" w:rsidR="00947BFC" w:rsidRDefault="00947BFC">
      <w:pPr>
        <w:rPr>
          <w:rFonts w:hint="eastAsia"/>
        </w:rPr>
      </w:pPr>
      <w:r>
        <w:rPr>
          <w:rFonts w:hint="eastAsia"/>
        </w:rPr>
        <w:t>WPS Office 作为国内广泛使用的办公软件，同样支持为文字添加拼音。其操作方式与 Word 类似。用户只需选中目标文字，点击顶部菜单中的【开始】→【拼音指南】，在弹出的窗口中输入对应的拼音，并设置对齐方式和偏移量等参数，最后点击确认即可。</w:t>
      </w:r>
    </w:p>
    <w:p w14:paraId="0E90B478" w14:textId="77777777" w:rsidR="00947BFC" w:rsidRDefault="00947BFC">
      <w:pPr>
        <w:rPr>
          <w:rFonts w:hint="eastAsia"/>
        </w:rPr>
      </w:pPr>
    </w:p>
    <w:p w14:paraId="159BF519" w14:textId="77777777" w:rsidR="00947BFC" w:rsidRDefault="00947BFC">
      <w:pPr>
        <w:rPr>
          <w:rFonts w:hint="eastAsia"/>
        </w:rPr>
      </w:pPr>
    </w:p>
    <w:p w14:paraId="4AEB3DA0" w14:textId="77777777" w:rsidR="00947BFC" w:rsidRDefault="00947BFC">
      <w:pPr>
        <w:rPr>
          <w:rFonts w:hint="eastAsia"/>
        </w:rPr>
      </w:pPr>
      <w:r>
        <w:rPr>
          <w:rFonts w:hint="eastAsia"/>
        </w:rPr>
        <w:t>使用在线工具自动转换</w:t>
      </w:r>
    </w:p>
    <w:p w14:paraId="704185AB" w14:textId="77777777" w:rsidR="00947BFC" w:rsidRDefault="00947BFC">
      <w:pPr>
        <w:rPr>
          <w:rFonts w:hint="eastAsia"/>
        </w:rPr>
      </w:pPr>
    </w:p>
    <w:p w14:paraId="74E5722C" w14:textId="77777777" w:rsidR="00947BFC" w:rsidRDefault="00947BFC">
      <w:pPr>
        <w:rPr>
          <w:rFonts w:hint="eastAsia"/>
        </w:rPr>
      </w:pPr>
      <w:r>
        <w:rPr>
          <w:rFonts w:hint="eastAsia"/>
        </w:rPr>
        <w:t>如果不想安装软件，还可以借助一些在线工具来实现拼音标注。例如，“懒人拼音”、“汉语拼音转换器”等网站允许用户直接粘贴文本，系统会自动为其生成带拼音的内容。这类工具通常还支持多种拼音风格（如带声调、不带声调、数字表示等），适合批量处理文本。</w:t>
      </w:r>
    </w:p>
    <w:p w14:paraId="116F6717" w14:textId="77777777" w:rsidR="00947BFC" w:rsidRDefault="00947BFC">
      <w:pPr>
        <w:rPr>
          <w:rFonts w:hint="eastAsia"/>
        </w:rPr>
      </w:pPr>
    </w:p>
    <w:p w14:paraId="1DE5AEBC" w14:textId="77777777" w:rsidR="00947BFC" w:rsidRDefault="00947BFC">
      <w:pPr>
        <w:rPr>
          <w:rFonts w:hint="eastAsia"/>
        </w:rPr>
      </w:pPr>
    </w:p>
    <w:p w14:paraId="692244FE" w14:textId="77777777" w:rsidR="00947BFC" w:rsidRDefault="00947BFC">
      <w:pPr>
        <w:rPr>
          <w:rFonts w:hint="eastAsia"/>
        </w:rPr>
      </w:pPr>
      <w:r>
        <w:rPr>
          <w:rFonts w:hint="eastAsia"/>
        </w:rPr>
        <w:t>手动输入拼音适用于小范围标注</w:t>
      </w:r>
    </w:p>
    <w:p w14:paraId="2389609E" w14:textId="77777777" w:rsidR="00947BFC" w:rsidRDefault="00947BFC">
      <w:pPr>
        <w:rPr>
          <w:rFonts w:hint="eastAsia"/>
        </w:rPr>
      </w:pPr>
    </w:p>
    <w:p w14:paraId="530244C9" w14:textId="77777777" w:rsidR="00947BFC" w:rsidRDefault="00947BFC">
      <w:pPr>
        <w:rPr>
          <w:rFonts w:hint="eastAsia"/>
        </w:rPr>
      </w:pPr>
      <w:r>
        <w:rPr>
          <w:rFonts w:hint="eastAsia"/>
        </w:rPr>
        <w:t>对于少量文字或特殊词汇，手动输入拼音也是一种选择。这种方式虽然效率不高，但能保证准确性，尤其适用于一些生僻字或多音字的情况。在排版上，可以通过上下标或分栏的方式将拼音与汉字对应显示。</w:t>
      </w:r>
    </w:p>
    <w:p w14:paraId="6EBACF6C" w14:textId="77777777" w:rsidR="00947BFC" w:rsidRDefault="00947BFC">
      <w:pPr>
        <w:rPr>
          <w:rFonts w:hint="eastAsia"/>
        </w:rPr>
      </w:pPr>
    </w:p>
    <w:p w14:paraId="1151AC91" w14:textId="77777777" w:rsidR="00947BFC" w:rsidRDefault="00947BFC">
      <w:pPr>
        <w:rPr>
          <w:rFonts w:hint="eastAsia"/>
        </w:rPr>
      </w:pPr>
    </w:p>
    <w:p w14:paraId="4AD119AD" w14:textId="77777777" w:rsidR="00947BFC" w:rsidRDefault="00947BFC">
      <w:pPr>
        <w:rPr>
          <w:rFonts w:hint="eastAsia"/>
        </w:rPr>
      </w:pPr>
      <w:r>
        <w:rPr>
          <w:rFonts w:hint="eastAsia"/>
        </w:rPr>
        <w:t>最后的总结</w:t>
      </w:r>
    </w:p>
    <w:p w14:paraId="0108C0AC" w14:textId="77777777" w:rsidR="00947BFC" w:rsidRDefault="00947BFC">
      <w:pPr>
        <w:rPr>
          <w:rFonts w:hint="eastAsia"/>
        </w:rPr>
      </w:pPr>
    </w:p>
    <w:p w14:paraId="480D50FE" w14:textId="77777777" w:rsidR="00947BFC" w:rsidRDefault="00947BFC">
      <w:pPr>
        <w:rPr>
          <w:rFonts w:hint="eastAsia"/>
        </w:rPr>
      </w:pPr>
      <w:r>
        <w:rPr>
          <w:rFonts w:hint="eastAsia"/>
        </w:rPr>
        <w:t>无论你是教师、学生还是文字工作者，掌握为汉字加拼音的方法都能提升文档的专业性和可读性。根据实际需求选择合适的工具和方法，可以让工作更加高效。</w:t>
      </w:r>
    </w:p>
    <w:p w14:paraId="20742BDC" w14:textId="77777777" w:rsidR="00947BFC" w:rsidRDefault="00947BFC">
      <w:pPr>
        <w:rPr>
          <w:rFonts w:hint="eastAsia"/>
        </w:rPr>
      </w:pPr>
    </w:p>
    <w:p w14:paraId="15F5DDA2" w14:textId="77777777" w:rsidR="00947BFC" w:rsidRDefault="00947B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97CCB2" w14:textId="23C349E0" w:rsidR="00573A6F" w:rsidRDefault="00573A6F"/>
    <w:sectPr w:rsidR="00573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6F"/>
    <w:rsid w:val="001B741B"/>
    <w:rsid w:val="00573A6F"/>
    <w:rsid w:val="0094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3E1B66-8538-4593-AAC8-F81AB431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A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A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A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A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A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A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A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A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A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3A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3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3A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3A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3A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3A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3A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3A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3A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3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A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3A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3A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A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A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3A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A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