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4CF0" w14:textId="77777777" w:rsidR="0074102D" w:rsidRDefault="0074102D">
      <w:pPr>
        <w:rPr>
          <w:rFonts w:hint="eastAsia"/>
        </w:rPr>
      </w:pPr>
      <w:r>
        <w:rPr>
          <w:rFonts w:hint="eastAsia"/>
        </w:rPr>
        <w:t>怎么给文档上的字加拼音</w:t>
      </w:r>
    </w:p>
    <w:p w14:paraId="43ECEF58" w14:textId="77777777" w:rsidR="0074102D" w:rsidRDefault="0074102D">
      <w:pPr>
        <w:rPr>
          <w:rFonts w:hint="eastAsia"/>
        </w:rPr>
      </w:pPr>
    </w:p>
    <w:p w14:paraId="64A55508" w14:textId="77777777" w:rsidR="0074102D" w:rsidRDefault="0074102D">
      <w:pPr>
        <w:rPr>
          <w:rFonts w:hint="eastAsia"/>
        </w:rPr>
      </w:pPr>
      <w:r>
        <w:rPr>
          <w:rFonts w:hint="eastAsia"/>
        </w:rPr>
        <w:t>在日常办公或学习中，我们常常需要为一些汉字添加拼音，尤其是在处理语文教材、儿童读物或是对外汉语教学材料时。拼音不仅可以帮助读者正确发音，还能提升文档的可读性和教育性。如何高效地为文档中的文字添加拼音呢？以下将从几种常见的方法入手，带您了解操作步骤。</w:t>
      </w:r>
    </w:p>
    <w:p w14:paraId="0876A937" w14:textId="77777777" w:rsidR="0074102D" w:rsidRDefault="0074102D">
      <w:pPr>
        <w:rPr>
          <w:rFonts w:hint="eastAsia"/>
        </w:rPr>
      </w:pPr>
    </w:p>
    <w:p w14:paraId="62BAABD5" w14:textId="77777777" w:rsidR="0074102D" w:rsidRDefault="0074102D">
      <w:pPr>
        <w:rPr>
          <w:rFonts w:hint="eastAsia"/>
        </w:rPr>
      </w:pPr>
    </w:p>
    <w:p w14:paraId="0B37B511" w14:textId="77777777" w:rsidR="0074102D" w:rsidRDefault="0074102D">
      <w:pPr>
        <w:rPr>
          <w:rFonts w:hint="eastAsia"/>
        </w:rPr>
      </w:pPr>
      <w:r>
        <w:rPr>
          <w:rFonts w:hint="eastAsia"/>
        </w:rPr>
        <w:t>使用Word自动添加拼音功能</w:t>
      </w:r>
    </w:p>
    <w:p w14:paraId="30C6318B" w14:textId="77777777" w:rsidR="0074102D" w:rsidRDefault="0074102D">
      <w:pPr>
        <w:rPr>
          <w:rFonts w:hint="eastAsia"/>
        </w:rPr>
      </w:pPr>
    </w:p>
    <w:p w14:paraId="3D4B3E85" w14:textId="77777777" w:rsidR="0074102D" w:rsidRDefault="0074102D">
      <w:pPr>
        <w:rPr>
          <w:rFonts w:hint="eastAsia"/>
        </w:rPr>
      </w:pPr>
      <w:r>
        <w:rPr>
          <w:rFonts w:hint="eastAsia"/>
        </w:rPr>
        <w:t>Microsoft Word 提供了便捷的“拼音指南”功能，可以快速为选中的汉字添加拼音。操作步骤如下：首先打开 Word 文档，选中需要添加拼音的文字内容；然后点击菜单栏中的“开始”选项卡，在“字体”区域找到并点击“拼音指南”按钮；在弹出的窗口中输入对应的拼音，并设置拼音的显示位置和字号，最后点击确定即可。</w:t>
      </w:r>
    </w:p>
    <w:p w14:paraId="3FCAA5A1" w14:textId="77777777" w:rsidR="0074102D" w:rsidRDefault="0074102D">
      <w:pPr>
        <w:rPr>
          <w:rFonts w:hint="eastAsia"/>
        </w:rPr>
      </w:pPr>
    </w:p>
    <w:p w14:paraId="4217E11C" w14:textId="77777777" w:rsidR="0074102D" w:rsidRDefault="0074102D">
      <w:pPr>
        <w:rPr>
          <w:rFonts w:hint="eastAsia"/>
        </w:rPr>
      </w:pPr>
    </w:p>
    <w:p w14:paraId="5C8A2DC5" w14:textId="77777777" w:rsidR="0074102D" w:rsidRDefault="0074102D">
      <w:pPr>
        <w:rPr>
          <w:rFonts w:hint="eastAsia"/>
        </w:rPr>
      </w:pPr>
      <w:r>
        <w:rPr>
          <w:rFonts w:hint="eastAsia"/>
        </w:rPr>
        <w:t>手动输入拼音，确保准确性</w:t>
      </w:r>
    </w:p>
    <w:p w14:paraId="0425CA60" w14:textId="77777777" w:rsidR="0074102D" w:rsidRDefault="0074102D">
      <w:pPr>
        <w:rPr>
          <w:rFonts w:hint="eastAsia"/>
        </w:rPr>
      </w:pPr>
    </w:p>
    <w:p w14:paraId="59C326AE" w14:textId="77777777" w:rsidR="0074102D" w:rsidRDefault="0074102D">
      <w:pPr>
        <w:rPr>
          <w:rFonts w:hint="eastAsia"/>
        </w:rPr>
      </w:pPr>
      <w:r>
        <w:rPr>
          <w:rFonts w:hint="eastAsia"/>
        </w:rPr>
        <w:t>对于一些特殊字词或者多音字，自动添加拼音可能会出现误差。这时建议采用手动输入的方式。可以在每个汉字上方或旁边直接输入拼音，也可以使用表格布局，将拼音放在上一行，汉字放在下一行，这样排版更清晰，也便于阅读。</w:t>
      </w:r>
    </w:p>
    <w:p w14:paraId="2A81A70A" w14:textId="77777777" w:rsidR="0074102D" w:rsidRDefault="0074102D">
      <w:pPr>
        <w:rPr>
          <w:rFonts w:hint="eastAsia"/>
        </w:rPr>
      </w:pPr>
    </w:p>
    <w:p w14:paraId="3CB48067" w14:textId="77777777" w:rsidR="0074102D" w:rsidRDefault="0074102D">
      <w:pPr>
        <w:rPr>
          <w:rFonts w:hint="eastAsia"/>
        </w:rPr>
      </w:pPr>
    </w:p>
    <w:p w14:paraId="144350F4" w14:textId="77777777" w:rsidR="0074102D" w:rsidRDefault="0074102D">
      <w:pPr>
        <w:rPr>
          <w:rFonts w:hint="eastAsia"/>
        </w:rPr>
      </w:pPr>
      <w:r>
        <w:rPr>
          <w:rFonts w:hint="eastAsia"/>
        </w:rPr>
        <w:t>利用在线工具批量添加拼音</w:t>
      </w:r>
    </w:p>
    <w:p w14:paraId="169718F8" w14:textId="77777777" w:rsidR="0074102D" w:rsidRDefault="0074102D">
      <w:pPr>
        <w:rPr>
          <w:rFonts w:hint="eastAsia"/>
        </w:rPr>
      </w:pPr>
    </w:p>
    <w:p w14:paraId="386972A5" w14:textId="77777777" w:rsidR="0074102D" w:rsidRDefault="0074102D">
      <w:pPr>
        <w:rPr>
          <w:rFonts w:hint="eastAsia"/>
        </w:rPr>
      </w:pPr>
      <w:r>
        <w:rPr>
          <w:rFonts w:hint="eastAsia"/>
        </w:rPr>
        <w:t>如果文档内容较多，手动添加拼音会非常耗时。此时可以借助一些在线工具，如“懒人工具箱”“拼音转换器”等，上传文本后系统会自动生成带拼音的内容，用户只需复制粘贴回文档即可。这种方法适合大批量文本处理，但使用前应确保文本无敏感信息以保护隐私。</w:t>
      </w:r>
    </w:p>
    <w:p w14:paraId="3D0519ED" w14:textId="77777777" w:rsidR="0074102D" w:rsidRDefault="0074102D">
      <w:pPr>
        <w:rPr>
          <w:rFonts w:hint="eastAsia"/>
        </w:rPr>
      </w:pPr>
    </w:p>
    <w:p w14:paraId="79F57629" w14:textId="77777777" w:rsidR="0074102D" w:rsidRDefault="0074102D">
      <w:pPr>
        <w:rPr>
          <w:rFonts w:hint="eastAsia"/>
        </w:rPr>
      </w:pPr>
    </w:p>
    <w:p w14:paraId="4E2972EF" w14:textId="77777777" w:rsidR="0074102D" w:rsidRDefault="0074102D">
      <w:pPr>
        <w:rPr>
          <w:rFonts w:hint="eastAsia"/>
        </w:rPr>
      </w:pPr>
      <w:r>
        <w:rPr>
          <w:rFonts w:hint="eastAsia"/>
        </w:rPr>
        <w:t>结合专业排版软件进行精细编辑</w:t>
      </w:r>
    </w:p>
    <w:p w14:paraId="390143BC" w14:textId="77777777" w:rsidR="0074102D" w:rsidRDefault="0074102D">
      <w:pPr>
        <w:rPr>
          <w:rFonts w:hint="eastAsia"/>
        </w:rPr>
      </w:pPr>
    </w:p>
    <w:p w14:paraId="3C7A4316" w14:textId="77777777" w:rsidR="0074102D" w:rsidRDefault="0074102D">
      <w:pPr>
        <w:rPr>
          <w:rFonts w:hint="eastAsia"/>
        </w:rPr>
      </w:pPr>
      <w:r>
        <w:rPr>
          <w:rFonts w:hint="eastAsia"/>
        </w:rPr>
        <w:t>对于出版级要求的文档，可以使用 InDesign 或方正书版等专业排版软件，这些软件支持拼音与汉字的精确对齐，并提供丰富的样式模板，方便统一格式，提高工作效率。</w:t>
      </w:r>
    </w:p>
    <w:p w14:paraId="123FF18B" w14:textId="77777777" w:rsidR="0074102D" w:rsidRDefault="0074102D">
      <w:pPr>
        <w:rPr>
          <w:rFonts w:hint="eastAsia"/>
        </w:rPr>
      </w:pPr>
    </w:p>
    <w:p w14:paraId="4A5191B2" w14:textId="77777777" w:rsidR="0074102D" w:rsidRDefault="0074102D">
      <w:pPr>
        <w:rPr>
          <w:rFonts w:hint="eastAsia"/>
        </w:rPr>
      </w:pPr>
    </w:p>
    <w:p w14:paraId="178EAC81" w14:textId="77777777" w:rsidR="0074102D" w:rsidRDefault="0074102D">
      <w:pPr>
        <w:rPr>
          <w:rFonts w:hint="eastAsia"/>
        </w:rPr>
      </w:pPr>
      <w:r>
        <w:rPr>
          <w:rFonts w:hint="eastAsia"/>
        </w:rPr>
        <w:t>最后的总结</w:t>
      </w:r>
    </w:p>
    <w:p w14:paraId="5FAB86BD" w14:textId="77777777" w:rsidR="0074102D" w:rsidRDefault="0074102D">
      <w:pPr>
        <w:rPr>
          <w:rFonts w:hint="eastAsia"/>
        </w:rPr>
      </w:pPr>
    </w:p>
    <w:p w14:paraId="3A12E114" w14:textId="77777777" w:rsidR="0074102D" w:rsidRDefault="0074102D">
      <w:pPr>
        <w:rPr>
          <w:rFonts w:hint="eastAsia"/>
        </w:rPr>
      </w:pPr>
      <w:r>
        <w:rPr>
          <w:rFonts w:hint="eastAsia"/>
        </w:rPr>
        <w:t>无论采用哪种方式，关键是根据实际需求选择合适的方法。如果是简单的办公文档，使用 Word 的内置功能最为快捷；若需高精度匹配，手动校对仍是不可替代的环节；而对于大量文本，借助工具能显著提升效率。掌握这些技巧，相信您今后在处理带拼音文档时会更加得心应手。</w:t>
      </w:r>
    </w:p>
    <w:p w14:paraId="330F2EF0" w14:textId="77777777" w:rsidR="0074102D" w:rsidRDefault="0074102D">
      <w:pPr>
        <w:rPr>
          <w:rFonts w:hint="eastAsia"/>
        </w:rPr>
      </w:pPr>
    </w:p>
    <w:p w14:paraId="5635B14C" w14:textId="77777777" w:rsidR="0074102D" w:rsidRDefault="00741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9BC97" w14:textId="68887677" w:rsidR="00D954F8" w:rsidRDefault="00D954F8"/>
    <w:sectPr w:rsidR="00D95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F8"/>
    <w:rsid w:val="001B741B"/>
    <w:rsid w:val="0074102D"/>
    <w:rsid w:val="00D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0C595-3BD7-40AD-9441-A550B26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