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EC67" w14:textId="77777777" w:rsidR="00F513B8" w:rsidRDefault="00F513B8">
      <w:pPr>
        <w:rPr>
          <w:rFonts w:hint="eastAsia"/>
        </w:rPr>
      </w:pPr>
      <w:r>
        <w:rPr>
          <w:rFonts w:hint="eastAsia"/>
        </w:rPr>
        <w:t>怎么给整篇文档加拼音</w:t>
      </w:r>
    </w:p>
    <w:p w14:paraId="312DEA16" w14:textId="77777777" w:rsidR="00F513B8" w:rsidRDefault="00F513B8">
      <w:pPr>
        <w:rPr>
          <w:rFonts w:hint="eastAsia"/>
        </w:rPr>
      </w:pPr>
    </w:p>
    <w:p w14:paraId="6B040E54" w14:textId="77777777" w:rsidR="00F513B8" w:rsidRDefault="00F513B8">
      <w:pPr>
        <w:rPr>
          <w:rFonts w:hint="eastAsia"/>
        </w:rPr>
      </w:pPr>
      <w:r>
        <w:rPr>
          <w:rFonts w:hint="eastAsia"/>
        </w:rPr>
        <w:t>在学习中文的过程中，拼音是一种非常重要的工具，尤其对于初学者或儿童来说。它不仅能帮助理解字词的正确发音，还能提升阅读和写作能力。因此，为整篇文档添加拼音成为许多教育工作者、家长以及内容创作者的需求。</w:t>
      </w:r>
    </w:p>
    <w:p w14:paraId="3500AED1" w14:textId="77777777" w:rsidR="00F513B8" w:rsidRDefault="00F513B8">
      <w:pPr>
        <w:rPr>
          <w:rFonts w:hint="eastAsia"/>
        </w:rPr>
      </w:pPr>
    </w:p>
    <w:p w14:paraId="78824EC7" w14:textId="77777777" w:rsidR="00F513B8" w:rsidRDefault="00F513B8">
      <w:pPr>
        <w:rPr>
          <w:rFonts w:hint="eastAsia"/>
        </w:rPr>
      </w:pPr>
    </w:p>
    <w:p w14:paraId="5743F2F4" w14:textId="77777777" w:rsidR="00F513B8" w:rsidRDefault="00F513B8">
      <w:pPr>
        <w:rPr>
          <w:rFonts w:hint="eastAsia"/>
        </w:rPr>
      </w:pPr>
      <w:r>
        <w:rPr>
          <w:rFonts w:hint="eastAsia"/>
        </w:rPr>
        <w:t>使用专业软件添加拼音</w:t>
      </w:r>
    </w:p>
    <w:p w14:paraId="0FD44D36" w14:textId="77777777" w:rsidR="00F513B8" w:rsidRDefault="00F513B8">
      <w:pPr>
        <w:rPr>
          <w:rFonts w:hint="eastAsia"/>
        </w:rPr>
      </w:pPr>
    </w:p>
    <w:p w14:paraId="23E80E4D" w14:textId="77777777" w:rsidR="00F513B8" w:rsidRDefault="00F513B8">
      <w:pPr>
        <w:rPr>
          <w:rFonts w:hint="eastAsia"/>
        </w:rPr>
      </w:pPr>
      <w:r>
        <w:rPr>
          <w:rFonts w:hint="eastAsia"/>
        </w:rPr>
        <w:t>目前市面上有许多办公软件和文字处理工具支持自动添加拼音功能。例如，Microsoft Word 提供了“拼音指南”选项，用户只需选中需要添加拼音的文字，点击相应按钮即可自动生成拼音标注。这种方法适用于较为正式的文档制作，操作简便且效果良好。</w:t>
      </w:r>
    </w:p>
    <w:p w14:paraId="02AB4722" w14:textId="77777777" w:rsidR="00F513B8" w:rsidRDefault="00F513B8">
      <w:pPr>
        <w:rPr>
          <w:rFonts w:hint="eastAsia"/>
        </w:rPr>
      </w:pPr>
    </w:p>
    <w:p w14:paraId="193AF9BC" w14:textId="77777777" w:rsidR="00F513B8" w:rsidRDefault="00F513B8">
      <w:pPr>
        <w:rPr>
          <w:rFonts w:hint="eastAsia"/>
        </w:rPr>
      </w:pPr>
    </w:p>
    <w:p w14:paraId="6602EAD1" w14:textId="77777777" w:rsidR="00F513B8" w:rsidRDefault="00F513B8">
      <w:pPr>
        <w:rPr>
          <w:rFonts w:hint="eastAsia"/>
        </w:rPr>
      </w:pPr>
      <w:r>
        <w:rPr>
          <w:rFonts w:hint="eastAsia"/>
        </w:rPr>
        <w:t>借助在线工具完成转换</w:t>
      </w:r>
    </w:p>
    <w:p w14:paraId="60FF0334" w14:textId="77777777" w:rsidR="00F513B8" w:rsidRDefault="00F513B8">
      <w:pPr>
        <w:rPr>
          <w:rFonts w:hint="eastAsia"/>
        </w:rPr>
      </w:pPr>
    </w:p>
    <w:p w14:paraId="316FED0E" w14:textId="77777777" w:rsidR="00F513B8" w:rsidRDefault="00F513B8">
      <w:pPr>
        <w:rPr>
          <w:rFonts w:hint="eastAsia"/>
        </w:rPr>
      </w:pPr>
      <w:r>
        <w:rPr>
          <w:rFonts w:hint="eastAsia"/>
        </w:rPr>
        <w:t>如果不想安装额外软件，可以使用一些在线工具来实现拼音添加功能。这些网站通常只需要将文本粘贴进去，系统便会自动为每个汉字生成对应的拼音，并保持原文格式不变。部分工具还支持自定义拼音显示方式，如是否带声调、是否分词等，非常适合教学资料或儿童读物的制作。</w:t>
      </w:r>
    </w:p>
    <w:p w14:paraId="6E75687B" w14:textId="77777777" w:rsidR="00F513B8" w:rsidRDefault="00F513B8">
      <w:pPr>
        <w:rPr>
          <w:rFonts w:hint="eastAsia"/>
        </w:rPr>
      </w:pPr>
    </w:p>
    <w:p w14:paraId="1EA5627F" w14:textId="77777777" w:rsidR="00F513B8" w:rsidRDefault="00F513B8">
      <w:pPr>
        <w:rPr>
          <w:rFonts w:hint="eastAsia"/>
        </w:rPr>
      </w:pPr>
    </w:p>
    <w:p w14:paraId="721FDF86" w14:textId="77777777" w:rsidR="00F513B8" w:rsidRDefault="00F513B8">
      <w:pPr>
        <w:rPr>
          <w:rFonts w:hint="eastAsia"/>
        </w:rPr>
      </w:pPr>
      <w:r>
        <w:rPr>
          <w:rFonts w:hint="eastAsia"/>
        </w:rPr>
        <w:t>编程实现批量添加拼音</w:t>
      </w:r>
    </w:p>
    <w:p w14:paraId="61CE768A" w14:textId="77777777" w:rsidR="00F513B8" w:rsidRDefault="00F513B8">
      <w:pPr>
        <w:rPr>
          <w:rFonts w:hint="eastAsia"/>
        </w:rPr>
      </w:pPr>
    </w:p>
    <w:p w14:paraId="19162DA1" w14:textId="77777777" w:rsidR="00F513B8" w:rsidRDefault="00F513B8">
      <w:pPr>
        <w:rPr>
          <w:rFonts w:hint="eastAsia"/>
        </w:rPr>
      </w:pPr>
      <w:r>
        <w:rPr>
          <w:rFonts w:hint="eastAsia"/>
        </w:rPr>
        <w:t>对于有一定技术基础的用户来说，通过编写脚本（如 Python）也可以高效地为大量文档添加拼音。利用开源库如 pypinyin 或者 HanLP，可以轻松实现从纯文本到带拼音版本的转换。这种方式灵活性强，适合需要频繁处理文档的用户。</w:t>
      </w:r>
    </w:p>
    <w:p w14:paraId="167DAF43" w14:textId="77777777" w:rsidR="00F513B8" w:rsidRDefault="00F513B8">
      <w:pPr>
        <w:rPr>
          <w:rFonts w:hint="eastAsia"/>
        </w:rPr>
      </w:pPr>
    </w:p>
    <w:p w14:paraId="59FBE0F5" w14:textId="77777777" w:rsidR="00F513B8" w:rsidRDefault="00F513B8">
      <w:pPr>
        <w:rPr>
          <w:rFonts w:hint="eastAsia"/>
        </w:rPr>
      </w:pPr>
    </w:p>
    <w:p w14:paraId="13A2D548" w14:textId="77777777" w:rsidR="00F513B8" w:rsidRDefault="00F513B8">
      <w:pPr>
        <w:rPr>
          <w:rFonts w:hint="eastAsia"/>
        </w:rPr>
      </w:pPr>
      <w:r>
        <w:rPr>
          <w:rFonts w:hint="eastAsia"/>
        </w:rPr>
        <w:t>手动添加拼音以确保准确性</w:t>
      </w:r>
    </w:p>
    <w:p w14:paraId="7C2200D9" w14:textId="77777777" w:rsidR="00F513B8" w:rsidRDefault="00F513B8">
      <w:pPr>
        <w:rPr>
          <w:rFonts w:hint="eastAsia"/>
        </w:rPr>
      </w:pPr>
    </w:p>
    <w:p w14:paraId="4C948130" w14:textId="77777777" w:rsidR="00F513B8" w:rsidRDefault="00F513B8">
      <w:pPr>
        <w:rPr>
          <w:rFonts w:hint="eastAsia"/>
        </w:rPr>
      </w:pPr>
      <w:r>
        <w:rPr>
          <w:rFonts w:hint="eastAsia"/>
        </w:rPr>
        <w:t>尽管自动化工具能大幅提高效率，但在某些情况下，手动添加拼音仍是必要的。比如遇到多音字或者特殊语境时，人工校对能够避免错误，确保拼音与实际含义一致。在制作高质量教材或出版物时，细致的手动调整往往能带来更好的阅读体验。</w:t>
      </w:r>
    </w:p>
    <w:p w14:paraId="7086BE8E" w14:textId="77777777" w:rsidR="00F513B8" w:rsidRDefault="00F513B8">
      <w:pPr>
        <w:rPr>
          <w:rFonts w:hint="eastAsia"/>
        </w:rPr>
      </w:pPr>
    </w:p>
    <w:p w14:paraId="1F4BFD65" w14:textId="77777777" w:rsidR="00F513B8" w:rsidRDefault="00F513B8">
      <w:pPr>
        <w:rPr>
          <w:rFonts w:hint="eastAsia"/>
        </w:rPr>
      </w:pPr>
    </w:p>
    <w:p w14:paraId="09D33358" w14:textId="77777777" w:rsidR="00F513B8" w:rsidRDefault="00F513B8">
      <w:pPr>
        <w:rPr>
          <w:rFonts w:hint="eastAsia"/>
        </w:rPr>
      </w:pPr>
      <w:r>
        <w:rPr>
          <w:rFonts w:hint="eastAsia"/>
        </w:rPr>
        <w:t>最后的总结</w:t>
      </w:r>
    </w:p>
    <w:p w14:paraId="79C2FF54" w14:textId="77777777" w:rsidR="00F513B8" w:rsidRDefault="00F513B8">
      <w:pPr>
        <w:rPr>
          <w:rFonts w:hint="eastAsia"/>
        </w:rPr>
      </w:pPr>
    </w:p>
    <w:p w14:paraId="0E017D07" w14:textId="77777777" w:rsidR="00F513B8" w:rsidRDefault="00F513B8">
      <w:pPr>
        <w:rPr>
          <w:rFonts w:hint="eastAsia"/>
        </w:rPr>
      </w:pPr>
      <w:r>
        <w:rPr>
          <w:rFonts w:hint="eastAsia"/>
        </w:rPr>
        <w:t>无论采用哪种方法，为整篇文档添加拼音都是一项有助于语言学习和传播的工作。选择合适的工具和技术手段，再结合适当的校对流程，就能轻松完成这一任务，让读者在阅读过程中更加顺畅。</w:t>
      </w:r>
    </w:p>
    <w:p w14:paraId="5878AE86" w14:textId="77777777" w:rsidR="00F513B8" w:rsidRDefault="00F513B8">
      <w:pPr>
        <w:rPr>
          <w:rFonts w:hint="eastAsia"/>
        </w:rPr>
      </w:pPr>
    </w:p>
    <w:p w14:paraId="3F33BF5A" w14:textId="77777777" w:rsidR="00F513B8" w:rsidRDefault="00F51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FA47D" w14:textId="28CC4304" w:rsidR="00C84F5E" w:rsidRDefault="00C84F5E"/>
    <w:sectPr w:rsidR="00C84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5E"/>
    <w:rsid w:val="001B741B"/>
    <w:rsid w:val="00C84F5E"/>
    <w:rsid w:val="00F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CD7FC-8F32-4036-B27F-661C4F35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