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9FE4" w14:textId="77777777" w:rsidR="00547F9A" w:rsidRDefault="00547F9A">
      <w:pPr>
        <w:rPr>
          <w:rFonts w:hint="eastAsia"/>
        </w:rPr>
      </w:pPr>
      <w:r>
        <w:rPr>
          <w:rFonts w:hint="eastAsia"/>
        </w:rPr>
        <w:t>怎么给拼音标注声调</w:t>
      </w:r>
    </w:p>
    <w:p w14:paraId="0B4BFE25" w14:textId="77777777" w:rsidR="00547F9A" w:rsidRDefault="00547F9A">
      <w:pPr>
        <w:rPr>
          <w:rFonts w:hint="eastAsia"/>
        </w:rPr>
      </w:pPr>
      <w:r>
        <w:rPr>
          <w:rFonts w:hint="eastAsia"/>
        </w:rPr>
        <w:t>汉语拼音是学习中文的重要工具，而正确地标记声调对于准确发音至关重要。汉语是一种声调语言，不同的声调可以改变一个词的意思。因此，掌握如何给拼音标注声调是非常重要的。</w:t>
      </w:r>
    </w:p>
    <w:p w14:paraId="2442D9DE" w14:textId="77777777" w:rsidR="00547F9A" w:rsidRDefault="00547F9A">
      <w:pPr>
        <w:rPr>
          <w:rFonts w:hint="eastAsia"/>
        </w:rPr>
      </w:pPr>
    </w:p>
    <w:p w14:paraId="0BB86316" w14:textId="77777777" w:rsidR="00547F9A" w:rsidRDefault="00547F9A">
      <w:pPr>
        <w:rPr>
          <w:rFonts w:hint="eastAsia"/>
        </w:rPr>
      </w:pPr>
    </w:p>
    <w:p w14:paraId="043A4D86" w14:textId="77777777" w:rsidR="00547F9A" w:rsidRDefault="00547F9A">
      <w:pPr>
        <w:rPr>
          <w:rFonts w:hint="eastAsia"/>
        </w:rPr>
      </w:pPr>
      <w:r>
        <w:rPr>
          <w:rFonts w:hint="eastAsia"/>
        </w:rPr>
        <w:t>了解基本声调符号</w:t>
      </w:r>
    </w:p>
    <w:p w14:paraId="24E8DA95" w14:textId="77777777" w:rsidR="00547F9A" w:rsidRDefault="00547F9A">
      <w:pPr>
        <w:rPr>
          <w:rFonts w:hint="eastAsia"/>
        </w:rPr>
      </w:pPr>
      <w:r>
        <w:rPr>
          <w:rFonts w:hint="eastAsia"/>
        </w:rPr>
        <w:t>汉语普通话共有四个主要声调和一个轻声。每个声调都有其独特的形状和发音方法。第一声是一个高平调，用“ˉ”表示；第二声是一个升调，从低到高，用“ˊ”表示；第三声是一个降升调，先降后升，用“ˇ”表示；第四声是一个降调，从高降到低，用“ˋ”表示。轻声没有特定的符号，通常在拼音后不加任何声调标记。</w:t>
      </w:r>
    </w:p>
    <w:p w14:paraId="36A95E95" w14:textId="77777777" w:rsidR="00547F9A" w:rsidRDefault="00547F9A">
      <w:pPr>
        <w:rPr>
          <w:rFonts w:hint="eastAsia"/>
        </w:rPr>
      </w:pPr>
    </w:p>
    <w:p w14:paraId="43A9C990" w14:textId="77777777" w:rsidR="00547F9A" w:rsidRDefault="00547F9A">
      <w:pPr>
        <w:rPr>
          <w:rFonts w:hint="eastAsia"/>
        </w:rPr>
      </w:pPr>
    </w:p>
    <w:p w14:paraId="05E34179" w14:textId="77777777" w:rsidR="00547F9A" w:rsidRDefault="00547F9A">
      <w:pPr>
        <w:rPr>
          <w:rFonts w:hint="eastAsia"/>
        </w:rPr>
      </w:pPr>
      <w:r>
        <w:rPr>
          <w:rFonts w:hint="eastAsia"/>
        </w:rPr>
        <w:t>标注声调的基本规则</w:t>
      </w:r>
    </w:p>
    <w:p w14:paraId="6D098D20" w14:textId="77777777" w:rsidR="00547F9A" w:rsidRDefault="00547F9A">
      <w:pPr>
        <w:rPr>
          <w:rFonts w:hint="eastAsia"/>
        </w:rPr>
      </w:pPr>
      <w:r>
        <w:rPr>
          <w:rFonts w:hint="eastAsia"/>
        </w:rPr>
        <w:t>标注声调时，首先要确定汉字的正确读音，然后根据其对应的声调，在拼音的元音字母上加上相应的声调符号。值得注意的是，如果一个拼音中有多个元音字母，则需要按照一定的顺序选择放置声调符号的位置。这个顺序通常是a, o, e, i, u, ü，意味着如果存在a，声调应标在a上，依此类推。</w:t>
      </w:r>
    </w:p>
    <w:p w14:paraId="6ED467FD" w14:textId="77777777" w:rsidR="00547F9A" w:rsidRDefault="00547F9A">
      <w:pPr>
        <w:rPr>
          <w:rFonts w:hint="eastAsia"/>
        </w:rPr>
      </w:pPr>
    </w:p>
    <w:p w14:paraId="35EE8FCF" w14:textId="77777777" w:rsidR="00547F9A" w:rsidRDefault="00547F9A">
      <w:pPr>
        <w:rPr>
          <w:rFonts w:hint="eastAsia"/>
        </w:rPr>
      </w:pPr>
    </w:p>
    <w:p w14:paraId="2275E3C9" w14:textId="77777777" w:rsidR="00547F9A" w:rsidRDefault="00547F9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2597C5F" w14:textId="77777777" w:rsidR="00547F9A" w:rsidRDefault="00547F9A">
      <w:pPr>
        <w:rPr>
          <w:rFonts w:hint="eastAsia"/>
        </w:rPr>
      </w:pPr>
      <w:r>
        <w:rPr>
          <w:rFonts w:hint="eastAsia"/>
        </w:rPr>
        <w:t>在实际应用中，除了掌握基本规则外，还需要注意一些特殊情况。例如，“iu”和“ui”的声调标记位置比较特殊，它们并不遵循上述的一般规则。“iu”的声调标记应该放在“u”上，而“ui”的声调则应该放在“i”上。当两个三声字相连时，第一个三声变为二声，这也是在说话或朗读时需要注意的一个方面。</w:t>
      </w:r>
    </w:p>
    <w:p w14:paraId="5ED9BAE1" w14:textId="77777777" w:rsidR="00547F9A" w:rsidRDefault="00547F9A">
      <w:pPr>
        <w:rPr>
          <w:rFonts w:hint="eastAsia"/>
        </w:rPr>
      </w:pPr>
    </w:p>
    <w:p w14:paraId="628DCE4A" w14:textId="77777777" w:rsidR="00547F9A" w:rsidRDefault="00547F9A">
      <w:pPr>
        <w:rPr>
          <w:rFonts w:hint="eastAsia"/>
        </w:rPr>
      </w:pPr>
    </w:p>
    <w:p w14:paraId="462C4A44" w14:textId="77777777" w:rsidR="00547F9A" w:rsidRDefault="00547F9A">
      <w:pPr>
        <w:rPr>
          <w:rFonts w:hint="eastAsia"/>
        </w:rPr>
      </w:pPr>
      <w:r>
        <w:rPr>
          <w:rFonts w:hint="eastAsia"/>
        </w:rPr>
        <w:t>练习与提高</w:t>
      </w:r>
    </w:p>
    <w:p w14:paraId="5E89EBFF" w14:textId="77777777" w:rsidR="00547F9A" w:rsidRDefault="00547F9A">
      <w:pPr>
        <w:rPr>
          <w:rFonts w:hint="eastAsia"/>
        </w:rPr>
      </w:pPr>
      <w:r>
        <w:rPr>
          <w:rFonts w:hint="eastAsia"/>
        </w:rPr>
        <w:t>为了更好地掌握如何给拼音标注声调，持续的练习是非常必要的。可以通过阅读带有拼音标注的书籍、使用专门的学习软件或者参加相关的课程来提升自己的能力。多听标准的汉语发音，模仿练习也是提高语音准确度的有效方法之一。</w:t>
      </w:r>
    </w:p>
    <w:p w14:paraId="73B4A2E7" w14:textId="77777777" w:rsidR="00547F9A" w:rsidRDefault="00547F9A">
      <w:pPr>
        <w:rPr>
          <w:rFonts w:hint="eastAsia"/>
        </w:rPr>
      </w:pPr>
    </w:p>
    <w:p w14:paraId="1D0028E0" w14:textId="77777777" w:rsidR="00547F9A" w:rsidRDefault="00547F9A">
      <w:pPr>
        <w:rPr>
          <w:rFonts w:hint="eastAsia"/>
        </w:rPr>
      </w:pPr>
    </w:p>
    <w:p w14:paraId="17816D6B" w14:textId="77777777" w:rsidR="00547F9A" w:rsidRDefault="00547F9A">
      <w:pPr>
        <w:rPr>
          <w:rFonts w:hint="eastAsia"/>
        </w:rPr>
      </w:pPr>
      <w:r>
        <w:rPr>
          <w:rFonts w:hint="eastAsia"/>
        </w:rPr>
        <w:t>最后的总结</w:t>
      </w:r>
    </w:p>
    <w:p w14:paraId="40ADEEA8" w14:textId="77777777" w:rsidR="00547F9A" w:rsidRDefault="00547F9A">
      <w:pPr>
        <w:rPr>
          <w:rFonts w:hint="eastAsia"/>
        </w:rPr>
      </w:pPr>
      <w:r>
        <w:rPr>
          <w:rFonts w:hint="eastAsia"/>
        </w:rPr>
        <w:t>给拼音标注声调虽然看起来简单，但要做到准确无误却需要一定的时间和练习。通过理解各个声调的特点、掌握标注规则以及不断地实践，任何人都能有效地提升自己的拼音标注技能，从而更好地学习和使用中文。</w:t>
      </w:r>
    </w:p>
    <w:p w14:paraId="61225D6E" w14:textId="77777777" w:rsidR="00547F9A" w:rsidRDefault="00547F9A">
      <w:pPr>
        <w:rPr>
          <w:rFonts w:hint="eastAsia"/>
        </w:rPr>
      </w:pPr>
    </w:p>
    <w:p w14:paraId="58CA0577" w14:textId="77777777" w:rsidR="00547F9A" w:rsidRDefault="00547F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7FFFF" w14:textId="7E673786" w:rsidR="00280F68" w:rsidRDefault="00280F68"/>
    <w:sectPr w:rsidR="00280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68"/>
    <w:rsid w:val="001B741B"/>
    <w:rsid w:val="00280F68"/>
    <w:rsid w:val="0054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3DF60-8DE8-4F22-9722-8BAEC04B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