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9BE36" w14:textId="77777777" w:rsidR="001D6197" w:rsidRDefault="001D6197">
      <w:pPr>
        <w:rPr>
          <w:rFonts w:hint="eastAsia"/>
        </w:rPr>
      </w:pPr>
      <w:r>
        <w:rPr>
          <w:rFonts w:hint="eastAsia"/>
        </w:rPr>
        <w:t>怎么给字打上拼音</w:t>
      </w:r>
    </w:p>
    <w:p w14:paraId="7925E374" w14:textId="77777777" w:rsidR="001D6197" w:rsidRDefault="001D6197">
      <w:pPr>
        <w:rPr>
          <w:rFonts w:hint="eastAsia"/>
        </w:rPr>
      </w:pPr>
      <w:r>
        <w:rPr>
          <w:rFonts w:hint="eastAsia"/>
        </w:rPr>
        <w:t>在中文学习、教学或出版物中，为汉字标注拼音是一项常见且实用的技能。拼音不仅有助于识读生僻字，还能辅助语言学习者掌握正确的发音方式。如何有效地为汉字添加拼音呢？以下是几个常见的方法。</w:t>
      </w:r>
    </w:p>
    <w:p w14:paraId="6D9564D0" w14:textId="77777777" w:rsidR="001D6197" w:rsidRDefault="001D6197">
      <w:pPr>
        <w:rPr>
          <w:rFonts w:hint="eastAsia"/>
        </w:rPr>
      </w:pPr>
    </w:p>
    <w:p w14:paraId="76619A6E" w14:textId="77777777" w:rsidR="001D6197" w:rsidRDefault="001D6197">
      <w:pPr>
        <w:rPr>
          <w:rFonts w:hint="eastAsia"/>
        </w:rPr>
      </w:pPr>
    </w:p>
    <w:p w14:paraId="3DFDA223" w14:textId="77777777" w:rsidR="001D6197" w:rsidRDefault="001D6197">
      <w:pPr>
        <w:rPr>
          <w:rFonts w:hint="eastAsia"/>
        </w:rPr>
      </w:pPr>
      <w:r>
        <w:rPr>
          <w:rFonts w:hint="eastAsia"/>
        </w:rPr>
        <w:t>手动标注法</w:t>
      </w:r>
    </w:p>
    <w:p w14:paraId="6C9E10C3" w14:textId="77777777" w:rsidR="001D6197" w:rsidRDefault="001D6197">
      <w:pPr>
        <w:rPr>
          <w:rFonts w:hint="eastAsia"/>
        </w:rPr>
      </w:pPr>
      <w:r>
        <w:rPr>
          <w:rFonts w:hint="eastAsia"/>
        </w:rPr>
        <w:t>最基础的方法是依靠人工逐字查找并标注拼音。这种方法适用于少量文字的处理，比如儿童读物、教材编写等。操作时需要查阅权威词典或使用拼音对照表，确保每个汉字的声调和拼写都准确无误。虽然效率较低，但准确性高，适合对质量要求较高的场合。</w:t>
      </w:r>
    </w:p>
    <w:p w14:paraId="25A0B55F" w14:textId="77777777" w:rsidR="001D6197" w:rsidRDefault="001D6197">
      <w:pPr>
        <w:rPr>
          <w:rFonts w:hint="eastAsia"/>
        </w:rPr>
      </w:pPr>
    </w:p>
    <w:p w14:paraId="322D2A16" w14:textId="77777777" w:rsidR="001D6197" w:rsidRDefault="001D6197">
      <w:pPr>
        <w:rPr>
          <w:rFonts w:hint="eastAsia"/>
        </w:rPr>
      </w:pPr>
    </w:p>
    <w:p w14:paraId="69F47D0E" w14:textId="77777777" w:rsidR="001D6197" w:rsidRDefault="001D6197">
      <w:pPr>
        <w:rPr>
          <w:rFonts w:hint="eastAsia"/>
        </w:rPr>
      </w:pPr>
      <w:r>
        <w:rPr>
          <w:rFonts w:hint="eastAsia"/>
        </w:rPr>
        <w:t>使用办公软件自动标注</w:t>
      </w:r>
    </w:p>
    <w:p w14:paraId="32EB48F5" w14:textId="77777777" w:rsidR="001D6197" w:rsidRDefault="001D6197">
      <w:pPr>
        <w:rPr>
          <w:rFonts w:hint="eastAsia"/>
        </w:rPr>
      </w:pPr>
      <w:r>
        <w:rPr>
          <w:rFonts w:hint="eastAsia"/>
        </w:rPr>
        <w:t>现代办公软件如 Microsoft Word 提供了自动为汉字加注拼音的功能。在 Word 中，可以通过“开始”菜单下的“拼音指南”选项，选中需要标注的文字后自动生成拼音，并调整显示格式。这种方式适合文档编辑，尤其适用于教育类材料的制作。</w:t>
      </w:r>
    </w:p>
    <w:p w14:paraId="3E5B092D" w14:textId="77777777" w:rsidR="001D6197" w:rsidRDefault="001D6197">
      <w:pPr>
        <w:rPr>
          <w:rFonts w:hint="eastAsia"/>
        </w:rPr>
      </w:pPr>
    </w:p>
    <w:p w14:paraId="3B011633" w14:textId="77777777" w:rsidR="001D6197" w:rsidRDefault="001D6197">
      <w:pPr>
        <w:rPr>
          <w:rFonts w:hint="eastAsia"/>
        </w:rPr>
      </w:pPr>
    </w:p>
    <w:p w14:paraId="03B59DBA" w14:textId="77777777" w:rsidR="001D6197" w:rsidRDefault="001D6197">
      <w:pPr>
        <w:rPr>
          <w:rFonts w:hint="eastAsia"/>
        </w:rPr>
      </w:pPr>
      <w:r>
        <w:rPr>
          <w:rFonts w:hint="eastAsia"/>
        </w:rPr>
        <w:t>在线工具与专业软件</w:t>
      </w:r>
    </w:p>
    <w:p w14:paraId="1EEE97BE" w14:textId="77777777" w:rsidR="001D6197" w:rsidRDefault="001D6197">
      <w:pPr>
        <w:rPr>
          <w:rFonts w:hint="eastAsia"/>
        </w:rPr>
      </w:pPr>
      <w:r>
        <w:rPr>
          <w:rFonts w:hint="eastAsia"/>
        </w:rPr>
        <w:t>对于大量文本处理，可以借助在线拼音标注工具或专业排版软件。例如一些中文排版系统或语言学习平台提供的功能，可以批量导入文本并自动生成带拼音的内容。这类工具通常支持多种拼音格式输出，包括带声调符号、数字表示等方式，满足不同需求。</w:t>
      </w:r>
    </w:p>
    <w:p w14:paraId="2F947258" w14:textId="77777777" w:rsidR="001D6197" w:rsidRDefault="001D6197">
      <w:pPr>
        <w:rPr>
          <w:rFonts w:hint="eastAsia"/>
        </w:rPr>
      </w:pPr>
    </w:p>
    <w:p w14:paraId="4F058808" w14:textId="77777777" w:rsidR="001D6197" w:rsidRDefault="001D6197">
      <w:pPr>
        <w:rPr>
          <w:rFonts w:hint="eastAsia"/>
        </w:rPr>
      </w:pPr>
    </w:p>
    <w:p w14:paraId="1DD7148B" w14:textId="77777777" w:rsidR="001D6197" w:rsidRDefault="001D6197">
      <w:pPr>
        <w:rPr>
          <w:rFonts w:hint="eastAsia"/>
        </w:rPr>
      </w:pPr>
      <w:r>
        <w:rPr>
          <w:rFonts w:hint="eastAsia"/>
        </w:rPr>
        <w:t>编程实现自动化</w:t>
      </w:r>
    </w:p>
    <w:p w14:paraId="7FCFD51B" w14:textId="77777777" w:rsidR="001D6197" w:rsidRDefault="001D6197">
      <w:pPr>
        <w:rPr>
          <w:rFonts w:hint="eastAsia"/>
        </w:rPr>
      </w:pPr>
      <w:r>
        <w:rPr>
          <w:rFonts w:hint="eastAsia"/>
        </w:rPr>
        <w:t>如果具备一定的编程能力，也可以通过脚本语言（如 Python）结合拼音库来实现自动化处理。利用开源库如 pypinyin，可以快速将纯汉字文本转换为带拼音版本，并支持多音字识别、格式定制等功能。这对于频繁处理大规模文本的用户非常实用。</w:t>
      </w:r>
    </w:p>
    <w:p w14:paraId="2A879FAB" w14:textId="77777777" w:rsidR="001D6197" w:rsidRDefault="001D6197">
      <w:pPr>
        <w:rPr>
          <w:rFonts w:hint="eastAsia"/>
        </w:rPr>
      </w:pPr>
    </w:p>
    <w:p w14:paraId="507CC384" w14:textId="77777777" w:rsidR="001D6197" w:rsidRDefault="001D6197">
      <w:pPr>
        <w:rPr>
          <w:rFonts w:hint="eastAsia"/>
        </w:rPr>
      </w:pPr>
    </w:p>
    <w:p w14:paraId="1C5B8CF1" w14:textId="77777777" w:rsidR="001D6197" w:rsidRDefault="001D6197">
      <w:pPr>
        <w:rPr>
          <w:rFonts w:hint="eastAsia"/>
        </w:rPr>
      </w:pPr>
      <w:r>
        <w:rPr>
          <w:rFonts w:hint="eastAsia"/>
        </w:rPr>
        <w:t>注意事项</w:t>
      </w:r>
    </w:p>
    <w:p w14:paraId="0B263F09" w14:textId="77777777" w:rsidR="001D6197" w:rsidRDefault="001D6197">
      <w:pPr>
        <w:rPr>
          <w:rFonts w:hint="eastAsia"/>
        </w:rPr>
      </w:pPr>
      <w:r>
        <w:rPr>
          <w:rFonts w:hint="eastAsia"/>
        </w:rPr>
        <w:t>无论采用哪种方法，在为汉字标注拼音时都应注意以下几点：一是区分多音字，根据上下文选择正确读音；二是注意轻声、儿化音等特殊发音规则；三是保持格式统一，避免视觉混乱。合理选择工具并细致校对，才能确保最终效果符合预期。</w:t>
      </w:r>
    </w:p>
    <w:p w14:paraId="03068A87" w14:textId="77777777" w:rsidR="001D6197" w:rsidRDefault="001D6197">
      <w:pPr>
        <w:rPr>
          <w:rFonts w:hint="eastAsia"/>
        </w:rPr>
      </w:pPr>
    </w:p>
    <w:p w14:paraId="05807833" w14:textId="77777777" w:rsidR="001D6197" w:rsidRDefault="001D61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3F3D47" w14:textId="2CFD1E4F" w:rsidR="00606B10" w:rsidRDefault="00606B10"/>
    <w:sectPr w:rsidR="00606B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B10"/>
    <w:rsid w:val="001B741B"/>
    <w:rsid w:val="001D6197"/>
    <w:rsid w:val="0060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EB7279-3A50-4E9D-9C01-C592D6E34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6B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B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B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B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B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B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B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B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6B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6B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6B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6B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6B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6B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6B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6B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6B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6B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6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6B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6B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6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6B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6B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6B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6B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6B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6B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