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6A0E" w14:textId="77777777" w:rsidR="00717D73" w:rsidRDefault="00717D73">
      <w:pPr>
        <w:rPr>
          <w:rFonts w:hint="eastAsia"/>
        </w:rPr>
      </w:pPr>
      <w:r>
        <w:rPr>
          <w:rFonts w:hint="eastAsia"/>
        </w:rPr>
        <w:t>怎么给WPS里的文字加拼音字体大小</w:t>
      </w:r>
    </w:p>
    <w:p w14:paraId="5B484C3F" w14:textId="77777777" w:rsidR="00717D73" w:rsidRDefault="00717D73">
      <w:pPr>
        <w:rPr>
          <w:rFonts w:hint="eastAsia"/>
        </w:rPr>
      </w:pPr>
    </w:p>
    <w:p w14:paraId="021FF39B" w14:textId="77777777" w:rsidR="00717D73" w:rsidRDefault="00717D73">
      <w:pPr>
        <w:rPr>
          <w:rFonts w:hint="eastAsia"/>
        </w:rPr>
      </w:pPr>
      <w:r>
        <w:rPr>
          <w:rFonts w:hint="eastAsia"/>
        </w:rPr>
        <w:t>在日常办公或学习中，我们有时需要为文档中的某些文字添加拼音，以便于阅读或教学使用。例如，在制作低年级语文课件、儿童读物或者语言学习资料时，拼音的辅助作用尤为重要。WPS Office作为一款功能强大的办公软件，提供了便捷的文字排版和格式设置工具，可以帮助用户轻松实现为文字添加拼音并调整其字体大小。</w:t>
      </w:r>
    </w:p>
    <w:p w14:paraId="5CBA3F7C" w14:textId="77777777" w:rsidR="00717D73" w:rsidRDefault="00717D73">
      <w:pPr>
        <w:rPr>
          <w:rFonts w:hint="eastAsia"/>
        </w:rPr>
      </w:pPr>
    </w:p>
    <w:p w14:paraId="6F812513" w14:textId="77777777" w:rsidR="00717D73" w:rsidRDefault="00717D73">
      <w:pPr>
        <w:rPr>
          <w:rFonts w:hint="eastAsia"/>
        </w:rPr>
      </w:pPr>
    </w:p>
    <w:p w14:paraId="477559F0" w14:textId="77777777" w:rsidR="00717D73" w:rsidRDefault="00717D73">
      <w:pPr>
        <w:rPr>
          <w:rFonts w:hint="eastAsia"/>
        </w:rPr>
      </w:pPr>
      <w:r>
        <w:rPr>
          <w:rFonts w:hint="eastAsia"/>
        </w:rPr>
        <w:t>使用“拼音指南”功能添加拼音</w:t>
      </w:r>
    </w:p>
    <w:p w14:paraId="602346A7" w14:textId="77777777" w:rsidR="00717D73" w:rsidRDefault="00717D73">
      <w:pPr>
        <w:rPr>
          <w:rFonts w:hint="eastAsia"/>
        </w:rPr>
      </w:pPr>
    </w:p>
    <w:p w14:paraId="21F2C22C" w14:textId="77777777" w:rsidR="00717D73" w:rsidRDefault="00717D73">
      <w:pPr>
        <w:rPr>
          <w:rFonts w:hint="eastAsia"/>
        </w:rPr>
      </w:pPr>
      <w:r>
        <w:rPr>
          <w:rFonts w:hint="eastAsia"/>
        </w:rPr>
        <w:t>WPS 文字处理软件内置了“拼音指南”功能，可以快速为选中的汉字添加拼音。操作方法如下：首先选中需要添加拼音的文字内容，然后点击菜单栏上的【开始】选项卡，在【字体】区域找到并点击右下角的小箭头，弹出“字体设置”对话框；在该对话框中切换到【拼音指南】选项卡，点击“显示拼音”复选框，即可为所选文字自动添加拼音。</w:t>
      </w:r>
    </w:p>
    <w:p w14:paraId="70448CF0" w14:textId="77777777" w:rsidR="00717D73" w:rsidRDefault="00717D73">
      <w:pPr>
        <w:rPr>
          <w:rFonts w:hint="eastAsia"/>
        </w:rPr>
      </w:pPr>
    </w:p>
    <w:p w14:paraId="7361D03B" w14:textId="77777777" w:rsidR="00717D73" w:rsidRDefault="00717D73">
      <w:pPr>
        <w:rPr>
          <w:rFonts w:hint="eastAsia"/>
        </w:rPr>
      </w:pPr>
    </w:p>
    <w:p w14:paraId="2CCB1BDD" w14:textId="77777777" w:rsidR="00717D73" w:rsidRDefault="00717D73">
      <w:pPr>
        <w:rPr>
          <w:rFonts w:hint="eastAsia"/>
        </w:rPr>
      </w:pPr>
      <w:r>
        <w:rPr>
          <w:rFonts w:hint="eastAsia"/>
        </w:rPr>
        <w:t>调整拼音字体大小的方法</w:t>
      </w:r>
    </w:p>
    <w:p w14:paraId="10860D9A" w14:textId="77777777" w:rsidR="00717D73" w:rsidRDefault="00717D73">
      <w:pPr>
        <w:rPr>
          <w:rFonts w:hint="eastAsia"/>
        </w:rPr>
      </w:pPr>
    </w:p>
    <w:p w14:paraId="4DCA41B2" w14:textId="77777777" w:rsidR="00717D73" w:rsidRDefault="00717D73">
      <w:pPr>
        <w:rPr>
          <w:rFonts w:hint="eastAsia"/>
        </w:rPr>
      </w:pPr>
      <w:r>
        <w:rPr>
          <w:rFonts w:hint="eastAsia"/>
        </w:rPr>
        <w:t>默认情况下，WPS 会使用系统预设的拼音字体大小。如果希望调整拼音的字体大小，可以在“拼音指南”设置界面中进行修改。具体步骤为：在“拼音指南”选项卡中，找到“字体”设置项，点击右侧的字体设置按钮，进入“字体设置”窗口，在这里可以单独设置拼音的字体类型和字号。确认更改后，点击“确定”按钮，拼音的字体大小就会按照新的设置显示。</w:t>
      </w:r>
    </w:p>
    <w:p w14:paraId="3CAB0C35" w14:textId="77777777" w:rsidR="00717D73" w:rsidRDefault="00717D73">
      <w:pPr>
        <w:rPr>
          <w:rFonts w:hint="eastAsia"/>
        </w:rPr>
      </w:pPr>
    </w:p>
    <w:p w14:paraId="6392B04A" w14:textId="77777777" w:rsidR="00717D73" w:rsidRDefault="00717D73">
      <w:pPr>
        <w:rPr>
          <w:rFonts w:hint="eastAsia"/>
        </w:rPr>
      </w:pPr>
    </w:p>
    <w:p w14:paraId="4C7F94E5" w14:textId="77777777" w:rsidR="00717D73" w:rsidRDefault="00717D73">
      <w:pPr>
        <w:rPr>
          <w:rFonts w:hint="eastAsia"/>
        </w:rPr>
      </w:pPr>
      <w:r>
        <w:rPr>
          <w:rFonts w:hint="eastAsia"/>
        </w:rPr>
        <w:t>注意事项与技巧</w:t>
      </w:r>
    </w:p>
    <w:p w14:paraId="266F69B0" w14:textId="77777777" w:rsidR="00717D73" w:rsidRDefault="00717D73">
      <w:pPr>
        <w:rPr>
          <w:rFonts w:hint="eastAsia"/>
        </w:rPr>
      </w:pPr>
    </w:p>
    <w:p w14:paraId="0A474A5F" w14:textId="77777777" w:rsidR="00717D73" w:rsidRDefault="00717D73">
      <w:pPr>
        <w:rPr>
          <w:rFonts w:hint="eastAsia"/>
        </w:rPr>
      </w:pPr>
      <w:r>
        <w:rPr>
          <w:rFonts w:hint="eastAsia"/>
        </w:rPr>
        <w:t>在使用拼音功能时，需要注意以下几点：一是拼音仅在文档中显示，不会影响打印效果；二是若文档内容较多，建议先对整体样式进行规划，避免频繁切换格式设置；三是拼音字体不宜过大，以免影响主文字的排版美观。还可以结合文本框、表格等工具，进一步优化拼音与正文的布局。</w:t>
      </w:r>
    </w:p>
    <w:p w14:paraId="5FD98882" w14:textId="77777777" w:rsidR="00717D73" w:rsidRDefault="00717D73">
      <w:pPr>
        <w:rPr>
          <w:rFonts w:hint="eastAsia"/>
        </w:rPr>
      </w:pPr>
    </w:p>
    <w:p w14:paraId="17A56F92" w14:textId="77777777" w:rsidR="00717D73" w:rsidRDefault="00717D73">
      <w:pPr>
        <w:rPr>
          <w:rFonts w:hint="eastAsia"/>
        </w:rPr>
      </w:pPr>
    </w:p>
    <w:p w14:paraId="213F996F" w14:textId="77777777" w:rsidR="00717D73" w:rsidRDefault="00717D73">
      <w:pPr>
        <w:rPr>
          <w:rFonts w:hint="eastAsia"/>
        </w:rPr>
      </w:pPr>
      <w:r>
        <w:rPr>
          <w:rFonts w:hint="eastAsia"/>
        </w:rPr>
        <w:t>最后的总结</w:t>
      </w:r>
    </w:p>
    <w:p w14:paraId="05F684E8" w14:textId="77777777" w:rsidR="00717D73" w:rsidRDefault="00717D73">
      <w:pPr>
        <w:rPr>
          <w:rFonts w:hint="eastAsia"/>
        </w:rPr>
      </w:pPr>
    </w:p>
    <w:p w14:paraId="565897B9" w14:textId="77777777" w:rsidR="00717D73" w:rsidRDefault="00717D73">
      <w:pPr>
        <w:rPr>
          <w:rFonts w:hint="eastAsia"/>
        </w:rPr>
      </w:pPr>
      <w:r>
        <w:rPr>
          <w:rFonts w:hint="eastAsia"/>
        </w:rPr>
        <w:t>通过 WPS 的“拼音指南”功能，不仅可以为文字添加拼音，还能灵活调整拼音的字体大小，从而满足不同场景下的排版需求。掌握这些基本操作，将有助于提升文档的专业性和可读性，尤其是在教育类文档的制作中具有很高的实用价值。</w:t>
      </w:r>
    </w:p>
    <w:p w14:paraId="5DE08EEA" w14:textId="77777777" w:rsidR="00717D73" w:rsidRDefault="00717D73">
      <w:pPr>
        <w:rPr>
          <w:rFonts w:hint="eastAsia"/>
        </w:rPr>
      </w:pPr>
    </w:p>
    <w:p w14:paraId="095FAC08" w14:textId="77777777" w:rsidR="00717D73" w:rsidRDefault="00717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10535" w14:textId="0AD786EB" w:rsidR="00FF06C5" w:rsidRDefault="00FF06C5"/>
    <w:sectPr w:rsidR="00FF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C5"/>
    <w:rsid w:val="001B741B"/>
    <w:rsid w:val="00717D73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79B82-5C15-4A4C-892B-F3C549E7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