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AA56" w14:textId="77777777" w:rsidR="008321F3" w:rsidRDefault="008321F3">
      <w:pPr>
        <w:rPr>
          <w:rFonts w:hint="eastAsia"/>
        </w:rPr>
      </w:pPr>
      <w:r>
        <w:rPr>
          <w:rFonts w:hint="eastAsia"/>
        </w:rPr>
        <w:t>怎么给Word标注拼音</w:t>
      </w:r>
    </w:p>
    <w:p w14:paraId="0B97B4B0" w14:textId="77777777" w:rsidR="008321F3" w:rsidRDefault="008321F3">
      <w:pPr>
        <w:rPr>
          <w:rFonts w:hint="eastAsia"/>
        </w:rPr>
      </w:pPr>
      <w:r>
        <w:rPr>
          <w:rFonts w:hint="eastAsia"/>
        </w:rPr>
        <w:t>在日常工作和学习中，我们常常需要为汉字添加拼音，比如制作儿童读物、语言学习资料或者特殊场合的文档。Microsoft Word作为一款常用的文字处理软件，提供了便捷的拼音标注功能，可以帮助用户快速完成这一操作。</w:t>
      </w:r>
    </w:p>
    <w:p w14:paraId="2A9135A6" w14:textId="77777777" w:rsidR="008321F3" w:rsidRDefault="008321F3">
      <w:pPr>
        <w:rPr>
          <w:rFonts w:hint="eastAsia"/>
        </w:rPr>
      </w:pPr>
    </w:p>
    <w:p w14:paraId="38D7B688" w14:textId="77777777" w:rsidR="008321F3" w:rsidRDefault="008321F3">
      <w:pPr>
        <w:rPr>
          <w:rFonts w:hint="eastAsia"/>
        </w:rPr>
      </w:pPr>
    </w:p>
    <w:p w14:paraId="12EE48D2" w14:textId="77777777" w:rsidR="008321F3" w:rsidRDefault="008321F3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45A76C32" w14:textId="77777777" w:rsidR="008321F3" w:rsidRDefault="008321F3">
      <w:pPr>
        <w:rPr>
          <w:rFonts w:hint="eastAsia"/>
        </w:rPr>
      </w:pPr>
      <w:r>
        <w:rPr>
          <w:rFonts w:hint="eastAsia"/>
        </w:rPr>
        <w:t>Word自带了“带拼音文本”功能，可以自动为选中的汉字添加拼音。具体操作步骤如下：首先打开Word文档，选中需要添加拼音的文字内容；然后点击菜单栏上的“开始”选项卡，在“字体”区域找到并点击右下角的小箭头，打开“字体设置”窗口；在“字体”对话框中切换到“高级”选项卡，在“拼音”一栏选择合适的拼音格式后点击“确定”。这样就能快速为选中的文字添加拼音了。</w:t>
      </w:r>
    </w:p>
    <w:p w14:paraId="58098101" w14:textId="77777777" w:rsidR="008321F3" w:rsidRDefault="008321F3">
      <w:pPr>
        <w:rPr>
          <w:rFonts w:hint="eastAsia"/>
        </w:rPr>
      </w:pPr>
    </w:p>
    <w:p w14:paraId="429761FF" w14:textId="77777777" w:rsidR="008321F3" w:rsidRDefault="008321F3">
      <w:pPr>
        <w:rPr>
          <w:rFonts w:hint="eastAsia"/>
        </w:rPr>
      </w:pPr>
    </w:p>
    <w:p w14:paraId="7E19353E" w14:textId="77777777" w:rsidR="008321F3" w:rsidRDefault="008321F3">
      <w:pPr>
        <w:rPr>
          <w:rFonts w:hint="eastAsia"/>
        </w:rPr>
      </w:pPr>
      <w:r>
        <w:rPr>
          <w:rFonts w:hint="eastAsia"/>
        </w:rPr>
        <w:t>手动调整拼音内容</w:t>
      </w:r>
    </w:p>
    <w:p w14:paraId="6BC71DB1" w14:textId="77777777" w:rsidR="008321F3" w:rsidRDefault="008321F3">
      <w:pPr>
        <w:rPr>
          <w:rFonts w:hint="eastAsia"/>
        </w:rPr>
      </w:pPr>
      <w:r>
        <w:rPr>
          <w:rFonts w:hint="eastAsia"/>
        </w:rPr>
        <w:t>如果系统自动生成的拼音不符合需求，也可以手动修改。例如，某些多音字可能需要根据上下文选择正确的发音。此时只需将鼠标定位在拼音上方，直接编辑即可。还可以通过“拼音指南”工具对拼音的字体大小、位置（如上方或内嵌）进行进一步调整，以满足个性化排版需求。</w:t>
      </w:r>
    </w:p>
    <w:p w14:paraId="1766CD7A" w14:textId="77777777" w:rsidR="008321F3" w:rsidRDefault="008321F3">
      <w:pPr>
        <w:rPr>
          <w:rFonts w:hint="eastAsia"/>
        </w:rPr>
      </w:pPr>
    </w:p>
    <w:p w14:paraId="458535E1" w14:textId="77777777" w:rsidR="008321F3" w:rsidRDefault="008321F3">
      <w:pPr>
        <w:rPr>
          <w:rFonts w:hint="eastAsia"/>
        </w:rPr>
      </w:pPr>
    </w:p>
    <w:p w14:paraId="5B8DBD7B" w14:textId="77777777" w:rsidR="008321F3" w:rsidRDefault="008321F3">
      <w:pPr>
        <w:rPr>
          <w:rFonts w:hint="eastAsia"/>
        </w:rPr>
      </w:pPr>
      <w:r>
        <w:rPr>
          <w:rFonts w:hint="eastAsia"/>
        </w:rPr>
        <w:t>适用于不同版本的Word</w:t>
      </w:r>
    </w:p>
    <w:p w14:paraId="1C475F56" w14:textId="77777777" w:rsidR="008321F3" w:rsidRDefault="008321F3">
      <w:pPr>
        <w:rPr>
          <w:rFonts w:hint="eastAsia"/>
        </w:rPr>
      </w:pPr>
      <w:r>
        <w:rPr>
          <w:rFonts w:hint="eastAsia"/>
        </w:rPr>
        <w:t>需要注意的是，拼音标注功能在不同的Word版本中略有差异。例如，在Word 2016及以上版本中，可以通过“开始”选项卡下的“拼音指南”按钮直接调用该功能；而在一些旧版本中，则需要通过“格式”菜单进入相关设置。建议用户尽量使用较新版本的Word，以便获得更丰富的功能支持。</w:t>
      </w:r>
    </w:p>
    <w:p w14:paraId="054380C3" w14:textId="77777777" w:rsidR="008321F3" w:rsidRDefault="008321F3">
      <w:pPr>
        <w:rPr>
          <w:rFonts w:hint="eastAsia"/>
        </w:rPr>
      </w:pPr>
    </w:p>
    <w:p w14:paraId="29E6B095" w14:textId="77777777" w:rsidR="008321F3" w:rsidRDefault="008321F3">
      <w:pPr>
        <w:rPr>
          <w:rFonts w:hint="eastAsia"/>
        </w:rPr>
      </w:pPr>
    </w:p>
    <w:p w14:paraId="332DE1FF" w14:textId="77777777" w:rsidR="008321F3" w:rsidRDefault="008321F3">
      <w:pPr>
        <w:rPr>
          <w:rFonts w:hint="eastAsia"/>
        </w:rPr>
      </w:pPr>
      <w:r>
        <w:rPr>
          <w:rFonts w:hint="eastAsia"/>
        </w:rPr>
        <w:t>应用场景与技巧</w:t>
      </w:r>
    </w:p>
    <w:p w14:paraId="79F5C39E" w14:textId="77777777" w:rsidR="008321F3" w:rsidRDefault="008321F3">
      <w:pPr>
        <w:rPr>
          <w:rFonts w:hint="eastAsia"/>
        </w:rPr>
      </w:pPr>
      <w:r>
        <w:rPr>
          <w:rFonts w:hint="eastAsia"/>
        </w:rPr>
        <w:t>拼音标注不仅适用于低龄儿童读物，还能用于汉语教学材料、诗歌朗诵稿等场景。对于长篇文档，建议先分段落进行拼音标注，避免一次性操作导致格式混乱。结合Word的样式管理功能，可以实现拼音格式的一致性，提高工作效率。</w:t>
      </w:r>
    </w:p>
    <w:p w14:paraId="157FD9C0" w14:textId="77777777" w:rsidR="008321F3" w:rsidRDefault="008321F3">
      <w:pPr>
        <w:rPr>
          <w:rFonts w:hint="eastAsia"/>
        </w:rPr>
      </w:pPr>
    </w:p>
    <w:p w14:paraId="4C317E90" w14:textId="77777777" w:rsidR="008321F3" w:rsidRDefault="00832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8EFCD" w14:textId="64D14ADA" w:rsidR="003D1C0A" w:rsidRDefault="003D1C0A"/>
    <w:sectPr w:rsidR="003D1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0A"/>
    <w:rsid w:val="001B741B"/>
    <w:rsid w:val="003D1C0A"/>
    <w:rsid w:val="0083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F930F-C54A-4CBA-B037-DE721D41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