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89B2" w14:textId="77777777" w:rsidR="00AE4594" w:rsidRDefault="00AE4594">
      <w:pPr>
        <w:rPr>
          <w:rFonts w:hint="eastAsia"/>
        </w:rPr>
      </w:pPr>
      <w:r>
        <w:rPr>
          <w:rFonts w:hint="eastAsia"/>
        </w:rPr>
        <w:t>怎么给Word文字添加拼音字体</w:t>
      </w:r>
    </w:p>
    <w:p w14:paraId="05821EF6" w14:textId="77777777" w:rsidR="00AE4594" w:rsidRDefault="00AE4594">
      <w:pPr>
        <w:rPr>
          <w:rFonts w:hint="eastAsia"/>
        </w:rPr>
      </w:pPr>
    </w:p>
    <w:p w14:paraId="1B0C6318" w14:textId="77777777" w:rsidR="00AE4594" w:rsidRDefault="00AE4594">
      <w:pPr>
        <w:rPr>
          <w:rFonts w:hint="eastAsia"/>
        </w:rPr>
      </w:pPr>
      <w:r>
        <w:rPr>
          <w:rFonts w:hint="eastAsia"/>
        </w:rPr>
        <w:t>在编辑文档时，有时我们需要为汉字添加拼音，以便于阅读或教学使用。例如，在制作儿童识字教材、语言学习资料或对外汉语教学材料时，拼音的辅助作用尤为重要。如何在Microsoft Word中为文字添加拼音字体呢？下面将介绍几种实用的方法。</w:t>
      </w:r>
    </w:p>
    <w:p w14:paraId="1C578CF9" w14:textId="77777777" w:rsidR="00AE4594" w:rsidRDefault="00AE4594">
      <w:pPr>
        <w:rPr>
          <w:rFonts w:hint="eastAsia"/>
        </w:rPr>
      </w:pPr>
    </w:p>
    <w:p w14:paraId="42CC4421" w14:textId="77777777" w:rsidR="00AE4594" w:rsidRDefault="00AE4594">
      <w:pPr>
        <w:rPr>
          <w:rFonts w:hint="eastAsia"/>
        </w:rPr>
      </w:pPr>
    </w:p>
    <w:p w14:paraId="12ED2796" w14:textId="77777777" w:rsidR="00AE4594" w:rsidRDefault="00AE4594">
      <w:pPr>
        <w:rPr>
          <w:rFonts w:hint="eastAsia"/>
        </w:rPr>
      </w:pPr>
      <w:r>
        <w:rPr>
          <w:rFonts w:hint="eastAsia"/>
        </w:rPr>
        <w:t>使用Word内置的拼音功能</w:t>
      </w:r>
    </w:p>
    <w:p w14:paraId="3A5B3721" w14:textId="77777777" w:rsidR="00AE4594" w:rsidRDefault="00AE4594">
      <w:pPr>
        <w:rPr>
          <w:rFonts w:hint="eastAsia"/>
        </w:rPr>
      </w:pPr>
    </w:p>
    <w:p w14:paraId="6E66D992" w14:textId="77777777" w:rsidR="00AE4594" w:rsidRDefault="00AE4594">
      <w:pPr>
        <w:rPr>
          <w:rFonts w:hint="eastAsia"/>
        </w:rPr>
      </w:pPr>
      <w:r>
        <w:rPr>
          <w:rFonts w:hint="eastAsia"/>
        </w:rPr>
        <w:t>Microsoft Word提供了一个非常便捷的功能——“带拼音文字”。选中需要添加拼音的汉字，点击菜单栏中的“开始”选项卡，在“字体”区域找到并点击右下角的小箭头，弹出“字体设置”对话框。在“字体”选项卡中，选择“带拼音文字”复选框，确认后即可自动为所选文字添加拼音。</w:t>
      </w:r>
    </w:p>
    <w:p w14:paraId="25D5B473" w14:textId="77777777" w:rsidR="00AE4594" w:rsidRDefault="00AE4594">
      <w:pPr>
        <w:rPr>
          <w:rFonts w:hint="eastAsia"/>
        </w:rPr>
      </w:pPr>
    </w:p>
    <w:p w14:paraId="31B38185" w14:textId="77777777" w:rsidR="00AE4594" w:rsidRDefault="00AE4594">
      <w:pPr>
        <w:rPr>
          <w:rFonts w:hint="eastAsia"/>
        </w:rPr>
      </w:pPr>
    </w:p>
    <w:p w14:paraId="1FC4769A" w14:textId="77777777" w:rsidR="00AE4594" w:rsidRDefault="00AE4594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4E0D6602" w14:textId="77777777" w:rsidR="00AE4594" w:rsidRDefault="00AE4594">
      <w:pPr>
        <w:rPr>
          <w:rFonts w:hint="eastAsia"/>
        </w:rPr>
      </w:pPr>
    </w:p>
    <w:p w14:paraId="29FBA95E" w14:textId="77777777" w:rsidR="00AE4594" w:rsidRDefault="00AE4594">
      <w:pPr>
        <w:rPr>
          <w:rFonts w:hint="eastAsia"/>
        </w:rPr>
      </w:pPr>
      <w:r>
        <w:rPr>
          <w:rFonts w:hint="eastAsia"/>
        </w:rPr>
        <w:t>如果希望对拼音进行更精细的排版控制，可以选择手动输入拼音的方式。在每个汉字的上方或下方直接输入对应的拼音，并通过调整字体大小和位置使其与汉字匹配。为了美观起见，可以将拼音设置为较小的字号，并使用居中对齐方式，使其位于对应汉字的正上方或下方。</w:t>
      </w:r>
    </w:p>
    <w:p w14:paraId="48267562" w14:textId="77777777" w:rsidR="00AE4594" w:rsidRDefault="00AE4594">
      <w:pPr>
        <w:rPr>
          <w:rFonts w:hint="eastAsia"/>
        </w:rPr>
      </w:pPr>
    </w:p>
    <w:p w14:paraId="5E2A3830" w14:textId="77777777" w:rsidR="00AE4594" w:rsidRDefault="00AE4594">
      <w:pPr>
        <w:rPr>
          <w:rFonts w:hint="eastAsia"/>
        </w:rPr>
      </w:pPr>
    </w:p>
    <w:p w14:paraId="5236B626" w14:textId="77777777" w:rsidR="00AE4594" w:rsidRDefault="00AE4594">
      <w:pPr>
        <w:rPr>
          <w:rFonts w:hint="eastAsia"/>
        </w:rPr>
      </w:pPr>
      <w:r>
        <w:rPr>
          <w:rFonts w:hint="eastAsia"/>
        </w:rPr>
        <w:t>使用表格实现拼音标注</w:t>
      </w:r>
    </w:p>
    <w:p w14:paraId="6C193925" w14:textId="77777777" w:rsidR="00AE4594" w:rsidRDefault="00AE4594">
      <w:pPr>
        <w:rPr>
          <w:rFonts w:hint="eastAsia"/>
        </w:rPr>
      </w:pPr>
    </w:p>
    <w:p w14:paraId="38A18AEC" w14:textId="77777777" w:rsidR="00AE4594" w:rsidRDefault="00AE4594">
      <w:pPr>
        <w:rPr>
          <w:rFonts w:hint="eastAsia"/>
        </w:rPr>
      </w:pPr>
      <w:r>
        <w:rPr>
          <w:rFonts w:hint="eastAsia"/>
        </w:rPr>
        <w:t>另一种常见的做法是利用表格来实现拼音标注。插入一个两行多列的表格，将拼音放在上一行，汉字放在下一行。这种方法便于对齐和排版，尤其适合制作长篇带拼音的文本内容。完成后还可以隐藏表格边框，使文档看起来更加整洁。</w:t>
      </w:r>
    </w:p>
    <w:p w14:paraId="536B6F5E" w14:textId="77777777" w:rsidR="00AE4594" w:rsidRDefault="00AE4594">
      <w:pPr>
        <w:rPr>
          <w:rFonts w:hint="eastAsia"/>
        </w:rPr>
      </w:pPr>
    </w:p>
    <w:p w14:paraId="151EB172" w14:textId="77777777" w:rsidR="00AE4594" w:rsidRDefault="00AE4594">
      <w:pPr>
        <w:rPr>
          <w:rFonts w:hint="eastAsia"/>
        </w:rPr>
      </w:pPr>
    </w:p>
    <w:p w14:paraId="30A13908" w14:textId="77777777" w:rsidR="00AE4594" w:rsidRDefault="00AE4594">
      <w:pPr>
        <w:rPr>
          <w:rFonts w:hint="eastAsia"/>
        </w:rPr>
      </w:pPr>
      <w:r>
        <w:rPr>
          <w:rFonts w:hint="eastAsia"/>
        </w:rPr>
        <w:t>借助第三方插件或工具</w:t>
      </w:r>
    </w:p>
    <w:p w14:paraId="3FF6223C" w14:textId="77777777" w:rsidR="00AE4594" w:rsidRDefault="00AE4594">
      <w:pPr>
        <w:rPr>
          <w:rFonts w:hint="eastAsia"/>
        </w:rPr>
      </w:pPr>
    </w:p>
    <w:p w14:paraId="7BE35CB2" w14:textId="77777777" w:rsidR="00AE4594" w:rsidRDefault="00AE4594">
      <w:pPr>
        <w:rPr>
          <w:rFonts w:hint="eastAsia"/>
        </w:rPr>
      </w:pPr>
      <w:r>
        <w:rPr>
          <w:rFonts w:hint="eastAsia"/>
        </w:rPr>
        <w:t>除了Word自带的功能外，还有一些第三方插件可以帮助快速生成带拼音的文字，例如一些中文教学辅助软件或在线转换工具。这些工具通常支持批量处理和更丰富的样式设置，适合有大量拼音标注需求的用户。</w:t>
      </w:r>
    </w:p>
    <w:p w14:paraId="2049D180" w14:textId="77777777" w:rsidR="00AE4594" w:rsidRDefault="00AE4594">
      <w:pPr>
        <w:rPr>
          <w:rFonts w:hint="eastAsia"/>
        </w:rPr>
      </w:pPr>
    </w:p>
    <w:p w14:paraId="7DBC0CF5" w14:textId="77777777" w:rsidR="00AE4594" w:rsidRDefault="00AE4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C87B5" w14:textId="4AF6EBAC" w:rsidR="00351D58" w:rsidRDefault="00351D58"/>
    <w:sectPr w:rsidR="00351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58"/>
    <w:rsid w:val="001B741B"/>
    <w:rsid w:val="00351D58"/>
    <w:rsid w:val="00A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C2A37-F1A8-4157-815C-DB50187A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