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B027" w14:textId="77777777" w:rsidR="006034FF" w:rsidRDefault="006034FF">
      <w:pPr>
        <w:rPr>
          <w:rFonts w:hint="eastAsia"/>
        </w:rPr>
      </w:pPr>
      <w:r>
        <w:rPr>
          <w:rFonts w:hint="eastAsia"/>
        </w:rPr>
        <w:t>怎么给Word文字添加拼音声调符号</w:t>
      </w:r>
    </w:p>
    <w:p w14:paraId="130D4F7A" w14:textId="77777777" w:rsidR="006034FF" w:rsidRDefault="006034FF">
      <w:pPr>
        <w:rPr>
          <w:rFonts w:hint="eastAsia"/>
        </w:rPr>
      </w:pPr>
    </w:p>
    <w:p w14:paraId="4BC493A1" w14:textId="77777777" w:rsidR="006034FF" w:rsidRDefault="006034FF">
      <w:pPr>
        <w:rPr>
          <w:rFonts w:hint="eastAsia"/>
        </w:rPr>
      </w:pPr>
      <w:r>
        <w:rPr>
          <w:rFonts w:hint="eastAsia"/>
        </w:rPr>
        <w:t>在学习中文或教授汉语的过程中，拼音是不可或缺的工具。尤其是在教育场景中，带有声调符号的拼音能够帮助初学者正确掌握发音规则。Microsoft Word作为最常用的文档编辑软件之一，提供了多种方式可以为文字添加拼音和声调符号。</w:t>
      </w:r>
    </w:p>
    <w:p w14:paraId="413A7CDD" w14:textId="77777777" w:rsidR="006034FF" w:rsidRDefault="006034FF">
      <w:pPr>
        <w:rPr>
          <w:rFonts w:hint="eastAsia"/>
        </w:rPr>
      </w:pPr>
    </w:p>
    <w:p w14:paraId="3805FA89" w14:textId="77777777" w:rsidR="006034FF" w:rsidRDefault="006034FF">
      <w:pPr>
        <w:rPr>
          <w:rFonts w:hint="eastAsia"/>
        </w:rPr>
      </w:pPr>
    </w:p>
    <w:p w14:paraId="576C33A7" w14:textId="77777777" w:rsidR="006034FF" w:rsidRDefault="006034FF">
      <w:pPr>
        <w:rPr>
          <w:rFonts w:hint="eastAsia"/>
        </w:rPr>
      </w:pPr>
      <w:r>
        <w:rPr>
          <w:rFonts w:hint="eastAsia"/>
        </w:rPr>
        <w:t>使用拼音指南功能</w:t>
      </w:r>
    </w:p>
    <w:p w14:paraId="2B3EE692" w14:textId="77777777" w:rsidR="006034FF" w:rsidRDefault="006034FF">
      <w:pPr>
        <w:rPr>
          <w:rFonts w:hint="eastAsia"/>
        </w:rPr>
      </w:pPr>
    </w:p>
    <w:p w14:paraId="0FA4D948" w14:textId="77777777" w:rsidR="006034FF" w:rsidRDefault="006034FF">
      <w:pPr>
        <w:rPr>
          <w:rFonts w:hint="eastAsia"/>
        </w:rPr>
      </w:pPr>
      <w:r>
        <w:rPr>
          <w:rFonts w:hint="eastAsia"/>
        </w:rPr>
        <w:t>Word内置了“拼音指南”功能，特别适合需要为汉字标注拼音的用户。操作方法如下：首先选中需要加拼音的文字，点击菜单栏中的“开始”，找到“字体”区域右下角的小箭头打开“字体设置”。接着选择“高级”选项卡，在“拼音指南”中输入带声调的拼音，确认后即可显示在文档中。</w:t>
      </w:r>
    </w:p>
    <w:p w14:paraId="50F358A3" w14:textId="77777777" w:rsidR="006034FF" w:rsidRDefault="006034FF">
      <w:pPr>
        <w:rPr>
          <w:rFonts w:hint="eastAsia"/>
        </w:rPr>
      </w:pPr>
    </w:p>
    <w:p w14:paraId="6139D617" w14:textId="77777777" w:rsidR="006034FF" w:rsidRDefault="006034FF">
      <w:pPr>
        <w:rPr>
          <w:rFonts w:hint="eastAsia"/>
        </w:rPr>
      </w:pPr>
    </w:p>
    <w:p w14:paraId="1094BBFC" w14:textId="77777777" w:rsidR="006034FF" w:rsidRDefault="006034FF">
      <w:pPr>
        <w:rPr>
          <w:rFonts w:hint="eastAsia"/>
        </w:rPr>
      </w:pPr>
      <w:r>
        <w:rPr>
          <w:rFonts w:hint="eastAsia"/>
        </w:rPr>
        <w:t>手动输入拼音与声调</w:t>
      </w:r>
    </w:p>
    <w:p w14:paraId="50EE87D9" w14:textId="77777777" w:rsidR="006034FF" w:rsidRDefault="006034FF">
      <w:pPr>
        <w:rPr>
          <w:rFonts w:hint="eastAsia"/>
        </w:rPr>
      </w:pPr>
    </w:p>
    <w:p w14:paraId="13DC44EB" w14:textId="77777777" w:rsidR="006034FF" w:rsidRDefault="006034FF">
      <w:pPr>
        <w:rPr>
          <w:rFonts w:hint="eastAsia"/>
        </w:rPr>
      </w:pPr>
      <w:r>
        <w:rPr>
          <w:rFonts w:hint="eastAsia"/>
        </w:rPr>
        <w:t>如果只是偶尔需要添加拼音，可以直接手动输入。例如，“你好”对应的拼音是“nǐ hǎo”。通过键盘输入带声调的拼音字符，如“ǎ”、“ō”等，可以通过Word的“插入”菜单中的“符号”功能来实现。点击“其他符号”，切换到“特殊字符”选项卡，就能找到常见的拼音声调符号。</w:t>
      </w:r>
    </w:p>
    <w:p w14:paraId="0CF4DFCC" w14:textId="77777777" w:rsidR="006034FF" w:rsidRDefault="006034FF">
      <w:pPr>
        <w:rPr>
          <w:rFonts w:hint="eastAsia"/>
        </w:rPr>
      </w:pPr>
    </w:p>
    <w:p w14:paraId="3CCE6ADA" w14:textId="77777777" w:rsidR="006034FF" w:rsidRDefault="006034FF">
      <w:pPr>
        <w:rPr>
          <w:rFonts w:hint="eastAsia"/>
        </w:rPr>
      </w:pPr>
    </w:p>
    <w:p w14:paraId="761E6520" w14:textId="77777777" w:rsidR="006034FF" w:rsidRDefault="006034FF">
      <w:pPr>
        <w:rPr>
          <w:rFonts w:hint="eastAsia"/>
        </w:rPr>
      </w:pPr>
      <w:r>
        <w:rPr>
          <w:rFonts w:hint="eastAsia"/>
        </w:rPr>
        <w:t>使用输入法辅助</w:t>
      </w:r>
    </w:p>
    <w:p w14:paraId="1E562136" w14:textId="77777777" w:rsidR="006034FF" w:rsidRDefault="006034FF">
      <w:pPr>
        <w:rPr>
          <w:rFonts w:hint="eastAsia"/>
        </w:rPr>
      </w:pPr>
    </w:p>
    <w:p w14:paraId="4C83EC68" w14:textId="77777777" w:rsidR="006034FF" w:rsidRDefault="006034FF">
      <w:pPr>
        <w:rPr>
          <w:rFonts w:hint="eastAsia"/>
        </w:rPr>
      </w:pPr>
      <w:r>
        <w:rPr>
          <w:rFonts w:hint="eastAsia"/>
        </w:rPr>
        <w:t>一些智能输入法（如搜狗拼音、百度输入法）也支持直接输入带声调的拼音字符。在输入拼音时，开启相关设置，输入法会自动提供带声调的选项供选择。这种方法尤其适合对拼音格式有特定需求的用户。</w:t>
      </w:r>
    </w:p>
    <w:p w14:paraId="3A58BDB6" w14:textId="77777777" w:rsidR="006034FF" w:rsidRDefault="006034FF">
      <w:pPr>
        <w:rPr>
          <w:rFonts w:hint="eastAsia"/>
        </w:rPr>
      </w:pPr>
    </w:p>
    <w:p w14:paraId="402A57FE" w14:textId="77777777" w:rsidR="006034FF" w:rsidRDefault="006034FF">
      <w:pPr>
        <w:rPr>
          <w:rFonts w:hint="eastAsia"/>
        </w:rPr>
      </w:pPr>
    </w:p>
    <w:p w14:paraId="15C0127D" w14:textId="77777777" w:rsidR="006034FF" w:rsidRDefault="006034FF">
      <w:pPr>
        <w:rPr>
          <w:rFonts w:hint="eastAsia"/>
        </w:rPr>
      </w:pPr>
      <w:r>
        <w:rPr>
          <w:rFonts w:hint="eastAsia"/>
        </w:rPr>
        <w:t>批量处理与模板应用</w:t>
      </w:r>
    </w:p>
    <w:p w14:paraId="70E318AA" w14:textId="77777777" w:rsidR="006034FF" w:rsidRDefault="006034FF">
      <w:pPr>
        <w:rPr>
          <w:rFonts w:hint="eastAsia"/>
        </w:rPr>
      </w:pPr>
    </w:p>
    <w:p w14:paraId="620D71C4" w14:textId="77777777" w:rsidR="006034FF" w:rsidRDefault="006034FF">
      <w:pPr>
        <w:rPr>
          <w:rFonts w:hint="eastAsia"/>
        </w:rPr>
      </w:pPr>
      <w:r>
        <w:rPr>
          <w:rFonts w:hint="eastAsia"/>
        </w:rPr>
        <w:t>对于大量文本需要添加拼音的情况，可以考虑使用宏命令或第三方插件进行批量处理。也可以创建一个带有拼音格式的模板，方便重复使用。这样不仅节省时间，还能保证文档格式的一致性。</w:t>
      </w:r>
    </w:p>
    <w:p w14:paraId="7925DF83" w14:textId="77777777" w:rsidR="006034FF" w:rsidRDefault="006034FF">
      <w:pPr>
        <w:rPr>
          <w:rFonts w:hint="eastAsia"/>
        </w:rPr>
      </w:pPr>
    </w:p>
    <w:p w14:paraId="45029DA2" w14:textId="77777777" w:rsidR="006034FF" w:rsidRDefault="006034FF">
      <w:pPr>
        <w:rPr>
          <w:rFonts w:hint="eastAsia"/>
        </w:rPr>
      </w:pPr>
    </w:p>
    <w:p w14:paraId="37C7FA97" w14:textId="77777777" w:rsidR="006034FF" w:rsidRDefault="006034FF">
      <w:pPr>
        <w:rPr>
          <w:rFonts w:hint="eastAsia"/>
        </w:rPr>
      </w:pPr>
      <w:r>
        <w:rPr>
          <w:rFonts w:hint="eastAsia"/>
        </w:rPr>
        <w:t>最后的总结</w:t>
      </w:r>
    </w:p>
    <w:p w14:paraId="2E5D95A0" w14:textId="77777777" w:rsidR="006034FF" w:rsidRDefault="006034FF">
      <w:pPr>
        <w:rPr>
          <w:rFonts w:hint="eastAsia"/>
        </w:rPr>
      </w:pPr>
    </w:p>
    <w:p w14:paraId="1662B04C" w14:textId="77777777" w:rsidR="006034FF" w:rsidRDefault="006034FF">
      <w:pPr>
        <w:rPr>
          <w:rFonts w:hint="eastAsia"/>
        </w:rPr>
      </w:pPr>
      <w:r>
        <w:rPr>
          <w:rFonts w:hint="eastAsia"/>
        </w:rPr>
        <w:t>无论是使用Word自带的功能，还是借助输入法、插件等方式，都能轻松实现为文字添加拼音声调符号的需求。根据实际使用频率和文档复杂程度选择合适的方法，将极大提升工作效率和教学效果。</w:t>
      </w:r>
    </w:p>
    <w:p w14:paraId="45A98889" w14:textId="77777777" w:rsidR="006034FF" w:rsidRDefault="006034FF">
      <w:pPr>
        <w:rPr>
          <w:rFonts w:hint="eastAsia"/>
        </w:rPr>
      </w:pPr>
    </w:p>
    <w:p w14:paraId="3D7EDF3C" w14:textId="77777777" w:rsidR="006034FF" w:rsidRDefault="00603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7F7F5" w14:textId="13E7C50A" w:rsidR="00CA1971" w:rsidRDefault="00CA1971"/>
    <w:sectPr w:rsidR="00CA1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71"/>
    <w:rsid w:val="001B741B"/>
    <w:rsid w:val="006034FF"/>
    <w:rsid w:val="00CA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2C2EB-14DF-4DE7-91B3-8355ACE4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