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75FB" w14:textId="77777777" w:rsidR="00C82F63" w:rsidRDefault="00C82F63">
      <w:pPr>
        <w:rPr>
          <w:rFonts w:hint="eastAsia"/>
        </w:rPr>
      </w:pPr>
      <w:r>
        <w:rPr>
          <w:rFonts w:hint="eastAsia"/>
        </w:rPr>
        <w:t>怎么给Word文字加拼音声调</w:t>
      </w:r>
    </w:p>
    <w:p w14:paraId="51855FF2" w14:textId="77777777" w:rsidR="00C82F63" w:rsidRDefault="00C82F63">
      <w:pPr>
        <w:rPr>
          <w:rFonts w:hint="eastAsia"/>
        </w:rPr>
      </w:pPr>
    </w:p>
    <w:p w14:paraId="1EE22C88" w14:textId="77777777" w:rsidR="00C82F63" w:rsidRDefault="00C82F63">
      <w:pPr>
        <w:rPr>
          <w:rFonts w:hint="eastAsia"/>
        </w:rPr>
      </w:pPr>
      <w:r>
        <w:rPr>
          <w:rFonts w:hint="eastAsia"/>
        </w:rPr>
        <w:t>在日常办公或学习中，我们有时需要为汉字添加拼音及声调，比如制作汉语学习资料、儿童读物等。虽然Microsoft Word没有直接提供自动添加拼音的功能，但我们可以通过一些方法实现这一需求。</w:t>
      </w:r>
    </w:p>
    <w:p w14:paraId="6E947040" w14:textId="77777777" w:rsidR="00C82F63" w:rsidRDefault="00C82F63">
      <w:pPr>
        <w:rPr>
          <w:rFonts w:hint="eastAsia"/>
        </w:rPr>
      </w:pPr>
    </w:p>
    <w:p w14:paraId="4688B86C" w14:textId="77777777" w:rsidR="00C82F63" w:rsidRDefault="00C82F63">
      <w:pPr>
        <w:rPr>
          <w:rFonts w:hint="eastAsia"/>
        </w:rPr>
      </w:pPr>
    </w:p>
    <w:p w14:paraId="5BFA54E5" w14:textId="77777777" w:rsidR="00C82F63" w:rsidRDefault="00C82F63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2F703416" w14:textId="77777777" w:rsidR="00C82F63" w:rsidRDefault="00C82F63">
      <w:pPr>
        <w:rPr>
          <w:rFonts w:hint="eastAsia"/>
        </w:rPr>
      </w:pPr>
    </w:p>
    <w:p w14:paraId="388D2345" w14:textId="77777777" w:rsidR="00C82F63" w:rsidRDefault="00C82F63">
      <w:pPr>
        <w:rPr>
          <w:rFonts w:hint="eastAsia"/>
        </w:rPr>
      </w:pPr>
      <w:r>
        <w:rPr>
          <w:rFonts w:hint="eastAsia"/>
        </w:rPr>
        <w:t>Word软件本身提供了一个非常实用的功能——“拼音指南”，可以为选中的汉字自动加上拼音，并且支持显示声调。操作步骤如下：首先选中需要添加拼音的文字内容，然后点击菜单栏中的“开始”选项卡，在“字体”区域右下角打开“字体设置”窗口，或者通过“中文版式”下拉菜单中选择“拼音指南”。在弹出的窗口中，可以设置拼音的字体大小、是否显示声调等内容，确认后即可在文字上方看到拼音标注。</w:t>
      </w:r>
    </w:p>
    <w:p w14:paraId="16784E17" w14:textId="77777777" w:rsidR="00C82F63" w:rsidRDefault="00C82F63">
      <w:pPr>
        <w:rPr>
          <w:rFonts w:hint="eastAsia"/>
        </w:rPr>
      </w:pPr>
    </w:p>
    <w:p w14:paraId="0053AC5F" w14:textId="77777777" w:rsidR="00C82F63" w:rsidRDefault="00C82F63">
      <w:pPr>
        <w:rPr>
          <w:rFonts w:hint="eastAsia"/>
        </w:rPr>
      </w:pPr>
    </w:p>
    <w:p w14:paraId="4D3DD070" w14:textId="77777777" w:rsidR="00C82F63" w:rsidRDefault="00C82F63">
      <w:pPr>
        <w:rPr>
          <w:rFonts w:hint="eastAsia"/>
        </w:rPr>
      </w:pPr>
      <w:r>
        <w:rPr>
          <w:rFonts w:hint="eastAsia"/>
        </w:rPr>
        <w:t>手动输入拼音并添加声调符号</w:t>
      </w:r>
    </w:p>
    <w:p w14:paraId="5602F471" w14:textId="77777777" w:rsidR="00C82F63" w:rsidRDefault="00C82F63">
      <w:pPr>
        <w:rPr>
          <w:rFonts w:hint="eastAsia"/>
        </w:rPr>
      </w:pPr>
    </w:p>
    <w:p w14:paraId="2625B5F9" w14:textId="77777777" w:rsidR="00C82F63" w:rsidRDefault="00C82F63">
      <w:pPr>
        <w:rPr>
          <w:rFonts w:hint="eastAsia"/>
        </w:rPr>
      </w:pPr>
      <w:r>
        <w:rPr>
          <w:rFonts w:hint="eastAsia"/>
        </w:rPr>
        <w:t>对于一些特殊需求，例如希望自定义拼音内容或格式时，可以选择手动输入拼音的方法。在Word文档中，可以在汉字旁边直接输入对应的拼音，并利用Word的符号插入功能或键盘上的数字键（如1、2、3、4）配合字体样式来表示不同的声调。例如，“bā”中的“ā”可以用Unicode字符或特殊字体来实现声调效果。</w:t>
      </w:r>
    </w:p>
    <w:p w14:paraId="3FCD2231" w14:textId="77777777" w:rsidR="00C82F63" w:rsidRDefault="00C82F63">
      <w:pPr>
        <w:rPr>
          <w:rFonts w:hint="eastAsia"/>
        </w:rPr>
      </w:pPr>
    </w:p>
    <w:p w14:paraId="599FFC1A" w14:textId="77777777" w:rsidR="00C82F63" w:rsidRDefault="00C82F63">
      <w:pPr>
        <w:rPr>
          <w:rFonts w:hint="eastAsia"/>
        </w:rPr>
      </w:pPr>
    </w:p>
    <w:p w14:paraId="6D74D293" w14:textId="77777777" w:rsidR="00C82F63" w:rsidRDefault="00C82F63">
      <w:pPr>
        <w:rPr>
          <w:rFonts w:hint="eastAsia"/>
        </w:rPr>
      </w:pPr>
      <w:r>
        <w:rPr>
          <w:rFonts w:hint="eastAsia"/>
        </w:rPr>
        <w:t>借助外部工具批量生成带拼音的内容</w:t>
      </w:r>
    </w:p>
    <w:p w14:paraId="06CD2318" w14:textId="77777777" w:rsidR="00C82F63" w:rsidRDefault="00C82F63">
      <w:pPr>
        <w:rPr>
          <w:rFonts w:hint="eastAsia"/>
        </w:rPr>
      </w:pPr>
    </w:p>
    <w:p w14:paraId="0C73243D" w14:textId="77777777" w:rsidR="00C82F63" w:rsidRDefault="00C82F63">
      <w:pPr>
        <w:rPr>
          <w:rFonts w:hint="eastAsia"/>
        </w:rPr>
      </w:pPr>
      <w:r>
        <w:rPr>
          <w:rFonts w:hint="eastAsia"/>
        </w:rPr>
        <w:t>如果需要处理大量文本并为其添加拼音和声调，手动操作效率较低。这时可以考虑使用一些在线工具或第三方软件，将文字粘贴到这些工具中，它们会自动为每个汉字生成带声调的拼音，再复制回Word进行排版。这种方式适合制作教学材料或语言学习资源。</w:t>
      </w:r>
    </w:p>
    <w:p w14:paraId="52E5AA4D" w14:textId="77777777" w:rsidR="00C82F63" w:rsidRDefault="00C82F63">
      <w:pPr>
        <w:rPr>
          <w:rFonts w:hint="eastAsia"/>
        </w:rPr>
      </w:pPr>
    </w:p>
    <w:p w14:paraId="0E491A52" w14:textId="77777777" w:rsidR="00C82F63" w:rsidRDefault="00C82F63">
      <w:pPr>
        <w:rPr>
          <w:rFonts w:hint="eastAsia"/>
        </w:rPr>
      </w:pPr>
    </w:p>
    <w:p w14:paraId="40DFB7E4" w14:textId="77777777" w:rsidR="00C82F63" w:rsidRDefault="00C82F63">
      <w:pPr>
        <w:rPr>
          <w:rFonts w:hint="eastAsia"/>
        </w:rPr>
      </w:pPr>
      <w:r>
        <w:rPr>
          <w:rFonts w:hint="eastAsia"/>
        </w:rPr>
        <w:t>最后的总结</w:t>
      </w:r>
    </w:p>
    <w:p w14:paraId="15AEF629" w14:textId="77777777" w:rsidR="00C82F63" w:rsidRDefault="00C82F63">
      <w:pPr>
        <w:rPr>
          <w:rFonts w:hint="eastAsia"/>
        </w:rPr>
      </w:pPr>
    </w:p>
    <w:p w14:paraId="7D0B7D9F" w14:textId="77777777" w:rsidR="00C82F63" w:rsidRDefault="00C82F63">
      <w:pPr>
        <w:rPr>
          <w:rFonts w:hint="eastAsia"/>
        </w:rPr>
      </w:pPr>
      <w:r>
        <w:rPr>
          <w:rFonts w:hint="eastAsia"/>
        </w:rPr>
        <w:t>无论是使用Word自带的“拼音指南”功能，还是借助外部工具，都可以帮助我们在文档中为汉字添加拼音和声调。根据实际需求选择合适的方法，不仅能提高工作效率，还能提升文档的专业性和可读性。</w:t>
      </w:r>
    </w:p>
    <w:p w14:paraId="5D0A0C44" w14:textId="77777777" w:rsidR="00C82F63" w:rsidRDefault="00C82F63">
      <w:pPr>
        <w:rPr>
          <w:rFonts w:hint="eastAsia"/>
        </w:rPr>
      </w:pPr>
    </w:p>
    <w:p w14:paraId="4CE92F91" w14:textId="77777777" w:rsidR="00C82F63" w:rsidRDefault="00C82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D0C2B" w14:textId="65857BBF" w:rsidR="006F08F1" w:rsidRDefault="006F08F1"/>
    <w:sectPr w:rsidR="006F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F1"/>
    <w:rsid w:val="001B741B"/>
    <w:rsid w:val="006F08F1"/>
    <w:rsid w:val="00C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91258-473B-4CEF-9EAA-78F00323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