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ED4B" w14:textId="77777777" w:rsidR="00750C39" w:rsidRDefault="00750C39">
      <w:pPr>
        <w:rPr>
          <w:rFonts w:hint="eastAsia"/>
        </w:rPr>
      </w:pPr>
      <w:r>
        <w:rPr>
          <w:rFonts w:hint="eastAsia"/>
        </w:rPr>
        <w:t>怎么给Excel表中的文字加拼音</w:t>
      </w:r>
    </w:p>
    <w:p w14:paraId="0B45C183" w14:textId="77777777" w:rsidR="00750C39" w:rsidRDefault="00750C39">
      <w:pPr>
        <w:rPr>
          <w:rFonts w:hint="eastAsia"/>
        </w:rPr>
      </w:pPr>
    </w:p>
    <w:p w14:paraId="1A0CCF18" w14:textId="77777777" w:rsidR="00750C39" w:rsidRDefault="00750C39">
      <w:pPr>
        <w:rPr>
          <w:rFonts w:hint="eastAsia"/>
        </w:rPr>
      </w:pPr>
      <w:r>
        <w:rPr>
          <w:rFonts w:hint="eastAsia"/>
        </w:rPr>
        <w:t>在日常办公或学习中，我们有时需要在Excel表格中为汉字添加拼音，比如制作识字卡片、教学材料或者帮助他人正确发音。虽然Excel本身没有直接提供“一键加拼音”的功能，但我们可以通过一些方法实现这一需求。</w:t>
      </w:r>
    </w:p>
    <w:p w14:paraId="352F3294" w14:textId="77777777" w:rsidR="00750C39" w:rsidRDefault="00750C39">
      <w:pPr>
        <w:rPr>
          <w:rFonts w:hint="eastAsia"/>
        </w:rPr>
      </w:pPr>
    </w:p>
    <w:p w14:paraId="109267FC" w14:textId="77777777" w:rsidR="00750C39" w:rsidRDefault="00750C39">
      <w:pPr>
        <w:rPr>
          <w:rFonts w:hint="eastAsia"/>
        </w:rPr>
      </w:pPr>
    </w:p>
    <w:p w14:paraId="6EA5B3D8" w14:textId="77777777" w:rsidR="00750C39" w:rsidRDefault="00750C39">
      <w:pPr>
        <w:rPr>
          <w:rFonts w:hint="eastAsia"/>
        </w:rPr>
      </w:pPr>
      <w:r>
        <w:rPr>
          <w:rFonts w:hint="eastAsia"/>
        </w:rPr>
        <w:t>手动输入拼音</w:t>
      </w:r>
    </w:p>
    <w:p w14:paraId="793804D5" w14:textId="77777777" w:rsidR="00750C39" w:rsidRDefault="00750C39">
      <w:pPr>
        <w:rPr>
          <w:rFonts w:hint="eastAsia"/>
        </w:rPr>
      </w:pPr>
    </w:p>
    <w:p w14:paraId="267FA8BF" w14:textId="77777777" w:rsidR="00750C39" w:rsidRDefault="00750C39">
      <w:pPr>
        <w:rPr>
          <w:rFonts w:hint="eastAsia"/>
        </w:rPr>
      </w:pPr>
      <w:r>
        <w:rPr>
          <w:rFonts w:hint="eastAsia"/>
        </w:rPr>
        <w:t>最基础的方式是手动为每个汉字输入对应的拼音。这种方法适用于数据量较小的情况。操作时可以在相邻的单元格中输入拼音，并调整格式使其与汉字对齐。虽然操作简单，但效率较低，且容易出错。</w:t>
      </w:r>
    </w:p>
    <w:p w14:paraId="6FA1FF4C" w14:textId="77777777" w:rsidR="00750C39" w:rsidRDefault="00750C39">
      <w:pPr>
        <w:rPr>
          <w:rFonts w:hint="eastAsia"/>
        </w:rPr>
      </w:pPr>
    </w:p>
    <w:p w14:paraId="0D93A056" w14:textId="77777777" w:rsidR="00750C39" w:rsidRDefault="00750C39">
      <w:pPr>
        <w:rPr>
          <w:rFonts w:hint="eastAsia"/>
        </w:rPr>
      </w:pPr>
    </w:p>
    <w:p w14:paraId="46F9D46B" w14:textId="77777777" w:rsidR="00750C39" w:rsidRDefault="00750C39">
      <w:pPr>
        <w:rPr>
          <w:rFonts w:hint="eastAsia"/>
        </w:rPr>
      </w:pPr>
      <w:r>
        <w:rPr>
          <w:rFonts w:hint="eastAsia"/>
        </w:rPr>
        <w:t>使用“拼音指南”工具（结合Word）</w:t>
      </w:r>
    </w:p>
    <w:p w14:paraId="177B932B" w14:textId="77777777" w:rsidR="00750C39" w:rsidRDefault="00750C39">
      <w:pPr>
        <w:rPr>
          <w:rFonts w:hint="eastAsia"/>
        </w:rPr>
      </w:pPr>
    </w:p>
    <w:p w14:paraId="7FDFDC59" w14:textId="77777777" w:rsidR="00750C39" w:rsidRDefault="00750C39">
      <w:pPr>
        <w:rPr>
          <w:rFonts w:hint="eastAsia"/>
        </w:rPr>
      </w:pPr>
      <w:r>
        <w:rPr>
          <w:rFonts w:hint="eastAsia"/>
        </w:rPr>
        <w:t>Excel本身没有“拼音指南”功能，但Word中有。我们可以先将需要加拼音的文字复制到Word中，使用“拼音指南”功能为其添加拼音，再将内容截图或以图片形式插入到Excel中。这种方法适合少量文字的展示性使用，但不适合频繁编辑和排版。</w:t>
      </w:r>
    </w:p>
    <w:p w14:paraId="2ACC08EE" w14:textId="77777777" w:rsidR="00750C39" w:rsidRDefault="00750C39">
      <w:pPr>
        <w:rPr>
          <w:rFonts w:hint="eastAsia"/>
        </w:rPr>
      </w:pPr>
    </w:p>
    <w:p w14:paraId="63DAB299" w14:textId="77777777" w:rsidR="00750C39" w:rsidRDefault="00750C39">
      <w:pPr>
        <w:rPr>
          <w:rFonts w:hint="eastAsia"/>
        </w:rPr>
      </w:pPr>
    </w:p>
    <w:p w14:paraId="756098E1" w14:textId="77777777" w:rsidR="00750C39" w:rsidRDefault="00750C39">
      <w:pPr>
        <w:rPr>
          <w:rFonts w:hint="eastAsia"/>
        </w:rPr>
      </w:pPr>
      <w:r>
        <w:rPr>
          <w:rFonts w:hint="eastAsia"/>
        </w:rPr>
        <w:t>利用VBA宏自动加拼音</w:t>
      </w:r>
    </w:p>
    <w:p w14:paraId="4B1245EB" w14:textId="77777777" w:rsidR="00750C39" w:rsidRDefault="00750C39">
      <w:pPr>
        <w:rPr>
          <w:rFonts w:hint="eastAsia"/>
        </w:rPr>
      </w:pPr>
    </w:p>
    <w:p w14:paraId="085FD786" w14:textId="77777777" w:rsidR="00750C39" w:rsidRDefault="00750C39">
      <w:pPr>
        <w:rPr>
          <w:rFonts w:hint="eastAsia"/>
        </w:rPr>
      </w:pPr>
      <w:r>
        <w:rPr>
          <w:rFonts w:hint="eastAsia"/>
        </w:rPr>
        <w:t>如果你熟悉VBA编程，可以编写一段代码，调用Windows系统内置的中文分析功能来为汉字自动生成拼音。这种方式自动化程度高，适合处理大量数据。不过需要注意的是，VBA脚本可能因Excel版本不同而存在兼容性问题，同时还需要一定的技术基础。</w:t>
      </w:r>
    </w:p>
    <w:p w14:paraId="12DF991C" w14:textId="77777777" w:rsidR="00750C39" w:rsidRDefault="00750C39">
      <w:pPr>
        <w:rPr>
          <w:rFonts w:hint="eastAsia"/>
        </w:rPr>
      </w:pPr>
    </w:p>
    <w:p w14:paraId="0066117D" w14:textId="77777777" w:rsidR="00750C39" w:rsidRDefault="00750C39">
      <w:pPr>
        <w:rPr>
          <w:rFonts w:hint="eastAsia"/>
        </w:rPr>
      </w:pPr>
    </w:p>
    <w:p w14:paraId="77791DD6" w14:textId="77777777" w:rsidR="00750C39" w:rsidRDefault="00750C39">
      <w:pPr>
        <w:rPr>
          <w:rFonts w:hint="eastAsia"/>
        </w:rPr>
      </w:pPr>
      <w:r>
        <w:rPr>
          <w:rFonts w:hint="eastAsia"/>
        </w:rPr>
        <w:t>借助第三方插件或在线工具</w:t>
      </w:r>
    </w:p>
    <w:p w14:paraId="05E7AFA1" w14:textId="77777777" w:rsidR="00750C39" w:rsidRDefault="00750C39">
      <w:pPr>
        <w:rPr>
          <w:rFonts w:hint="eastAsia"/>
        </w:rPr>
      </w:pPr>
    </w:p>
    <w:p w14:paraId="2E75E99D" w14:textId="77777777" w:rsidR="00750C39" w:rsidRDefault="00750C39">
      <w:pPr>
        <w:rPr>
          <w:rFonts w:hint="eastAsia"/>
        </w:rPr>
      </w:pPr>
      <w:r>
        <w:rPr>
          <w:rFonts w:hint="eastAsia"/>
        </w:rPr>
        <w:t>目前也有一些Excel插件或在线工具可以帮助用户批量为汉字添加拼音，例如某些办公辅助软件或在线转换网站。这些工具通常操作简单、效率高，但可能存在隐私风险，因此在使用时应注意信息安全。</w:t>
      </w:r>
    </w:p>
    <w:p w14:paraId="37532CB1" w14:textId="77777777" w:rsidR="00750C39" w:rsidRDefault="00750C39">
      <w:pPr>
        <w:rPr>
          <w:rFonts w:hint="eastAsia"/>
        </w:rPr>
      </w:pPr>
    </w:p>
    <w:p w14:paraId="7CA32029" w14:textId="77777777" w:rsidR="00750C39" w:rsidRDefault="00750C39">
      <w:pPr>
        <w:rPr>
          <w:rFonts w:hint="eastAsia"/>
        </w:rPr>
      </w:pPr>
    </w:p>
    <w:p w14:paraId="724B6C6E" w14:textId="77777777" w:rsidR="00750C39" w:rsidRDefault="00750C39">
      <w:pPr>
        <w:rPr>
          <w:rFonts w:hint="eastAsia"/>
        </w:rPr>
      </w:pPr>
      <w:r>
        <w:rPr>
          <w:rFonts w:hint="eastAsia"/>
        </w:rPr>
        <w:t>最后的总结</w:t>
      </w:r>
    </w:p>
    <w:p w14:paraId="5505565A" w14:textId="77777777" w:rsidR="00750C39" w:rsidRDefault="00750C39">
      <w:pPr>
        <w:rPr>
          <w:rFonts w:hint="eastAsia"/>
        </w:rPr>
      </w:pPr>
    </w:p>
    <w:p w14:paraId="391F3231" w14:textId="77777777" w:rsidR="00750C39" w:rsidRDefault="00750C39">
      <w:pPr>
        <w:rPr>
          <w:rFonts w:hint="eastAsia"/>
        </w:rPr>
      </w:pPr>
      <w:r>
        <w:rPr>
          <w:rFonts w:hint="eastAsia"/>
        </w:rPr>
        <w:t>为Excel中的文字加拼音虽然不是一项常见操作，但在特定场景下非常有用。根据实际需求选择合适的方法，可以大大提高工作效率。无论是手动输入、借助Word、使用VBA还是依赖第三方工具，每种方式都有其适用范围和优缺点，合理选择才能事半功倍。</w:t>
      </w:r>
    </w:p>
    <w:p w14:paraId="1E1B6BEB" w14:textId="77777777" w:rsidR="00750C39" w:rsidRDefault="00750C39">
      <w:pPr>
        <w:rPr>
          <w:rFonts w:hint="eastAsia"/>
        </w:rPr>
      </w:pPr>
    </w:p>
    <w:p w14:paraId="5291B091" w14:textId="77777777" w:rsidR="00750C39" w:rsidRDefault="00750C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88795" w14:textId="1D07E2BA" w:rsidR="00BE04BC" w:rsidRDefault="00BE04BC"/>
    <w:sectPr w:rsidR="00BE0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BC"/>
    <w:rsid w:val="001B741B"/>
    <w:rsid w:val="00750C39"/>
    <w:rsid w:val="00BE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BAA2F-9EA3-4B02-B2D2-4CFF35D1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4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4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4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4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4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4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4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4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4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4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4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4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4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4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4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4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4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4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4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4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4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4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