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C60C" w14:textId="77777777" w:rsidR="002D3501" w:rsidRDefault="002D3501">
      <w:pPr>
        <w:rPr>
          <w:rFonts w:hint="eastAsia"/>
        </w:rPr>
      </w:pPr>
      <w:r>
        <w:rPr>
          <w:rFonts w:hint="eastAsia"/>
        </w:rPr>
        <w:t>怎么组词？怎么拼音？</w:t>
      </w:r>
    </w:p>
    <w:p w14:paraId="4F779CC5" w14:textId="77777777" w:rsidR="002D3501" w:rsidRDefault="002D3501">
      <w:pPr>
        <w:rPr>
          <w:rFonts w:hint="eastAsia"/>
        </w:rPr>
      </w:pPr>
    </w:p>
    <w:p w14:paraId="5A79C8E9" w14:textId="77777777" w:rsidR="002D3501" w:rsidRDefault="002D3501">
      <w:pPr>
        <w:rPr>
          <w:rFonts w:hint="eastAsia"/>
        </w:rPr>
      </w:pPr>
      <w:r>
        <w:rPr>
          <w:rFonts w:hint="eastAsia"/>
        </w:rPr>
        <w:t>在学习中文的过程中，“组词”和“拼音”是两个非常基础但又重要的环节。掌握好这两个技能，不仅能帮助我们更好地理解词语的含义，还能提高我们的阅读和写作能力。</w:t>
      </w:r>
    </w:p>
    <w:p w14:paraId="3D02C0C8" w14:textId="77777777" w:rsidR="002D3501" w:rsidRDefault="002D3501">
      <w:pPr>
        <w:rPr>
          <w:rFonts w:hint="eastAsia"/>
        </w:rPr>
      </w:pPr>
    </w:p>
    <w:p w14:paraId="002DED11" w14:textId="77777777" w:rsidR="002D3501" w:rsidRDefault="002D3501">
      <w:pPr>
        <w:rPr>
          <w:rFonts w:hint="eastAsia"/>
        </w:rPr>
      </w:pPr>
    </w:p>
    <w:p w14:paraId="138A5F67" w14:textId="77777777" w:rsidR="002D3501" w:rsidRDefault="002D3501">
      <w:pPr>
        <w:rPr>
          <w:rFonts w:hint="eastAsia"/>
        </w:rPr>
      </w:pPr>
      <w:r>
        <w:rPr>
          <w:rFonts w:hint="eastAsia"/>
        </w:rPr>
        <w:t>什么是组词？</w:t>
      </w:r>
    </w:p>
    <w:p w14:paraId="03EA4078" w14:textId="77777777" w:rsidR="002D3501" w:rsidRDefault="002D3501">
      <w:pPr>
        <w:rPr>
          <w:rFonts w:hint="eastAsia"/>
        </w:rPr>
      </w:pPr>
    </w:p>
    <w:p w14:paraId="46A35F7D" w14:textId="77777777" w:rsidR="002D3501" w:rsidRDefault="002D3501">
      <w:pPr>
        <w:rPr>
          <w:rFonts w:hint="eastAsia"/>
        </w:rPr>
      </w:pPr>
      <w:r>
        <w:rPr>
          <w:rFonts w:hint="eastAsia"/>
        </w:rPr>
        <w:t>组词指的是将一个汉字与其他汉字组合，形成新的词语的过程。例如，“火”字可以组成“火车”、“火山”、“火灾”等词语。通过组词，我们可以更清楚地了解一个字在不同语境下的意义和用法。</w:t>
      </w:r>
    </w:p>
    <w:p w14:paraId="194CE9FA" w14:textId="77777777" w:rsidR="002D3501" w:rsidRDefault="002D3501">
      <w:pPr>
        <w:rPr>
          <w:rFonts w:hint="eastAsia"/>
        </w:rPr>
      </w:pPr>
    </w:p>
    <w:p w14:paraId="6DE0C6A7" w14:textId="77777777" w:rsidR="002D3501" w:rsidRDefault="002D3501">
      <w:pPr>
        <w:rPr>
          <w:rFonts w:hint="eastAsia"/>
        </w:rPr>
      </w:pPr>
    </w:p>
    <w:p w14:paraId="0EE21CE2" w14:textId="77777777" w:rsidR="002D3501" w:rsidRDefault="002D3501">
      <w:pPr>
        <w:rPr>
          <w:rFonts w:hint="eastAsia"/>
        </w:rPr>
      </w:pPr>
      <w:r>
        <w:rPr>
          <w:rFonts w:hint="eastAsia"/>
        </w:rPr>
        <w:t>为什么要学会组词？</w:t>
      </w:r>
    </w:p>
    <w:p w14:paraId="667A0BED" w14:textId="77777777" w:rsidR="002D3501" w:rsidRDefault="002D3501">
      <w:pPr>
        <w:rPr>
          <w:rFonts w:hint="eastAsia"/>
        </w:rPr>
      </w:pPr>
    </w:p>
    <w:p w14:paraId="1358E9A4" w14:textId="77777777" w:rsidR="002D3501" w:rsidRDefault="002D3501">
      <w:pPr>
        <w:rPr>
          <w:rFonts w:hint="eastAsia"/>
        </w:rPr>
      </w:pPr>
      <w:r>
        <w:rPr>
          <w:rFonts w:hint="eastAsia"/>
        </w:rPr>
        <w:t>学会组词可以帮助我们扩大词汇量，增强语言表达能力。在考试中，很多题目都会涉及到组词，比如填空题、造句题等。掌握丰富的词语搭配，有助于提高语文成绩。</w:t>
      </w:r>
    </w:p>
    <w:p w14:paraId="2DD4D14B" w14:textId="77777777" w:rsidR="002D3501" w:rsidRDefault="002D3501">
      <w:pPr>
        <w:rPr>
          <w:rFonts w:hint="eastAsia"/>
        </w:rPr>
      </w:pPr>
    </w:p>
    <w:p w14:paraId="0AC5C989" w14:textId="77777777" w:rsidR="002D3501" w:rsidRDefault="002D3501">
      <w:pPr>
        <w:rPr>
          <w:rFonts w:hint="eastAsia"/>
        </w:rPr>
      </w:pPr>
    </w:p>
    <w:p w14:paraId="58DF286F" w14:textId="77777777" w:rsidR="002D3501" w:rsidRDefault="002D3501">
      <w:pPr>
        <w:rPr>
          <w:rFonts w:hint="eastAsia"/>
        </w:rPr>
      </w:pPr>
      <w:r>
        <w:rPr>
          <w:rFonts w:hint="eastAsia"/>
        </w:rPr>
        <w:t>如何练习组词？</w:t>
      </w:r>
    </w:p>
    <w:p w14:paraId="3698FDCA" w14:textId="77777777" w:rsidR="002D3501" w:rsidRDefault="002D3501">
      <w:pPr>
        <w:rPr>
          <w:rFonts w:hint="eastAsia"/>
        </w:rPr>
      </w:pPr>
    </w:p>
    <w:p w14:paraId="74C57E6D" w14:textId="77777777" w:rsidR="002D3501" w:rsidRDefault="002D3501">
      <w:pPr>
        <w:rPr>
          <w:rFonts w:hint="eastAsia"/>
        </w:rPr>
      </w:pPr>
      <w:r>
        <w:rPr>
          <w:rFonts w:hint="eastAsia"/>
        </w:rPr>
        <w:t>可以通过阅读课文、课外书或使用组词卡片来积累词汇。家长和老师也可以引导孩子进行组词游戏，比如接龙游戏、词语分类等，使学习过程更加有趣。</w:t>
      </w:r>
    </w:p>
    <w:p w14:paraId="4ECC561D" w14:textId="77777777" w:rsidR="002D3501" w:rsidRDefault="002D3501">
      <w:pPr>
        <w:rPr>
          <w:rFonts w:hint="eastAsia"/>
        </w:rPr>
      </w:pPr>
    </w:p>
    <w:p w14:paraId="651ADD5C" w14:textId="77777777" w:rsidR="002D3501" w:rsidRDefault="002D3501">
      <w:pPr>
        <w:rPr>
          <w:rFonts w:hint="eastAsia"/>
        </w:rPr>
      </w:pPr>
    </w:p>
    <w:p w14:paraId="04BD5AEB" w14:textId="77777777" w:rsidR="002D3501" w:rsidRDefault="002D3501">
      <w:pPr>
        <w:rPr>
          <w:rFonts w:hint="eastAsia"/>
        </w:rPr>
      </w:pPr>
      <w:r>
        <w:rPr>
          <w:rFonts w:hint="eastAsia"/>
        </w:rPr>
        <w:t>什么是拼音？</w:t>
      </w:r>
    </w:p>
    <w:p w14:paraId="4163AE88" w14:textId="77777777" w:rsidR="002D3501" w:rsidRDefault="002D3501">
      <w:pPr>
        <w:rPr>
          <w:rFonts w:hint="eastAsia"/>
        </w:rPr>
      </w:pPr>
    </w:p>
    <w:p w14:paraId="258790DB" w14:textId="77777777" w:rsidR="002D3501" w:rsidRDefault="002D3501">
      <w:pPr>
        <w:rPr>
          <w:rFonts w:hint="eastAsia"/>
        </w:rPr>
      </w:pPr>
      <w:r>
        <w:rPr>
          <w:rFonts w:hint="eastAsia"/>
        </w:rPr>
        <w:t>拼音是一种用拉丁字母标注汉字读音的方法。它由声母、韵母和声调三部分组成。例如，“妈（mā）”的拼音是“mā”，其中“m”是声母，“a”是韵母，第一声表示声调。</w:t>
      </w:r>
    </w:p>
    <w:p w14:paraId="397187CE" w14:textId="77777777" w:rsidR="002D3501" w:rsidRDefault="002D3501">
      <w:pPr>
        <w:rPr>
          <w:rFonts w:hint="eastAsia"/>
        </w:rPr>
      </w:pPr>
    </w:p>
    <w:p w14:paraId="18917344" w14:textId="77777777" w:rsidR="002D3501" w:rsidRDefault="002D3501">
      <w:pPr>
        <w:rPr>
          <w:rFonts w:hint="eastAsia"/>
        </w:rPr>
      </w:pPr>
    </w:p>
    <w:p w14:paraId="55562757" w14:textId="77777777" w:rsidR="002D3501" w:rsidRDefault="002D3501">
      <w:pPr>
        <w:rPr>
          <w:rFonts w:hint="eastAsia"/>
        </w:rPr>
      </w:pPr>
      <w:r>
        <w:rPr>
          <w:rFonts w:hint="eastAsia"/>
        </w:rPr>
        <w:t>为什么学拼音很重要？</w:t>
      </w:r>
    </w:p>
    <w:p w14:paraId="03F10BB0" w14:textId="77777777" w:rsidR="002D3501" w:rsidRDefault="002D3501">
      <w:pPr>
        <w:rPr>
          <w:rFonts w:hint="eastAsia"/>
        </w:rPr>
      </w:pPr>
    </w:p>
    <w:p w14:paraId="2DA156BA" w14:textId="77777777" w:rsidR="002D3501" w:rsidRDefault="002D3501">
      <w:pPr>
        <w:rPr>
          <w:rFonts w:hint="eastAsia"/>
        </w:rPr>
      </w:pPr>
      <w:r>
        <w:rPr>
          <w:rFonts w:hint="eastAsia"/>
        </w:rPr>
        <w:t>拼音是识字的基础，尤其对初学者来说尤为重要。通过拼音，我们可以准确地读出不认识的汉字，并借助字典查找其意思。这对于独立阅读和写作有极大的帮助。</w:t>
      </w:r>
    </w:p>
    <w:p w14:paraId="1B71CC62" w14:textId="77777777" w:rsidR="002D3501" w:rsidRDefault="002D3501">
      <w:pPr>
        <w:rPr>
          <w:rFonts w:hint="eastAsia"/>
        </w:rPr>
      </w:pPr>
    </w:p>
    <w:p w14:paraId="4BB4F0E4" w14:textId="77777777" w:rsidR="002D3501" w:rsidRDefault="002D3501">
      <w:pPr>
        <w:rPr>
          <w:rFonts w:hint="eastAsia"/>
        </w:rPr>
      </w:pPr>
    </w:p>
    <w:p w14:paraId="0B611DD1" w14:textId="77777777" w:rsidR="002D3501" w:rsidRDefault="002D3501">
      <w:pPr>
        <w:rPr>
          <w:rFonts w:hint="eastAsia"/>
        </w:rPr>
      </w:pPr>
      <w:r>
        <w:rPr>
          <w:rFonts w:hint="eastAsia"/>
        </w:rPr>
        <w:t>怎样学好拼音？</w:t>
      </w:r>
    </w:p>
    <w:p w14:paraId="457B6E5E" w14:textId="77777777" w:rsidR="002D3501" w:rsidRDefault="002D3501">
      <w:pPr>
        <w:rPr>
          <w:rFonts w:hint="eastAsia"/>
        </w:rPr>
      </w:pPr>
    </w:p>
    <w:p w14:paraId="3572171D" w14:textId="77777777" w:rsidR="002D3501" w:rsidRDefault="002D3501">
      <w:pPr>
        <w:rPr>
          <w:rFonts w:hint="eastAsia"/>
        </w:rPr>
      </w:pPr>
      <w:r>
        <w:rPr>
          <w:rFonts w:hint="eastAsia"/>
        </w:rPr>
        <w:t>建议从基本的声母、韵母开始学习，逐步掌握拼读规则。每天坚持听读训练，结合图画记忆发音，还可以通过儿歌、故事等方式巩固记忆。遇到困难时，多请教老师或家长，不要怕犯错。</w:t>
      </w:r>
    </w:p>
    <w:p w14:paraId="593B6333" w14:textId="77777777" w:rsidR="002D3501" w:rsidRDefault="002D3501">
      <w:pPr>
        <w:rPr>
          <w:rFonts w:hint="eastAsia"/>
        </w:rPr>
      </w:pPr>
    </w:p>
    <w:p w14:paraId="4342CE70" w14:textId="77777777" w:rsidR="002D3501" w:rsidRDefault="002D3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F3B94" w14:textId="565984A7" w:rsidR="00993BFE" w:rsidRDefault="00993BFE"/>
    <w:sectPr w:rsidR="0099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E"/>
    <w:rsid w:val="001B741B"/>
    <w:rsid w:val="002D3501"/>
    <w:rsid w:val="0099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74272-8B61-4F63-8375-B0FFCD87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