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4654F" w14:textId="77777777" w:rsidR="00247A80" w:rsidRDefault="00247A80">
      <w:pPr>
        <w:rPr>
          <w:rFonts w:hint="eastAsia"/>
        </w:rPr>
      </w:pPr>
      <w:r>
        <w:rPr>
          <w:rFonts w:hint="eastAsia"/>
        </w:rPr>
        <w:t>怎么组词拼音怎么写</w:t>
      </w:r>
    </w:p>
    <w:p w14:paraId="587BE1FE" w14:textId="77777777" w:rsidR="00247A80" w:rsidRDefault="00247A80">
      <w:pPr>
        <w:rPr>
          <w:rFonts w:hint="eastAsia"/>
        </w:rPr>
      </w:pPr>
    </w:p>
    <w:p w14:paraId="5B5056D0" w14:textId="77777777" w:rsidR="00247A80" w:rsidRDefault="00247A80">
      <w:pPr>
        <w:rPr>
          <w:rFonts w:hint="eastAsia"/>
        </w:rPr>
      </w:pPr>
      <w:r>
        <w:rPr>
          <w:rFonts w:hint="eastAsia"/>
        </w:rPr>
        <w:t>在学习汉语的过程中，组词和拼音是两个非常重要的基础环节。掌握正确的组词方法以及拼音书写规则，不仅有助于提高语言表达能力，还能提升阅读与写作水平。</w:t>
      </w:r>
    </w:p>
    <w:p w14:paraId="32B0C6D1" w14:textId="77777777" w:rsidR="00247A80" w:rsidRDefault="00247A80">
      <w:pPr>
        <w:rPr>
          <w:rFonts w:hint="eastAsia"/>
        </w:rPr>
      </w:pPr>
    </w:p>
    <w:p w14:paraId="11EA61DE" w14:textId="77777777" w:rsidR="00247A80" w:rsidRDefault="00247A80">
      <w:pPr>
        <w:rPr>
          <w:rFonts w:hint="eastAsia"/>
        </w:rPr>
      </w:pPr>
    </w:p>
    <w:p w14:paraId="4B0092B7" w14:textId="77777777" w:rsidR="00247A80" w:rsidRDefault="00247A80">
      <w:pPr>
        <w:rPr>
          <w:rFonts w:hint="eastAsia"/>
        </w:rPr>
      </w:pPr>
      <w:r>
        <w:rPr>
          <w:rFonts w:hint="eastAsia"/>
        </w:rPr>
        <w:t>什么是组词</w:t>
      </w:r>
    </w:p>
    <w:p w14:paraId="2F21D98F" w14:textId="77777777" w:rsidR="00247A80" w:rsidRDefault="00247A80">
      <w:pPr>
        <w:rPr>
          <w:rFonts w:hint="eastAsia"/>
        </w:rPr>
      </w:pPr>
    </w:p>
    <w:p w14:paraId="713696F8" w14:textId="77777777" w:rsidR="00247A80" w:rsidRDefault="00247A80">
      <w:pPr>
        <w:rPr>
          <w:rFonts w:hint="eastAsia"/>
        </w:rPr>
      </w:pPr>
      <w:r>
        <w:rPr>
          <w:rFonts w:hint="eastAsia"/>
        </w:rPr>
        <w:t>组词是指将两个或多个汉字组合在一起，形成一个有意义的语言单位。例如，“电”可以分别与“脑”、“视”、“话”等字组合成“电脑”、“电视”、“电话”等词语。通过组词，我们可以更准确地表达复杂的意思，并丰富自己的词汇量。</w:t>
      </w:r>
    </w:p>
    <w:p w14:paraId="06755C66" w14:textId="77777777" w:rsidR="00247A80" w:rsidRDefault="00247A80">
      <w:pPr>
        <w:rPr>
          <w:rFonts w:hint="eastAsia"/>
        </w:rPr>
      </w:pPr>
    </w:p>
    <w:p w14:paraId="767D1E4F" w14:textId="77777777" w:rsidR="00247A80" w:rsidRDefault="00247A80">
      <w:pPr>
        <w:rPr>
          <w:rFonts w:hint="eastAsia"/>
        </w:rPr>
      </w:pPr>
    </w:p>
    <w:p w14:paraId="6A7BB12F" w14:textId="77777777" w:rsidR="00247A80" w:rsidRDefault="00247A80">
      <w:pPr>
        <w:rPr>
          <w:rFonts w:hint="eastAsia"/>
        </w:rPr>
      </w:pPr>
      <w:r>
        <w:rPr>
          <w:rFonts w:hint="eastAsia"/>
        </w:rPr>
        <w:t>如何正确拼写拼音</w:t>
      </w:r>
    </w:p>
    <w:p w14:paraId="6662123F" w14:textId="77777777" w:rsidR="00247A80" w:rsidRDefault="00247A80">
      <w:pPr>
        <w:rPr>
          <w:rFonts w:hint="eastAsia"/>
        </w:rPr>
      </w:pPr>
    </w:p>
    <w:p w14:paraId="43DAD103" w14:textId="77777777" w:rsidR="00247A80" w:rsidRDefault="00247A80">
      <w:pPr>
        <w:rPr>
          <w:rFonts w:hint="eastAsia"/>
        </w:rPr>
      </w:pPr>
      <w:r>
        <w:rPr>
          <w:rFonts w:hint="eastAsia"/>
        </w:rPr>
        <w:t>拼音是用拉丁字母表示汉字发音的工具。每一个汉字都有其对应的拼音。例如，“电”对应的拼音是“diàn”，其中声母是d，韵母是ian，音调为第四声。拼音由三个基本要素组成：声母、韵母和声调。在书写时，要注意声母和韵母的搭配是否符合规则，同时也要标明正确的声调符号。</w:t>
      </w:r>
    </w:p>
    <w:p w14:paraId="279F5135" w14:textId="77777777" w:rsidR="00247A80" w:rsidRDefault="00247A80">
      <w:pPr>
        <w:rPr>
          <w:rFonts w:hint="eastAsia"/>
        </w:rPr>
      </w:pPr>
    </w:p>
    <w:p w14:paraId="2F819AF7" w14:textId="77777777" w:rsidR="00247A80" w:rsidRDefault="00247A80">
      <w:pPr>
        <w:rPr>
          <w:rFonts w:hint="eastAsia"/>
        </w:rPr>
      </w:pPr>
    </w:p>
    <w:p w14:paraId="410C8D8B" w14:textId="77777777" w:rsidR="00247A80" w:rsidRDefault="00247A80">
      <w:pPr>
        <w:rPr>
          <w:rFonts w:hint="eastAsia"/>
        </w:rPr>
      </w:pPr>
      <w:r>
        <w:rPr>
          <w:rFonts w:hint="eastAsia"/>
        </w:rPr>
        <w:t>组词时的拼音写法</w:t>
      </w:r>
    </w:p>
    <w:p w14:paraId="008ADB01" w14:textId="77777777" w:rsidR="00247A80" w:rsidRDefault="00247A80">
      <w:pPr>
        <w:rPr>
          <w:rFonts w:hint="eastAsia"/>
        </w:rPr>
      </w:pPr>
    </w:p>
    <w:p w14:paraId="2C38D7FD" w14:textId="77777777" w:rsidR="00247A80" w:rsidRDefault="00247A80">
      <w:pPr>
        <w:rPr>
          <w:rFonts w:hint="eastAsia"/>
        </w:rPr>
      </w:pPr>
      <w:r>
        <w:rPr>
          <w:rFonts w:hint="eastAsia"/>
        </w:rPr>
        <w:t>当我们将多个汉字组成词语时，每个字的拼音都要按照各自的音节分开书写。例如，“电脑”的拼音应写为“diàn nǎo”，“电视机”则写为“diàn shì jī”。如果词语中有轻声字，如“妈妈（mā ma）”，也要注意区分每个字的读音。</w:t>
      </w:r>
    </w:p>
    <w:p w14:paraId="1AB50248" w14:textId="77777777" w:rsidR="00247A80" w:rsidRDefault="00247A80">
      <w:pPr>
        <w:rPr>
          <w:rFonts w:hint="eastAsia"/>
        </w:rPr>
      </w:pPr>
    </w:p>
    <w:p w14:paraId="0B4C4B91" w14:textId="77777777" w:rsidR="00247A80" w:rsidRDefault="00247A80">
      <w:pPr>
        <w:rPr>
          <w:rFonts w:hint="eastAsia"/>
        </w:rPr>
      </w:pPr>
    </w:p>
    <w:p w14:paraId="3900B06B" w14:textId="77777777" w:rsidR="00247A80" w:rsidRDefault="00247A80">
      <w:pPr>
        <w:rPr>
          <w:rFonts w:hint="eastAsia"/>
        </w:rPr>
      </w:pPr>
      <w:r>
        <w:rPr>
          <w:rFonts w:hint="eastAsia"/>
        </w:rPr>
        <w:t>常见错误及注意事项</w:t>
      </w:r>
    </w:p>
    <w:p w14:paraId="53363012" w14:textId="77777777" w:rsidR="00247A80" w:rsidRDefault="00247A80">
      <w:pPr>
        <w:rPr>
          <w:rFonts w:hint="eastAsia"/>
        </w:rPr>
      </w:pPr>
    </w:p>
    <w:p w14:paraId="16D6D0D7" w14:textId="77777777" w:rsidR="00247A80" w:rsidRDefault="00247A80">
      <w:pPr>
        <w:rPr>
          <w:rFonts w:hint="eastAsia"/>
        </w:rPr>
      </w:pPr>
      <w:r>
        <w:rPr>
          <w:rFonts w:hint="eastAsia"/>
        </w:rPr>
        <w:t>在学习拼音和组词的过程中，常见的错误包括拼音连写、声调标错位置、误用不规范的缩写等。例如，有人会把“谢谢”错误地写成“xiexie”而不是标准的“xiè xie”。还要注意一音多字或多音字的情况，避免混淆。</w:t>
      </w:r>
    </w:p>
    <w:p w14:paraId="5BE0512E" w14:textId="77777777" w:rsidR="00247A80" w:rsidRDefault="00247A80">
      <w:pPr>
        <w:rPr>
          <w:rFonts w:hint="eastAsia"/>
        </w:rPr>
      </w:pPr>
    </w:p>
    <w:p w14:paraId="0D51D331" w14:textId="77777777" w:rsidR="00247A80" w:rsidRDefault="00247A80">
      <w:pPr>
        <w:rPr>
          <w:rFonts w:hint="eastAsia"/>
        </w:rPr>
      </w:pPr>
    </w:p>
    <w:p w14:paraId="36631B54" w14:textId="77777777" w:rsidR="00247A80" w:rsidRDefault="00247A80">
      <w:pPr>
        <w:rPr>
          <w:rFonts w:hint="eastAsia"/>
        </w:rPr>
      </w:pPr>
      <w:r>
        <w:rPr>
          <w:rFonts w:hint="eastAsia"/>
        </w:rPr>
        <w:t>最后的总结</w:t>
      </w:r>
    </w:p>
    <w:p w14:paraId="3B22357A" w14:textId="77777777" w:rsidR="00247A80" w:rsidRDefault="00247A80">
      <w:pPr>
        <w:rPr>
          <w:rFonts w:hint="eastAsia"/>
        </w:rPr>
      </w:pPr>
    </w:p>
    <w:p w14:paraId="4CAA81BE" w14:textId="77777777" w:rsidR="00247A80" w:rsidRDefault="00247A80">
      <w:pPr>
        <w:rPr>
          <w:rFonts w:hint="eastAsia"/>
        </w:rPr>
      </w:pPr>
      <w:r>
        <w:rPr>
          <w:rFonts w:hint="eastAsia"/>
        </w:rPr>
        <w:t>掌握正确的组词方法和拼音书写方式，是学好汉语的重要基础。建议初学者多加练习，可以通过朗读、听写、查字典等方式来巩固知识，逐步提升语言运用能力。</w:t>
      </w:r>
    </w:p>
    <w:p w14:paraId="6C0353C4" w14:textId="77777777" w:rsidR="00247A80" w:rsidRDefault="00247A80">
      <w:pPr>
        <w:rPr>
          <w:rFonts w:hint="eastAsia"/>
        </w:rPr>
      </w:pPr>
    </w:p>
    <w:p w14:paraId="733918A1" w14:textId="77777777" w:rsidR="00247A80" w:rsidRDefault="00247A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5363B5" w14:textId="56B1849B" w:rsidR="00892767" w:rsidRDefault="00892767"/>
    <w:sectPr w:rsidR="008927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767"/>
    <w:rsid w:val="001B741B"/>
    <w:rsid w:val="00247A80"/>
    <w:rsid w:val="0089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BE0B3C-EF67-4890-AF8A-BE2D96BA8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27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27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27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27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27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27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27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27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27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27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27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27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27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27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27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27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27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27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27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27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27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27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27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27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27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27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27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27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27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2025-08-18T03:05:00Z</dcterms:created>
  <dcterms:modified xsi:type="dcterms:W3CDTF">2025-08-18T03:05:00Z</dcterms:modified>
</cp:coreProperties>
</file>