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BBC5" w14:textId="77777777" w:rsidR="001A2DE4" w:rsidRDefault="001A2DE4">
      <w:pPr>
        <w:rPr>
          <w:rFonts w:hint="eastAsia"/>
        </w:rPr>
      </w:pPr>
      <w:r>
        <w:rPr>
          <w:rFonts w:hint="eastAsia"/>
        </w:rPr>
        <w:t>怎么组词什么拼音</w:t>
      </w:r>
    </w:p>
    <w:p w14:paraId="54A404E6" w14:textId="77777777" w:rsidR="001A2DE4" w:rsidRDefault="001A2DE4">
      <w:pPr>
        <w:rPr>
          <w:rFonts w:hint="eastAsia"/>
        </w:rPr>
      </w:pPr>
      <w:r>
        <w:rPr>
          <w:rFonts w:hint="eastAsia"/>
        </w:rPr>
        <w:t>汉语作为世界上最古老的语言之一，其独特的魅力在于它不仅仅是一种交流工具，更是一扇通往丰富文化与历史的大门。在学习汉语的过程中，组词和拼音是两个非常重要的方面。正确掌握组词方法以及准确使用拼音，对于汉语初学者来说至关重要。</w:t>
      </w:r>
    </w:p>
    <w:p w14:paraId="07A075CB" w14:textId="77777777" w:rsidR="001A2DE4" w:rsidRDefault="001A2DE4">
      <w:pPr>
        <w:rPr>
          <w:rFonts w:hint="eastAsia"/>
        </w:rPr>
      </w:pPr>
    </w:p>
    <w:p w14:paraId="1C9734D3" w14:textId="77777777" w:rsidR="001A2DE4" w:rsidRDefault="001A2DE4">
      <w:pPr>
        <w:rPr>
          <w:rFonts w:hint="eastAsia"/>
        </w:rPr>
      </w:pPr>
    </w:p>
    <w:p w14:paraId="701FAE63" w14:textId="77777777" w:rsidR="001A2DE4" w:rsidRDefault="001A2DE4">
      <w:pPr>
        <w:rPr>
          <w:rFonts w:hint="eastAsia"/>
        </w:rPr>
      </w:pPr>
      <w:r>
        <w:rPr>
          <w:rFonts w:hint="eastAsia"/>
        </w:rPr>
        <w:t>什么是组词？</w:t>
      </w:r>
    </w:p>
    <w:p w14:paraId="35406A62" w14:textId="77777777" w:rsidR="001A2DE4" w:rsidRDefault="001A2DE4">
      <w:pPr>
        <w:rPr>
          <w:rFonts w:hint="eastAsia"/>
        </w:rPr>
      </w:pPr>
      <w:r>
        <w:rPr>
          <w:rFonts w:hint="eastAsia"/>
        </w:rPr>
        <w:t>组词，简单来说，就是将单个汉字组合在一起形成具有特定意义的词语。通过不同的组合方式，可以创造出无数的新词汇来表达复杂的意思。例如，“火车”、“飞机”等都是由两个独立的汉字组成的词汇。组词不仅帮助我们扩大词汇量，还能加深对汉字的理解。了解如何有效地组词，可以使我们的语言更加丰富多彩。</w:t>
      </w:r>
    </w:p>
    <w:p w14:paraId="7B7B200D" w14:textId="77777777" w:rsidR="001A2DE4" w:rsidRDefault="001A2DE4">
      <w:pPr>
        <w:rPr>
          <w:rFonts w:hint="eastAsia"/>
        </w:rPr>
      </w:pPr>
    </w:p>
    <w:p w14:paraId="60F0811E" w14:textId="77777777" w:rsidR="001A2DE4" w:rsidRDefault="001A2DE4">
      <w:pPr>
        <w:rPr>
          <w:rFonts w:hint="eastAsia"/>
        </w:rPr>
      </w:pPr>
    </w:p>
    <w:p w14:paraId="70952E70" w14:textId="77777777" w:rsidR="001A2DE4" w:rsidRDefault="001A2DE4">
      <w:pPr>
        <w:rPr>
          <w:rFonts w:hint="eastAsia"/>
        </w:rPr>
      </w:pPr>
      <w:r>
        <w:rPr>
          <w:rFonts w:hint="eastAsia"/>
        </w:rPr>
        <w:t>拼音的重要性</w:t>
      </w:r>
    </w:p>
    <w:p w14:paraId="3AA26455" w14:textId="77777777" w:rsidR="001A2DE4" w:rsidRDefault="001A2DE4">
      <w:pPr>
        <w:rPr>
          <w:rFonts w:hint="eastAsia"/>
        </w:rPr>
      </w:pPr>
      <w:r>
        <w:rPr>
          <w:rFonts w:hint="eastAsia"/>
        </w:rPr>
        <w:t>拼音是汉字的音标系统，是学习汉语发音的基础。对于非母语者而言，拼音是进入汉语世界的第一步。它采用拉丁字母表示汉字的发音，极大地降低了学习门槛。通过拼音，我们可以准确地读出每个汉字的发音，这对于记忆和使用汉字非常重要。拼音也是输入法的重要组成部分，使我们能够更快捷地在电子设备上输入中文。</w:t>
      </w:r>
    </w:p>
    <w:p w14:paraId="47999733" w14:textId="77777777" w:rsidR="001A2DE4" w:rsidRDefault="001A2DE4">
      <w:pPr>
        <w:rPr>
          <w:rFonts w:hint="eastAsia"/>
        </w:rPr>
      </w:pPr>
    </w:p>
    <w:p w14:paraId="40703E0A" w14:textId="77777777" w:rsidR="001A2DE4" w:rsidRDefault="001A2DE4">
      <w:pPr>
        <w:rPr>
          <w:rFonts w:hint="eastAsia"/>
        </w:rPr>
      </w:pPr>
    </w:p>
    <w:p w14:paraId="49D0A6DA" w14:textId="77777777" w:rsidR="001A2DE4" w:rsidRDefault="001A2DE4">
      <w:pPr>
        <w:rPr>
          <w:rFonts w:hint="eastAsia"/>
        </w:rPr>
      </w:pPr>
      <w:r>
        <w:rPr>
          <w:rFonts w:hint="eastAsia"/>
        </w:rPr>
        <w:t>怎样进行有效的组词练习？</w:t>
      </w:r>
    </w:p>
    <w:p w14:paraId="22C31281" w14:textId="77777777" w:rsidR="001A2DE4" w:rsidRDefault="001A2DE4">
      <w:pPr>
        <w:rPr>
          <w:rFonts w:hint="eastAsia"/>
        </w:rPr>
      </w:pPr>
      <w:r>
        <w:rPr>
          <w:rFonts w:hint="eastAsia"/>
        </w:rPr>
        <w:t>为了更好地掌握组词技巧，我们需要进行大量的实践。可以从日常生活中的常见物品开始，尝试用学到的汉字组成相应的词汇。阅读是提高组词能力的好方法。通过阅读不同类型的书籍、文章，我们可以接触到各种各样的词汇，并且学习到它们是如何被构造出来的。随着时间的积累，我们将能更灵活地运用这些知识来创造新的词汇。</w:t>
      </w:r>
    </w:p>
    <w:p w14:paraId="7503BDE7" w14:textId="77777777" w:rsidR="001A2DE4" w:rsidRDefault="001A2DE4">
      <w:pPr>
        <w:rPr>
          <w:rFonts w:hint="eastAsia"/>
        </w:rPr>
      </w:pPr>
    </w:p>
    <w:p w14:paraId="3183EB02" w14:textId="77777777" w:rsidR="001A2DE4" w:rsidRDefault="001A2DE4">
      <w:pPr>
        <w:rPr>
          <w:rFonts w:hint="eastAsia"/>
        </w:rPr>
      </w:pPr>
    </w:p>
    <w:p w14:paraId="7B440CFE" w14:textId="77777777" w:rsidR="001A2DE4" w:rsidRDefault="001A2DE4">
      <w:pPr>
        <w:rPr>
          <w:rFonts w:hint="eastAsia"/>
        </w:rPr>
      </w:pPr>
      <w:r>
        <w:rPr>
          <w:rFonts w:hint="eastAsia"/>
        </w:rPr>
        <w:t>拼音学习的小窍门</w:t>
      </w:r>
    </w:p>
    <w:p w14:paraId="0A4136E7" w14:textId="77777777" w:rsidR="001A2DE4" w:rsidRDefault="001A2DE4">
      <w:pPr>
        <w:rPr>
          <w:rFonts w:hint="eastAsia"/>
        </w:rPr>
      </w:pPr>
      <w:r>
        <w:rPr>
          <w:rFonts w:hint="eastAsia"/>
        </w:rPr>
        <w:t>学习拼音时，建议从基础声母和韵母开始，逐步建立起完整的拼音体系。可以通过听音频材料来模仿正确的发音，增强语感。利用拼音输入法打字也是一种不错的练习方式，它不仅能帮助我们记住拼音，还能提高打字速度。遇到难以区分的音时，不要灰心，多听多练，慢慢就会有所改善。</w:t>
      </w:r>
    </w:p>
    <w:p w14:paraId="7BE8586E" w14:textId="77777777" w:rsidR="001A2DE4" w:rsidRDefault="001A2DE4">
      <w:pPr>
        <w:rPr>
          <w:rFonts w:hint="eastAsia"/>
        </w:rPr>
      </w:pPr>
    </w:p>
    <w:p w14:paraId="508D8CCF" w14:textId="77777777" w:rsidR="001A2DE4" w:rsidRDefault="001A2DE4">
      <w:pPr>
        <w:rPr>
          <w:rFonts w:hint="eastAsia"/>
        </w:rPr>
      </w:pPr>
    </w:p>
    <w:p w14:paraId="338B3E4B" w14:textId="77777777" w:rsidR="001A2DE4" w:rsidRDefault="001A2DE4">
      <w:pPr>
        <w:rPr>
          <w:rFonts w:hint="eastAsia"/>
        </w:rPr>
      </w:pPr>
      <w:r>
        <w:rPr>
          <w:rFonts w:hint="eastAsia"/>
        </w:rPr>
        <w:t>最后的总结</w:t>
      </w:r>
    </w:p>
    <w:p w14:paraId="493A49FC" w14:textId="77777777" w:rsidR="001A2DE4" w:rsidRDefault="001A2DE4">
      <w:pPr>
        <w:rPr>
          <w:rFonts w:hint="eastAsia"/>
        </w:rPr>
      </w:pPr>
      <w:r>
        <w:rPr>
          <w:rFonts w:hint="eastAsia"/>
        </w:rPr>
        <w:t>组词和拼音的学习是汉语学习道路上不可或缺的部分。它们相辅相成，共同为汉语学习者打开了一扇通向更广阔世界的门。只要坚持不懈地练习，相信每位学习者都能在这条路上走得更远。</w:t>
      </w:r>
    </w:p>
    <w:p w14:paraId="7AEE3EBB" w14:textId="77777777" w:rsidR="001A2DE4" w:rsidRDefault="001A2DE4">
      <w:pPr>
        <w:rPr>
          <w:rFonts w:hint="eastAsia"/>
        </w:rPr>
      </w:pPr>
    </w:p>
    <w:p w14:paraId="3B9AC1E9" w14:textId="77777777" w:rsidR="001A2DE4" w:rsidRDefault="001A2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C16FB" w14:textId="20E99235" w:rsidR="00F21B37" w:rsidRDefault="00F21B37"/>
    <w:sectPr w:rsidR="00F2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37"/>
    <w:rsid w:val="001A2DE4"/>
    <w:rsid w:val="001B741B"/>
    <w:rsid w:val="00F2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12907-947D-41CF-9318-1C3A0A75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