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1A61" w14:textId="77777777" w:rsidR="005F4E6F" w:rsidRDefault="005F4E6F">
      <w:pPr>
        <w:rPr>
          <w:rFonts w:hint="eastAsia"/>
        </w:rPr>
      </w:pPr>
      <w:r>
        <w:rPr>
          <w:rFonts w:hint="eastAsia"/>
        </w:rPr>
        <w:t>怎么练拼音26键的速度</w:t>
      </w:r>
    </w:p>
    <w:p w14:paraId="26E4E21B" w14:textId="77777777" w:rsidR="005F4E6F" w:rsidRDefault="005F4E6F">
      <w:pPr>
        <w:rPr>
          <w:rFonts w:hint="eastAsia"/>
        </w:rPr>
      </w:pPr>
      <w:r>
        <w:rPr>
          <w:rFonts w:hint="eastAsia"/>
        </w:rPr>
        <w:t>拼音输入法作为汉字输入的一种常见方式，尤其在使用计算机或移动设备时非常普及。对于许多人来说，提高拼音26键的打字速度不仅能提升工作效率，还能让日常沟通更加流畅。下面将介绍一些有效练习和提升拼音26键速度的方法。</w:t>
      </w:r>
    </w:p>
    <w:p w14:paraId="117ADBA6" w14:textId="77777777" w:rsidR="005F4E6F" w:rsidRDefault="005F4E6F">
      <w:pPr>
        <w:rPr>
          <w:rFonts w:hint="eastAsia"/>
        </w:rPr>
      </w:pPr>
    </w:p>
    <w:p w14:paraId="5E663D37" w14:textId="77777777" w:rsidR="005F4E6F" w:rsidRDefault="005F4E6F">
      <w:pPr>
        <w:rPr>
          <w:rFonts w:hint="eastAsia"/>
        </w:rPr>
      </w:pPr>
    </w:p>
    <w:p w14:paraId="300464A9" w14:textId="77777777" w:rsidR="005F4E6F" w:rsidRDefault="005F4E6F">
      <w:pPr>
        <w:rPr>
          <w:rFonts w:hint="eastAsia"/>
        </w:rPr>
      </w:pPr>
      <w:r>
        <w:rPr>
          <w:rFonts w:hint="eastAsia"/>
        </w:rPr>
        <w:t>熟悉键盘布局</w:t>
      </w:r>
    </w:p>
    <w:p w14:paraId="2D846804" w14:textId="77777777" w:rsidR="005F4E6F" w:rsidRDefault="005F4E6F">
      <w:pPr>
        <w:rPr>
          <w:rFonts w:hint="eastAsia"/>
        </w:rPr>
      </w:pPr>
      <w:r>
        <w:rPr>
          <w:rFonts w:hint="eastAsia"/>
        </w:rPr>
        <w:t>要快速打字，熟悉键盘布局是基础中的基础。了解每个字母的位置，并尝试不看键盘打字，即盲打。刚开始可能会觉得困难，但通过不断练习，你会发现自己的手指逐渐能够“记住”每个字母的位置，这大大提高了打字速度。</w:t>
      </w:r>
    </w:p>
    <w:p w14:paraId="0309E696" w14:textId="77777777" w:rsidR="005F4E6F" w:rsidRDefault="005F4E6F">
      <w:pPr>
        <w:rPr>
          <w:rFonts w:hint="eastAsia"/>
        </w:rPr>
      </w:pPr>
    </w:p>
    <w:p w14:paraId="7C4BFE7B" w14:textId="77777777" w:rsidR="005F4E6F" w:rsidRDefault="005F4E6F">
      <w:pPr>
        <w:rPr>
          <w:rFonts w:hint="eastAsia"/>
        </w:rPr>
      </w:pPr>
    </w:p>
    <w:p w14:paraId="5091E314" w14:textId="77777777" w:rsidR="005F4E6F" w:rsidRDefault="005F4E6F">
      <w:pPr>
        <w:rPr>
          <w:rFonts w:hint="eastAsia"/>
        </w:rPr>
      </w:pPr>
      <w:r>
        <w:rPr>
          <w:rFonts w:hint="eastAsia"/>
        </w:rPr>
        <w:t>学习正确的指法</w:t>
      </w:r>
    </w:p>
    <w:p w14:paraId="5A1FC89F" w14:textId="77777777" w:rsidR="005F4E6F" w:rsidRDefault="005F4E6F">
      <w:pPr>
        <w:rPr>
          <w:rFonts w:hint="eastAsia"/>
        </w:rPr>
      </w:pPr>
      <w:r>
        <w:rPr>
          <w:rFonts w:hint="eastAsia"/>
        </w:rPr>
        <w:t>掌握正确的指法同样重要。通常情况下，左手的小指到右手的小指分别负责从A到；的按键。采用标准的指法可以减少手指移动的距离，使你能够在键盘上更迅速、准确地找到需要的字母。合理的指法分配也减轻了单个手指的负担，降低了疲劳感。</w:t>
      </w:r>
    </w:p>
    <w:p w14:paraId="5C533483" w14:textId="77777777" w:rsidR="005F4E6F" w:rsidRDefault="005F4E6F">
      <w:pPr>
        <w:rPr>
          <w:rFonts w:hint="eastAsia"/>
        </w:rPr>
      </w:pPr>
    </w:p>
    <w:p w14:paraId="7E9913FE" w14:textId="77777777" w:rsidR="005F4E6F" w:rsidRDefault="005F4E6F">
      <w:pPr>
        <w:rPr>
          <w:rFonts w:hint="eastAsia"/>
        </w:rPr>
      </w:pPr>
    </w:p>
    <w:p w14:paraId="2600E38E" w14:textId="77777777" w:rsidR="005F4E6F" w:rsidRDefault="005F4E6F">
      <w:pPr>
        <w:rPr>
          <w:rFonts w:hint="eastAsia"/>
        </w:rPr>
      </w:pPr>
      <w:r>
        <w:rPr>
          <w:rFonts w:hint="eastAsia"/>
        </w:rPr>
        <w:t>利用在线资源进行练习</w:t>
      </w:r>
    </w:p>
    <w:p w14:paraId="5E1AB42A" w14:textId="77777777" w:rsidR="005F4E6F" w:rsidRDefault="005F4E6F">
      <w:pPr>
        <w:rPr>
          <w:rFonts w:hint="eastAsia"/>
        </w:rPr>
      </w:pPr>
      <w:r>
        <w:rPr>
          <w:rFonts w:hint="eastAsia"/>
        </w:rPr>
        <w:t>现在有很多网站和应用提供专门针对拼音输入法的练习，这些平台往往包含了丰富的练习内容和游戏化元素，使得练习过程既有趣又高效。通过这些工具，你可以逐步提高自己的打字速度和准确性，同时也能更好地适应不同类型的文本输入。</w:t>
      </w:r>
    </w:p>
    <w:p w14:paraId="2DEE3ACD" w14:textId="77777777" w:rsidR="005F4E6F" w:rsidRDefault="005F4E6F">
      <w:pPr>
        <w:rPr>
          <w:rFonts w:hint="eastAsia"/>
        </w:rPr>
      </w:pPr>
    </w:p>
    <w:p w14:paraId="23BC392F" w14:textId="77777777" w:rsidR="005F4E6F" w:rsidRDefault="005F4E6F">
      <w:pPr>
        <w:rPr>
          <w:rFonts w:hint="eastAsia"/>
        </w:rPr>
      </w:pPr>
    </w:p>
    <w:p w14:paraId="6C990BCC" w14:textId="77777777" w:rsidR="005F4E6F" w:rsidRDefault="005F4E6F">
      <w:pPr>
        <w:rPr>
          <w:rFonts w:hint="eastAsia"/>
        </w:rPr>
      </w:pPr>
      <w:r>
        <w:rPr>
          <w:rFonts w:hint="eastAsia"/>
        </w:rPr>
        <w:t>定期挑战自我</w:t>
      </w:r>
    </w:p>
    <w:p w14:paraId="5CDBD2C6" w14:textId="77777777" w:rsidR="005F4E6F" w:rsidRDefault="005F4E6F">
      <w:pPr>
        <w:rPr>
          <w:rFonts w:hint="eastAsia"/>
        </w:rPr>
      </w:pPr>
      <w:r>
        <w:rPr>
          <w:rFonts w:hint="eastAsia"/>
        </w:rPr>
        <w:t>设定一个周期性的目标，例如每周或每月进行一次打字测试，记录你的进步情况。这样不仅有助于保持练习的动力，还能让你清楚地看到自己在速度和准确率上的提升。每次挑战自我后，分析哪些地方还可以改进，然后针对性地进行训练。</w:t>
      </w:r>
    </w:p>
    <w:p w14:paraId="294A5242" w14:textId="77777777" w:rsidR="005F4E6F" w:rsidRDefault="005F4E6F">
      <w:pPr>
        <w:rPr>
          <w:rFonts w:hint="eastAsia"/>
        </w:rPr>
      </w:pPr>
    </w:p>
    <w:p w14:paraId="485BC5E0" w14:textId="77777777" w:rsidR="005F4E6F" w:rsidRDefault="005F4E6F">
      <w:pPr>
        <w:rPr>
          <w:rFonts w:hint="eastAsia"/>
        </w:rPr>
      </w:pPr>
    </w:p>
    <w:p w14:paraId="6C2FC62F" w14:textId="77777777" w:rsidR="005F4E6F" w:rsidRDefault="005F4E6F">
      <w:pPr>
        <w:rPr>
          <w:rFonts w:hint="eastAsia"/>
        </w:rPr>
      </w:pPr>
      <w:r>
        <w:rPr>
          <w:rFonts w:hint="eastAsia"/>
        </w:rPr>
        <w:t>注意休息与放松</w:t>
      </w:r>
    </w:p>
    <w:p w14:paraId="56D82268" w14:textId="77777777" w:rsidR="005F4E6F" w:rsidRDefault="005F4E6F">
      <w:pPr>
        <w:rPr>
          <w:rFonts w:hint="eastAsia"/>
        </w:rPr>
      </w:pPr>
      <w:r>
        <w:rPr>
          <w:rFonts w:hint="eastAsia"/>
        </w:rPr>
        <w:t>长时间练习打字容易导致手部肌肉紧张甚至损伤，因此合理安排练习时间，确保足够的休息非常重要。每练习30至45分钟，至少休息5分钟，做一些手部伸展运动来缓解疲劳。健康的练习习惯能帮助你在长期内维持高水平的打字效率。</w:t>
      </w:r>
    </w:p>
    <w:p w14:paraId="4F128427" w14:textId="77777777" w:rsidR="005F4E6F" w:rsidRDefault="005F4E6F">
      <w:pPr>
        <w:rPr>
          <w:rFonts w:hint="eastAsia"/>
        </w:rPr>
      </w:pPr>
    </w:p>
    <w:p w14:paraId="755B1FB9" w14:textId="77777777" w:rsidR="005F4E6F" w:rsidRDefault="005F4E6F">
      <w:pPr>
        <w:rPr>
          <w:rFonts w:hint="eastAsia"/>
        </w:rPr>
      </w:pPr>
    </w:p>
    <w:p w14:paraId="0CB2BD97" w14:textId="77777777" w:rsidR="005F4E6F" w:rsidRDefault="005F4E6F">
      <w:pPr>
        <w:rPr>
          <w:rFonts w:hint="eastAsia"/>
        </w:rPr>
      </w:pPr>
      <w:r>
        <w:rPr>
          <w:rFonts w:hint="eastAsia"/>
        </w:rPr>
        <w:t>最后的总结</w:t>
      </w:r>
    </w:p>
    <w:p w14:paraId="68D0BDC7" w14:textId="77777777" w:rsidR="005F4E6F" w:rsidRDefault="005F4E6F">
      <w:pPr>
        <w:rPr>
          <w:rFonts w:hint="eastAsia"/>
        </w:rPr>
      </w:pPr>
      <w:r>
        <w:rPr>
          <w:rFonts w:hint="eastAsia"/>
        </w:rPr>
        <w:t>提高拼音26键的打字速度并非一日之功，它需要持续的努力和正确的方法。通过熟悉键盘布局、学习正确的指法、利用在线资源进行练习、定期挑战自我以及注意休息与放松，你会发现自己在打字速度上有显著的进步。坚持不懈地练习，终会达到理想的打字速度。</w:t>
      </w:r>
    </w:p>
    <w:p w14:paraId="3E1116C7" w14:textId="77777777" w:rsidR="005F4E6F" w:rsidRDefault="005F4E6F">
      <w:pPr>
        <w:rPr>
          <w:rFonts w:hint="eastAsia"/>
        </w:rPr>
      </w:pPr>
    </w:p>
    <w:p w14:paraId="0F67072F" w14:textId="77777777" w:rsidR="005F4E6F" w:rsidRDefault="005F4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E4600" w14:textId="30A39A66" w:rsidR="006A0170" w:rsidRDefault="006A0170"/>
    <w:sectPr w:rsidR="006A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70"/>
    <w:rsid w:val="001B741B"/>
    <w:rsid w:val="005F4E6F"/>
    <w:rsid w:val="006A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2DF96-A959-4B70-91B9-A98359ED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