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B699" w14:textId="77777777" w:rsidR="00F126D4" w:rsidRDefault="00F126D4">
      <w:pPr>
        <w:rPr>
          <w:rFonts w:hint="eastAsia"/>
        </w:rPr>
      </w:pPr>
      <w:r>
        <w:rPr>
          <w:rFonts w:hint="eastAsia"/>
        </w:rPr>
        <w:t>怎么练拼音26键打字</w:t>
      </w:r>
    </w:p>
    <w:p w14:paraId="6CC13E82" w14:textId="77777777" w:rsidR="00F126D4" w:rsidRDefault="00F126D4">
      <w:pPr>
        <w:rPr>
          <w:rFonts w:hint="eastAsia"/>
        </w:rPr>
      </w:pPr>
      <w:r>
        <w:rPr>
          <w:rFonts w:hint="eastAsia"/>
        </w:rPr>
        <w:t>拼音26键打字，指的是利用标准的QWERTY键盘布局来输入汉语拼音，进而实现汉字输入的方法。对于初学者而言，掌握这种输入方式不仅可以提高文字输入速度，还能有效提升工作效率。下面，我们将从几个关键方面介绍如何练习拼音26键打字。</w:t>
      </w:r>
    </w:p>
    <w:p w14:paraId="1550314E" w14:textId="77777777" w:rsidR="00F126D4" w:rsidRDefault="00F126D4">
      <w:pPr>
        <w:rPr>
          <w:rFonts w:hint="eastAsia"/>
        </w:rPr>
      </w:pPr>
    </w:p>
    <w:p w14:paraId="117B8620" w14:textId="77777777" w:rsidR="00F126D4" w:rsidRDefault="00F126D4">
      <w:pPr>
        <w:rPr>
          <w:rFonts w:hint="eastAsia"/>
        </w:rPr>
      </w:pPr>
    </w:p>
    <w:p w14:paraId="6FA5EAD0" w14:textId="77777777" w:rsidR="00F126D4" w:rsidRDefault="00F126D4">
      <w:pPr>
        <w:rPr>
          <w:rFonts w:hint="eastAsia"/>
        </w:rPr>
      </w:pPr>
      <w:r>
        <w:rPr>
          <w:rFonts w:hint="eastAsia"/>
        </w:rPr>
        <w:t>熟悉键盘布局</w:t>
      </w:r>
    </w:p>
    <w:p w14:paraId="2D8BD4CC" w14:textId="77777777" w:rsidR="00F126D4" w:rsidRDefault="00F126D4">
      <w:pPr>
        <w:rPr>
          <w:rFonts w:hint="eastAsia"/>
        </w:rPr>
      </w:pPr>
      <w:r>
        <w:rPr>
          <w:rFonts w:hint="eastAsia"/>
        </w:rPr>
        <w:t>要熟练使用拼音26键进行打字，必须对键盘的布局有一个清晰的认识。这意味着需要了解每个字母和符号在键盘上的具体位置，并且能够快速、准确地找到它们。可以通过一些在线资源或专门的打字教程来加深对键盘布局的记忆。开始时可能会觉得困难，但随着练习的深入，手指会逐渐形成记忆。</w:t>
      </w:r>
    </w:p>
    <w:p w14:paraId="12B6F687" w14:textId="77777777" w:rsidR="00F126D4" w:rsidRDefault="00F126D4">
      <w:pPr>
        <w:rPr>
          <w:rFonts w:hint="eastAsia"/>
        </w:rPr>
      </w:pPr>
    </w:p>
    <w:p w14:paraId="27E1654D" w14:textId="77777777" w:rsidR="00F126D4" w:rsidRDefault="00F126D4">
      <w:pPr>
        <w:rPr>
          <w:rFonts w:hint="eastAsia"/>
        </w:rPr>
      </w:pPr>
    </w:p>
    <w:p w14:paraId="22AB139A" w14:textId="77777777" w:rsidR="00F126D4" w:rsidRDefault="00F126D4">
      <w:pPr>
        <w:rPr>
          <w:rFonts w:hint="eastAsia"/>
        </w:rPr>
      </w:pPr>
      <w:r>
        <w:rPr>
          <w:rFonts w:hint="eastAsia"/>
        </w:rPr>
        <w:t>学习正确的指法</w:t>
      </w:r>
    </w:p>
    <w:p w14:paraId="7A63A6DE" w14:textId="77777777" w:rsidR="00F126D4" w:rsidRDefault="00F126D4">
      <w:pPr>
        <w:rPr>
          <w:rFonts w:hint="eastAsia"/>
        </w:rPr>
      </w:pPr>
      <w:r>
        <w:rPr>
          <w:rFonts w:hint="eastAsia"/>
        </w:rPr>
        <w:t>正确的指法是提高打字速度和准确性的关键。一般建议将左手的小指、无名指、中指和食指分别放在A、S、D、F四个键上，右手则是J、K、L、；（分号）键。这样的手势可以帮助你更快地覆盖整个键盘区域。拇指负责空格键，而其他特殊字符则根据个人习惯分配给不同的手指。保持正确的姿势和手部位置，有助于减少疲劳，提高打字效率。</w:t>
      </w:r>
    </w:p>
    <w:p w14:paraId="5AF6DCED" w14:textId="77777777" w:rsidR="00F126D4" w:rsidRDefault="00F126D4">
      <w:pPr>
        <w:rPr>
          <w:rFonts w:hint="eastAsia"/>
        </w:rPr>
      </w:pPr>
    </w:p>
    <w:p w14:paraId="7C4A9146" w14:textId="77777777" w:rsidR="00F126D4" w:rsidRDefault="00F126D4">
      <w:pPr>
        <w:rPr>
          <w:rFonts w:hint="eastAsia"/>
        </w:rPr>
      </w:pPr>
    </w:p>
    <w:p w14:paraId="43416A40" w14:textId="77777777" w:rsidR="00F126D4" w:rsidRDefault="00F126D4">
      <w:pPr>
        <w:rPr>
          <w:rFonts w:hint="eastAsia"/>
        </w:rPr>
      </w:pPr>
      <w:r>
        <w:rPr>
          <w:rFonts w:hint="eastAsia"/>
        </w:rPr>
        <w:t>逐步增加练习强度</w:t>
      </w:r>
    </w:p>
    <w:p w14:paraId="1935C33A" w14:textId="77777777" w:rsidR="00F126D4" w:rsidRDefault="00F126D4">
      <w:pPr>
        <w:rPr>
          <w:rFonts w:hint="eastAsia"/>
        </w:rPr>
      </w:pPr>
      <w:r>
        <w:rPr>
          <w:rFonts w:hint="eastAsia"/>
        </w:rPr>
        <w:t>在掌握了基本的键盘布局和指法之后，就可以开始进行实际的打字练习了。初期可以选择一些简单的词汇和句子进行练习，随着熟练度的提高，再逐渐增加难度。可以使用一些打字软件或在线平台来进行训练，这些工具通常会提供不同难度级别的练习内容，以及实时反馈功能，帮助你及时发现并改正错误。</w:t>
      </w:r>
    </w:p>
    <w:p w14:paraId="1950AB7F" w14:textId="77777777" w:rsidR="00F126D4" w:rsidRDefault="00F126D4">
      <w:pPr>
        <w:rPr>
          <w:rFonts w:hint="eastAsia"/>
        </w:rPr>
      </w:pPr>
    </w:p>
    <w:p w14:paraId="32D99E7B" w14:textId="77777777" w:rsidR="00F126D4" w:rsidRDefault="00F126D4">
      <w:pPr>
        <w:rPr>
          <w:rFonts w:hint="eastAsia"/>
        </w:rPr>
      </w:pPr>
    </w:p>
    <w:p w14:paraId="0E614E04" w14:textId="77777777" w:rsidR="00F126D4" w:rsidRDefault="00F126D4">
      <w:pPr>
        <w:rPr>
          <w:rFonts w:hint="eastAsia"/>
        </w:rPr>
      </w:pPr>
      <w:r>
        <w:rPr>
          <w:rFonts w:hint="eastAsia"/>
        </w:rPr>
        <w:t>注重实践应用</w:t>
      </w:r>
    </w:p>
    <w:p w14:paraId="3CA8065B" w14:textId="77777777" w:rsidR="00F126D4" w:rsidRDefault="00F126D4">
      <w:pPr>
        <w:rPr>
          <w:rFonts w:hint="eastAsia"/>
        </w:rPr>
      </w:pPr>
      <w:r>
        <w:rPr>
          <w:rFonts w:hint="eastAsia"/>
        </w:rPr>
        <w:t>理论学习固然重要，但实践才是检验真理的唯一标准。尽可能多地在日常生活中运用所学技能，例如通过拼音输入法撰写邮件、记录笔记等。这样不仅能够巩固已有的知识，还能够在实践中不断探索更高效的打字技巧。与他人交流分享经验也是一个不错的选择，通过互相学习，可以更快地进步。</w:t>
      </w:r>
    </w:p>
    <w:p w14:paraId="07E492FD" w14:textId="77777777" w:rsidR="00F126D4" w:rsidRDefault="00F126D4">
      <w:pPr>
        <w:rPr>
          <w:rFonts w:hint="eastAsia"/>
        </w:rPr>
      </w:pPr>
    </w:p>
    <w:p w14:paraId="628B75ED" w14:textId="77777777" w:rsidR="00F126D4" w:rsidRDefault="00F126D4">
      <w:pPr>
        <w:rPr>
          <w:rFonts w:hint="eastAsia"/>
        </w:rPr>
      </w:pPr>
    </w:p>
    <w:p w14:paraId="4A3F658C" w14:textId="77777777" w:rsidR="00F126D4" w:rsidRDefault="00F126D4">
      <w:pPr>
        <w:rPr>
          <w:rFonts w:hint="eastAsia"/>
        </w:rPr>
      </w:pPr>
      <w:r>
        <w:rPr>
          <w:rFonts w:hint="eastAsia"/>
        </w:rPr>
        <w:t>持之以恒的努力</w:t>
      </w:r>
    </w:p>
    <w:p w14:paraId="06E07335" w14:textId="77777777" w:rsidR="00F126D4" w:rsidRDefault="00F126D4">
      <w:pPr>
        <w:rPr>
          <w:rFonts w:hint="eastAsia"/>
        </w:rPr>
      </w:pPr>
      <w:r>
        <w:rPr>
          <w:rFonts w:hint="eastAsia"/>
        </w:rPr>
        <w:t>也是最重要的一点，就是坚持。任何技能的学习都不是一蹴而就的，都需要经过长时间的积累和不断的实践。设定合理的目标，每天保持一定的练习时间，随着时间的推移，你会发现自己在拼音26键打字方面的显著进步。记住，耐心和毅力是通往成功的关键。</w:t>
      </w:r>
    </w:p>
    <w:p w14:paraId="69F3B8AC" w14:textId="77777777" w:rsidR="00F126D4" w:rsidRDefault="00F126D4">
      <w:pPr>
        <w:rPr>
          <w:rFonts w:hint="eastAsia"/>
        </w:rPr>
      </w:pPr>
    </w:p>
    <w:p w14:paraId="1F2B2AC0" w14:textId="77777777" w:rsidR="00F126D4" w:rsidRDefault="00F12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785B9" w14:textId="46009399" w:rsidR="00792635" w:rsidRDefault="00792635"/>
    <w:sectPr w:rsidR="0079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35"/>
    <w:rsid w:val="001B741B"/>
    <w:rsid w:val="00792635"/>
    <w:rsid w:val="00F1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40BFC-BF86-4EC7-B523-B9932BAD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