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3BE7" w14:textId="77777777" w:rsidR="00DE6244" w:rsidRDefault="00DE6244">
      <w:pPr>
        <w:rPr>
          <w:rFonts w:hint="eastAsia"/>
        </w:rPr>
      </w:pPr>
      <w:r>
        <w:rPr>
          <w:rFonts w:hint="eastAsia"/>
        </w:rPr>
        <w:t>怎么练打字拼音的方法</w:t>
      </w:r>
    </w:p>
    <w:p w14:paraId="6E51F29B" w14:textId="77777777" w:rsidR="00DE6244" w:rsidRDefault="00DE6244">
      <w:pPr>
        <w:rPr>
          <w:rFonts w:hint="eastAsia"/>
        </w:rPr>
      </w:pPr>
      <w:r>
        <w:rPr>
          <w:rFonts w:hint="eastAsia"/>
        </w:rPr>
        <w:t>在当今数字化的世界中，快速准确地打字已成为一项基本技能。尤其是对于使用中文的用户来说，掌握拼音输入法是提高工作效率和沟通速度的关键。以下是一些有效的练习方法，帮助您提升使用拼音进行打字的能力。</w:t>
      </w:r>
    </w:p>
    <w:p w14:paraId="039EAAA6" w14:textId="77777777" w:rsidR="00DE6244" w:rsidRDefault="00DE6244">
      <w:pPr>
        <w:rPr>
          <w:rFonts w:hint="eastAsia"/>
        </w:rPr>
      </w:pPr>
    </w:p>
    <w:p w14:paraId="5CEF48DF" w14:textId="77777777" w:rsidR="00DE6244" w:rsidRDefault="00DE6244">
      <w:pPr>
        <w:rPr>
          <w:rFonts w:hint="eastAsia"/>
        </w:rPr>
      </w:pPr>
    </w:p>
    <w:p w14:paraId="30D0FC3B" w14:textId="77777777" w:rsidR="00DE6244" w:rsidRDefault="00DE6244">
      <w:pPr>
        <w:rPr>
          <w:rFonts w:hint="eastAsia"/>
        </w:rPr>
      </w:pPr>
      <w:r>
        <w:rPr>
          <w:rFonts w:hint="eastAsia"/>
        </w:rPr>
        <w:t>了解基础拼音知识</w:t>
      </w:r>
    </w:p>
    <w:p w14:paraId="4B1E8696" w14:textId="77777777" w:rsidR="00DE6244" w:rsidRDefault="00DE6244">
      <w:pPr>
        <w:rPr>
          <w:rFonts w:hint="eastAsia"/>
        </w:rPr>
      </w:pPr>
      <w:r>
        <w:rPr>
          <w:rFonts w:hint="eastAsia"/>
        </w:rPr>
        <w:t>要确保自己对汉语拼音有足够的了解。汉语拼音是汉字的音译工具，学习者需要熟悉每个字母代表的声音以及如何正确拼读。可以通过阅读相关教材或在线资源来复习拼音基础知识，这是提高打字速度的第一步。</w:t>
      </w:r>
    </w:p>
    <w:p w14:paraId="33690742" w14:textId="77777777" w:rsidR="00DE6244" w:rsidRDefault="00DE6244">
      <w:pPr>
        <w:rPr>
          <w:rFonts w:hint="eastAsia"/>
        </w:rPr>
      </w:pPr>
    </w:p>
    <w:p w14:paraId="729FD149" w14:textId="77777777" w:rsidR="00DE6244" w:rsidRDefault="00DE6244">
      <w:pPr>
        <w:rPr>
          <w:rFonts w:hint="eastAsia"/>
        </w:rPr>
      </w:pPr>
    </w:p>
    <w:p w14:paraId="6A9F26D5" w14:textId="77777777" w:rsidR="00DE6244" w:rsidRDefault="00DE6244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FA2A7F4" w14:textId="77777777" w:rsidR="00DE6244" w:rsidRDefault="00DE6244">
      <w:pPr>
        <w:rPr>
          <w:rFonts w:hint="eastAsia"/>
        </w:rPr>
      </w:pPr>
      <w:r>
        <w:rPr>
          <w:rFonts w:hint="eastAsia"/>
        </w:rPr>
        <w:t>市场上有多种拼音输入法可供选择，如搜狗、百度、谷歌等。选择一个适合自己的输入法非常重要，因为不同的输入法有不同的特点和优势。尝试几种不同的输入法，找到最适合您习惯的那一款。</w:t>
      </w:r>
    </w:p>
    <w:p w14:paraId="16A9830A" w14:textId="77777777" w:rsidR="00DE6244" w:rsidRDefault="00DE6244">
      <w:pPr>
        <w:rPr>
          <w:rFonts w:hint="eastAsia"/>
        </w:rPr>
      </w:pPr>
    </w:p>
    <w:p w14:paraId="3AD38C3D" w14:textId="77777777" w:rsidR="00DE6244" w:rsidRDefault="00DE6244">
      <w:pPr>
        <w:rPr>
          <w:rFonts w:hint="eastAsia"/>
        </w:rPr>
      </w:pPr>
    </w:p>
    <w:p w14:paraId="069523EF" w14:textId="77777777" w:rsidR="00DE6244" w:rsidRDefault="00DE6244">
      <w:pPr>
        <w:rPr>
          <w:rFonts w:hint="eastAsia"/>
        </w:rPr>
      </w:pPr>
      <w:r>
        <w:rPr>
          <w:rFonts w:hint="eastAsia"/>
        </w:rPr>
        <w:t>利用打字软件进行练习</w:t>
      </w:r>
    </w:p>
    <w:p w14:paraId="1536A881" w14:textId="77777777" w:rsidR="00DE6244" w:rsidRDefault="00DE6244">
      <w:pPr>
        <w:rPr>
          <w:rFonts w:hint="eastAsia"/>
        </w:rPr>
      </w:pPr>
      <w:r>
        <w:rPr>
          <w:rFonts w:hint="eastAsia"/>
        </w:rPr>
        <w:t>有许多专门用于提高打字速度的软件和网站，它们提供了各种练习模式，包括速度测试、准确性训练等。定期使用这些资源进行练习，可以有效地提高您的打字速度和准确性。</w:t>
      </w:r>
    </w:p>
    <w:p w14:paraId="147C41A3" w14:textId="77777777" w:rsidR="00DE6244" w:rsidRDefault="00DE6244">
      <w:pPr>
        <w:rPr>
          <w:rFonts w:hint="eastAsia"/>
        </w:rPr>
      </w:pPr>
    </w:p>
    <w:p w14:paraId="4D3A6697" w14:textId="77777777" w:rsidR="00DE6244" w:rsidRDefault="00DE6244">
      <w:pPr>
        <w:rPr>
          <w:rFonts w:hint="eastAsia"/>
        </w:rPr>
      </w:pPr>
    </w:p>
    <w:p w14:paraId="15C1E12A" w14:textId="77777777" w:rsidR="00DE6244" w:rsidRDefault="00DE6244">
      <w:pPr>
        <w:rPr>
          <w:rFonts w:hint="eastAsia"/>
        </w:rPr>
      </w:pPr>
      <w:r>
        <w:rPr>
          <w:rFonts w:hint="eastAsia"/>
        </w:rPr>
        <w:t>逐步增加难度</w:t>
      </w:r>
    </w:p>
    <w:p w14:paraId="5E137F30" w14:textId="77777777" w:rsidR="00DE6244" w:rsidRDefault="00DE6244">
      <w:pPr>
        <w:rPr>
          <w:rFonts w:hint="eastAsia"/>
        </w:rPr>
      </w:pPr>
      <w:r>
        <w:rPr>
          <w:rFonts w:hint="eastAsia"/>
        </w:rPr>
        <w:t>从简单的词汇开始练习，逐渐过渡到短语、句子乃至段落。随着练习的深入，可以尝试不同类型的文章，比如新闻报道、故事、诗歌等，以增加打字的多样性并进一步提高速度。</w:t>
      </w:r>
    </w:p>
    <w:p w14:paraId="6DD9AE0D" w14:textId="77777777" w:rsidR="00DE6244" w:rsidRDefault="00DE6244">
      <w:pPr>
        <w:rPr>
          <w:rFonts w:hint="eastAsia"/>
        </w:rPr>
      </w:pPr>
    </w:p>
    <w:p w14:paraId="69F35701" w14:textId="77777777" w:rsidR="00DE6244" w:rsidRDefault="00DE6244">
      <w:pPr>
        <w:rPr>
          <w:rFonts w:hint="eastAsia"/>
        </w:rPr>
      </w:pPr>
    </w:p>
    <w:p w14:paraId="20D52080" w14:textId="77777777" w:rsidR="00DE6244" w:rsidRDefault="00DE6244">
      <w:pPr>
        <w:rPr>
          <w:rFonts w:hint="eastAsia"/>
        </w:rPr>
      </w:pPr>
      <w:r>
        <w:rPr>
          <w:rFonts w:hint="eastAsia"/>
        </w:rPr>
        <w:t>保持持续性和规律性</w:t>
      </w:r>
    </w:p>
    <w:p w14:paraId="7CEA1606" w14:textId="77777777" w:rsidR="00DE6244" w:rsidRDefault="00DE6244">
      <w:pPr>
        <w:rPr>
          <w:rFonts w:hint="eastAsia"/>
        </w:rPr>
      </w:pPr>
      <w:r>
        <w:rPr>
          <w:rFonts w:hint="eastAsia"/>
        </w:rPr>
        <w:t>打字是一项技能，就像学习乐器或运动一样，需要通过持续不断的练习来精进。设定每天或每周固定的练习时间，保持练习的规律性，这样能够更有效地看到进步。</w:t>
      </w:r>
    </w:p>
    <w:p w14:paraId="4E1363D5" w14:textId="77777777" w:rsidR="00DE6244" w:rsidRDefault="00DE6244">
      <w:pPr>
        <w:rPr>
          <w:rFonts w:hint="eastAsia"/>
        </w:rPr>
      </w:pPr>
    </w:p>
    <w:p w14:paraId="1B0E94B3" w14:textId="77777777" w:rsidR="00DE6244" w:rsidRDefault="00DE6244">
      <w:pPr>
        <w:rPr>
          <w:rFonts w:hint="eastAsia"/>
        </w:rPr>
      </w:pPr>
    </w:p>
    <w:p w14:paraId="43A5ED94" w14:textId="77777777" w:rsidR="00DE6244" w:rsidRDefault="00DE6244">
      <w:pPr>
        <w:rPr>
          <w:rFonts w:hint="eastAsia"/>
        </w:rPr>
      </w:pPr>
      <w:r>
        <w:rPr>
          <w:rFonts w:hint="eastAsia"/>
        </w:rPr>
        <w:t>关注正确的指法</w:t>
      </w:r>
    </w:p>
    <w:p w14:paraId="1B2D4037" w14:textId="77777777" w:rsidR="00DE6244" w:rsidRDefault="00DE6244">
      <w:pPr>
        <w:rPr>
          <w:rFonts w:hint="eastAsia"/>
        </w:rPr>
      </w:pPr>
      <w:r>
        <w:rPr>
          <w:rFonts w:hint="eastAsia"/>
        </w:rPr>
        <w:t>虽然拼音输入主要依赖于对拼音的熟悉程度，但是正确的键盘指法同样重要。学习标准的打字指法，可以帮助您更快、更准确地定位按键，减少错误率，从而提高整体效率。</w:t>
      </w:r>
    </w:p>
    <w:p w14:paraId="0D807915" w14:textId="77777777" w:rsidR="00DE6244" w:rsidRDefault="00DE6244">
      <w:pPr>
        <w:rPr>
          <w:rFonts w:hint="eastAsia"/>
        </w:rPr>
      </w:pPr>
    </w:p>
    <w:p w14:paraId="05D7C0FE" w14:textId="77777777" w:rsidR="00DE6244" w:rsidRDefault="00DE6244">
      <w:pPr>
        <w:rPr>
          <w:rFonts w:hint="eastAsia"/>
        </w:rPr>
      </w:pPr>
    </w:p>
    <w:p w14:paraId="228D2720" w14:textId="77777777" w:rsidR="00DE6244" w:rsidRDefault="00DE6244">
      <w:pPr>
        <w:rPr>
          <w:rFonts w:hint="eastAsia"/>
        </w:rPr>
      </w:pPr>
      <w:r>
        <w:rPr>
          <w:rFonts w:hint="eastAsia"/>
        </w:rPr>
        <w:t>最后的总结</w:t>
      </w:r>
    </w:p>
    <w:p w14:paraId="01446EF9" w14:textId="77777777" w:rsidR="00DE6244" w:rsidRDefault="00DE6244">
      <w:pPr>
        <w:rPr>
          <w:rFonts w:hint="eastAsia"/>
        </w:rPr>
      </w:pPr>
      <w:r>
        <w:rPr>
          <w:rFonts w:hint="eastAsia"/>
        </w:rPr>
        <w:t>提高拼音打字能力需要时间、耐心和正确的方法。通过上述步骤的不断实践，相信您的打字速度和准确性都会得到显著提升。记住，关键在于持之以恒的努力和对细节的关注。希望每位想要提高打字技能的朋友都能从中受益。</w:t>
      </w:r>
    </w:p>
    <w:p w14:paraId="000B8880" w14:textId="77777777" w:rsidR="00DE6244" w:rsidRDefault="00DE6244">
      <w:pPr>
        <w:rPr>
          <w:rFonts w:hint="eastAsia"/>
        </w:rPr>
      </w:pPr>
    </w:p>
    <w:p w14:paraId="34A2F901" w14:textId="77777777" w:rsidR="00DE6244" w:rsidRDefault="00DE6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E1F31" w14:textId="5580434E" w:rsidR="00B96DCC" w:rsidRDefault="00B96DCC"/>
    <w:sectPr w:rsidR="00B9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CC"/>
    <w:rsid w:val="001B741B"/>
    <w:rsid w:val="00B96DCC"/>
    <w:rsid w:val="00D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0D0DF-D319-4CB3-B0B0-6FFF3F5E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