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41A4B" w14:textId="77777777" w:rsidR="008173B3" w:rsidRDefault="008173B3">
      <w:pPr>
        <w:rPr>
          <w:rFonts w:hint="eastAsia"/>
        </w:rPr>
      </w:pPr>
      <w:r>
        <w:rPr>
          <w:rFonts w:hint="eastAsia"/>
        </w:rPr>
        <w:t>怎么看字写的拼音</w:t>
      </w:r>
    </w:p>
    <w:p w14:paraId="24F7F873" w14:textId="77777777" w:rsidR="008173B3" w:rsidRDefault="008173B3">
      <w:pPr>
        <w:rPr>
          <w:rFonts w:hint="eastAsia"/>
        </w:rPr>
      </w:pPr>
      <w:r>
        <w:rPr>
          <w:rFonts w:hint="eastAsia"/>
        </w:rPr>
        <w:t>汉字的拼音是学习汉语的重要环节之一，它帮助我们正确发音、理解词语以及进行有效的沟通。对于初学者来说，掌握如何看懂并书写汉字的拼音是一项基础但至关重要的技能。通过拼音，不仅可以更准确地读出不认识的汉字，还能在一定程度上了解汉字的意义和用法。</w:t>
      </w:r>
    </w:p>
    <w:p w14:paraId="0A1CD90D" w14:textId="77777777" w:rsidR="008173B3" w:rsidRDefault="008173B3">
      <w:pPr>
        <w:rPr>
          <w:rFonts w:hint="eastAsia"/>
        </w:rPr>
      </w:pPr>
    </w:p>
    <w:p w14:paraId="4216ABFB" w14:textId="77777777" w:rsidR="008173B3" w:rsidRDefault="008173B3">
      <w:pPr>
        <w:rPr>
          <w:rFonts w:hint="eastAsia"/>
        </w:rPr>
      </w:pPr>
    </w:p>
    <w:p w14:paraId="2F549323" w14:textId="77777777" w:rsidR="008173B3" w:rsidRDefault="008173B3">
      <w:pPr>
        <w:rPr>
          <w:rFonts w:hint="eastAsia"/>
        </w:rPr>
      </w:pPr>
      <w:r>
        <w:rPr>
          <w:rFonts w:hint="eastAsia"/>
        </w:rPr>
        <w:t>拼音的基本构成</w:t>
      </w:r>
    </w:p>
    <w:p w14:paraId="1E33483D" w14:textId="77777777" w:rsidR="008173B3" w:rsidRDefault="008173B3">
      <w:pPr>
        <w:rPr>
          <w:rFonts w:hint="eastAsia"/>
        </w:rPr>
      </w:pPr>
      <w:r>
        <w:rPr>
          <w:rFonts w:hint="eastAsia"/>
        </w:rPr>
        <w:t>汉语拼音由声母、韵母和声调三部分组成。声母是指音节开头的辅音，例如“b”、“p”、“m”等；韵母则是跟在声母后的元音或元音组合，如“a”、“o”、“e”等；而声调则决定了一个字的发音高低变化，总共分为四个基本声调加上轻声。正确识别这些组成部分对于理解汉字的拼音至关重要。</w:t>
      </w:r>
    </w:p>
    <w:p w14:paraId="7C892971" w14:textId="77777777" w:rsidR="008173B3" w:rsidRDefault="008173B3">
      <w:pPr>
        <w:rPr>
          <w:rFonts w:hint="eastAsia"/>
        </w:rPr>
      </w:pPr>
    </w:p>
    <w:p w14:paraId="0697C843" w14:textId="77777777" w:rsidR="008173B3" w:rsidRDefault="008173B3">
      <w:pPr>
        <w:rPr>
          <w:rFonts w:hint="eastAsia"/>
        </w:rPr>
      </w:pPr>
    </w:p>
    <w:p w14:paraId="44488C01" w14:textId="77777777" w:rsidR="008173B3" w:rsidRDefault="008173B3">
      <w:pPr>
        <w:rPr>
          <w:rFonts w:hint="eastAsia"/>
        </w:rPr>
      </w:pPr>
      <w:r>
        <w:rPr>
          <w:rFonts w:hint="eastAsia"/>
        </w:rPr>
        <w:t>拼音的学习方法</w:t>
      </w:r>
    </w:p>
    <w:p w14:paraId="7F9ACBFA" w14:textId="77777777" w:rsidR="008173B3" w:rsidRDefault="008173B3">
      <w:pPr>
        <w:rPr>
          <w:rFonts w:hint="eastAsia"/>
        </w:rPr>
      </w:pPr>
      <w:r>
        <w:rPr>
          <w:rFonts w:hint="eastAsia"/>
        </w:rPr>
        <w:t>学习拼音时，可以采用多种方法加深记忆。利用卡片记忆是一种有效的方式，将汉字与其对应的拼音写在卡片上，反复练习直到能够快速准确地说出每个汉字的拼音。借助现代技术，如手机应用程序或在线课程，也可以让学习过程变得更加有趣且高效。多听、多说也是提高拼音水平的关键，通过实际交流来巩固所学知识。</w:t>
      </w:r>
    </w:p>
    <w:p w14:paraId="68E26593" w14:textId="77777777" w:rsidR="008173B3" w:rsidRDefault="008173B3">
      <w:pPr>
        <w:rPr>
          <w:rFonts w:hint="eastAsia"/>
        </w:rPr>
      </w:pPr>
    </w:p>
    <w:p w14:paraId="01907720" w14:textId="77777777" w:rsidR="008173B3" w:rsidRDefault="008173B3">
      <w:pPr>
        <w:rPr>
          <w:rFonts w:hint="eastAsia"/>
        </w:rPr>
      </w:pPr>
    </w:p>
    <w:p w14:paraId="33E7909F" w14:textId="77777777" w:rsidR="008173B3" w:rsidRDefault="008173B3">
      <w:pPr>
        <w:rPr>
          <w:rFonts w:hint="eastAsia"/>
        </w:rPr>
      </w:pPr>
      <w:r>
        <w:rPr>
          <w:rFonts w:hint="eastAsia"/>
        </w:rPr>
        <w:t>拼音的重要性</w:t>
      </w:r>
    </w:p>
    <w:p w14:paraId="2EEA66B4" w14:textId="77777777" w:rsidR="008173B3" w:rsidRDefault="008173B3">
      <w:pPr>
        <w:rPr>
          <w:rFonts w:hint="eastAsia"/>
        </w:rPr>
      </w:pPr>
      <w:r>
        <w:rPr>
          <w:rFonts w:hint="eastAsia"/>
        </w:rPr>
        <w:t>拼音在日常生活中的应用非常广泛。无论是查询字典、使用输入法打字还是教授非母语者学习中文，拼音都扮演着不可或缺的角色。特别是在教育领域，拼音作为识字教学的基础工具，极大地促进了儿童对语言的理解和掌握。随着中国文化的国际传播，越来越多的外国人开始学习汉语，拼音也因此成为了他们进入汉语世界的第一道门槛。</w:t>
      </w:r>
    </w:p>
    <w:p w14:paraId="5D7CBA05" w14:textId="77777777" w:rsidR="008173B3" w:rsidRDefault="008173B3">
      <w:pPr>
        <w:rPr>
          <w:rFonts w:hint="eastAsia"/>
        </w:rPr>
      </w:pPr>
    </w:p>
    <w:p w14:paraId="391A7A87" w14:textId="77777777" w:rsidR="008173B3" w:rsidRDefault="008173B3">
      <w:pPr>
        <w:rPr>
          <w:rFonts w:hint="eastAsia"/>
        </w:rPr>
      </w:pPr>
    </w:p>
    <w:p w14:paraId="45B38D09" w14:textId="77777777" w:rsidR="008173B3" w:rsidRDefault="008173B3">
      <w:pPr>
        <w:rPr>
          <w:rFonts w:hint="eastAsia"/>
        </w:rPr>
      </w:pPr>
      <w:r>
        <w:rPr>
          <w:rFonts w:hint="eastAsia"/>
        </w:rPr>
        <w:t>常见误区及解决办法</w:t>
      </w:r>
    </w:p>
    <w:p w14:paraId="04EFD617" w14:textId="77777777" w:rsidR="008173B3" w:rsidRDefault="008173B3">
      <w:pPr>
        <w:rPr>
          <w:rFonts w:hint="eastAsia"/>
        </w:rPr>
      </w:pPr>
      <w:r>
        <w:rPr>
          <w:rFonts w:hint="eastAsia"/>
        </w:rPr>
        <w:t>在学习拼音的过程中，容易出现一些常见的错误，比如混淆相似的声母或韵母，忽视声调的变化等。为了避免这些问题，学习者应该注重细节，仔细区分每一个音素，并且不断练习以增强记忆。寻找一位有经验的老师或者加入学习小组，也能提供及时的帮助和反馈，有助于克服学习中的困难。</w:t>
      </w:r>
    </w:p>
    <w:p w14:paraId="73815545" w14:textId="77777777" w:rsidR="008173B3" w:rsidRDefault="008173B3">
      <w:pPr>
        <w:rPr>
          <w:rFonts w:hint="eastAsia"/>
        </w:rPr>
      </w:pPr>
    </w:p>
    <w:p w14:paraId="7D75A717" w14:textId="77777777" w:rsidR="008173B3" w:rsidRDefault="008173B3">
      <w:pPr>
        <w:rPr>
          <w:rFonts w:hint="eastAsia"/>
        </w:rPr>
      </w:pPr>
    </w:p>
    <w:p w14:paraId="5781EAF8" w14:textId="77777777" w:rsidR="008173B3" w:rsidRDefault="008173B3">
      <w:pPr>
        <w:rPr>
          <w:rFonts w:hint="eastAsia"/>
        </w:rPr>
      </w:pPr>
      <w:r>
        <w:rPr>
          <w:rFonts w:hint="eastAsia"/>
        </w:rPr>
        <w:t>最后的总结</w:t>
      </w:r>
    </w:p>
    <w:p w14:paraId="7CB34C93" w14:textId="77777777" w:rsidR="008173B3" w:rsidRDefault="008173B3">
      <w:pPr>
        <w:rPr>
          <w:rFonts w:hint="eastAsia"/>
        </w:rPr>
      </w:pPr>
      <w:r>
        <w:rPr>
          <w:rFonts w:hint="eastAsia"/>
        </w:rPr>
        <w:t>理解和掌握汉字的拼音是学习汉语过程中极为重要的一环。通过系统地学习拼音的构成、运用有效的学习策略以及注意避免常见的学习误区，可以显著提升自己的汉语水平。无论是在日常生活中还是专业领域内，熟练掌握拼音都将为个人带来极大的便利和优势。</w:t>
      </w:r>
    </w:p>
    <w:p w14:paraId="2368DE79" w14:textId="77777777" w:rsidR="008173B3" w:rsidRDefault="008173B3">
      <w:pPr>
        <w:rPr>
          <w:rFonts w:hint="eastAsia"/>
        </w:rPr>
      </w:pPr>
    </w:p>
    <w:p w14:paraId="69978488" w14:textId="77777777" w:rsidR="008173B3" w:rsidRDefault="008173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197AA0" w14:textId="092B9FA0" w:rsidR="00D600BF" w:rsidRDefault="00D600BF"/>
    <w:sectPr w:rsidR="00D60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0BF"/>
    <w:rsid w:val="001B741B"/>
    <w:rsid w:val="008173B3"/>
    <w:rsid w:val="00D6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85466F-6426-43E4-A689-62BD24C4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00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0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0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0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0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0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0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0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0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00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00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00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00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00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00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00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00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00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0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0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00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0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00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00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00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00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00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00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