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FC84" w14:textId="77777777" w:rsidR="00A074CE" w:rsidRDefault="00A074CE">
      <w:pPr>
        <w:rPr>
          <w:rFonts w:hint="eastAsia"/>
        </w:rPr>
      </w:pPr>
      <w:r>
        <w:rPr>
          <w:rFonts w:hint="eastAsia"/>
        </w:rPr>
        <w:t>怎么的拼音?</w:t>
      </w:r>
    </w:p>
    <w:p w14:paraId="52B9AF31" w14:textId="77777777" w:rsidR="00A074CE" w:rsidRDefault="00A074CE">
      <w:pPr>
        <w:rPr>
          <w:rFonts w:hint="eastAsia"/>
        </w:rPr>
      </w:pPr>
    </w:p>
    <w:p w14:paraId="0C990F6D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“怎么”的拼音是“zěn me”。在汉语中，“怎么”是一个常用的疑问词组，用于询问方式、原因或情况。它的发音由两个音节组成：“zěn”和“me”。</w:t>
      </w:r>
    </w:p>
    <w:p w14:paraId="582F0236" w14:textId="77777777" w:rsidR="00A074CE" w:rsidRDefault="00A074CE">
      <w:pPr>
        <w:rPr>
          <w:rFonts w:hint="eastAsia"/>
        </w:rPr>
      </w:pPr>
    </w:p>
    <w:p w14:paraId="00A84DBA" w14:textId="77777777" w:rsidR="00A074CE" w:rsidRDefault="00A074CE">
      <w:pPr>
        <w:rPr>
          <w:rFonts w:hint="eastAsia"/>
        </w:rPr>
      </w:pPr>
    </w:p>
    <w:p w14:paraId="36004104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“怎么”的发音规则</w:t>
      </w:r>
    </w:p>
    <w:p w14:paraId="03BE391A" w14:textId="77777777" w:rsidR="00A074CE" w:rsidRDefault="00A074CE">
      <w:pPr>
        <w:rPr>
          <w:rFonts w:hint="eastAsia"/>
        </w:rPr>
      </w:pPr>
    </w:p>
    <w:p w14:paraId="4F1A3E30" w14:textId="77777777" w:rsidR="00A074CE" w:rsidRDefault="00A074CE">
      <w:pPr>
        <w:rPr>
          <w:rFonts w:hint="eastAsia"/>
        </w:rPr>
      </w:pPr>
      <w:r>
        <w:rPr>
          <w:rFonts w:hint="eastAsia"/>
        </w:rPr>
        <w:t>“zěn”的声调是第三声，读作降升调，类似于先降低再升高。而“me”的声调是轻声，也就是不带明显声调，读得较短且轻。这种组合使得“怎么”在口语中听起来自然流畅。</w:t>
      </w:r>
    </w:p>
    <w:p w14:paraId="2B44E13B" w14:textId="77777777" w:rsidR="00A074CE" w:rsidRDefault="00A074CE">
      <w:pPr>
        <w:rPr>
          <w:rFonts w:hint="eastAsia"/>
        </w:rPr>
      </w:pPr>
    </w:p>
    <w:p w14:paraId="58E10E19" w14:textId="77777777" w:rsidR="00A074CE" w:rsidRDefault="00A074CE">
      <w:pPr>
        <w:rPr>
          <w:rFonts w:hint="eastAsia"/>
        </w:rPr>
      </w:pPr>
    </w:p>
    <w:p w14:paraId="490DC2B1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“怎么”的用法</w:t>
      </w:r>
    </w:p>
    <w:p w14:paraId="111D9A79" w14:textId="77777777" w:rsidR="00A074CE" w:rsidRDefault="00A074CE">
      <w:pPr>
        <w:rPr>
          <w:rFonts w:hint="eastAsia"/>
        </w:rPr>
      </w:pPr>
    </w:p>
    <w:p w14:paraId="382CB286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“怎么”通常用于提问，表达对某种情况的好奇或不解。例如：“你怎么知道这件事？”这句话中的“怎么”就是用来询问对方如何得知信息的。</w:t>
      </w:r>
    </w:p>
    <w:p w14:paraId="43208A27" w14:textId="77777777" w:rsidR="00A074CE" w:rsidRDefault="00A074CE">
      <w:pPr>
        <w:rPr>
          <w:rFonts w:hint="eastAsia"/>
        </w:rPr>
      </w:pPr>
    </w:p>
    <w:p w14:paraId="64C9A3E4" w14:textId="77777777" w:rsidR="00A074CE" w:rsidRDefault="00A074CE">
      <w:pPr>
        <w:rPr>
          <w:rFonts w:hint="eastAsia"/>
        </w:rPr>
      </w:pPr>
    </w:p>
    <w:p w14:paraId="53344DC3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“怎么”也可以用于反问句中，表达惊讶或不满的情绪。例如：“你怎么能这样说话？”这里的“怎么”带有责备的语气。</w:t>
      </w:r>
    </w:p>
    <w:p w14:paraId="1A94F470" w14:textId="77777777" w:rsidR="00A074CE" w:rsidRDefault="00A074CE">
      <w:pPr>
        <w:rPr>
          <w:rFonts w:hint="eastAsia"/>
        </w:rPr>
      </w:pPr>
    </w:p>
    <w:p w14:paraId="3C874C0C" w14:textId="77777777" w:rsidR="00A074CE" w:rsidRDefault="00A074CE">
      <w:pPr>
        <w:rPr>
          <w:rFonts w:hint="eastAsia"/>
        </w:rPr>
      </w:pPr>
    </w:p>
    <w:p w14:paraId="35D51911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“怎么”的常见搭配</w:t>
      </w:r>
    </w:p>
    <w:p w14:paraId="772D5E85" w14:textId="77777777" w:rsidR="00A074CE" w:rsidRDefault="00A074CE">
      <w:pPr>
        <w:rPr>
          <w:rFonts w:hint="eastAsia"/>
        </w:rPr>
      </w:pPr>
    </w:p>
    <w:p w14:paraId="0A5F1BDD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“怎么”常常与其他词语搭配使用，形成固定的表达方式。例如：“怎么办”表示不知道该如何处理某事；“怎么了”则用来询问发生了什么事。</w:t>
      </w:r>
    </w:p>
    <w:p w14:paraId="48114EC7" w14:textId="77777777" w:rsidR="00A074CE" w:rsidRDefault="00A074CE">
      <w:pPr>
        <w:rPr>
          <w:rFonts w:hint="eastAsia"/>
        </w:rPr>
      </w:pPr>
    </w:p>
    <w:p w14:paraId="605A4096" w14:textId="77777777" w:rsidR="00A074CE" w:rsidRDefault="00A074CE">
      <w:pPr>
        <w:rPr>
          <w:rFonts w:hint="eastAsia"/>
        </w:rPr>
      </w:pPr>
    </w:p>
    <w:p w14:paraId="40B3ADD3" w14:textId="77777777" w:rsidR="00A074CE" w:rsidRDefault="00A074CE">
      <w:pPr>
        <w:rPr>
          <w:rFonts w:hint="eastAsia"/>
        </w:rPr>
      </w:pPr>
      <w:r>
        <w:rPr>
          <w:rFonts w:hint="eastAsia"/>
        </w:rPr>
        <w:t>在日常对话中，人们还会使用“怎么也……”的结构，表示某种出乎意料的情况。例如：“他怎么也想不到事情会变成这样。”这里的“怎么”强调了意想不到的程度。</w:t>
      </w:r>
    </w:p>
    <w:p w14:paraId="17E68E50" w14:textId="77777777" w:rsidR="00A074CE" w:rsidRDefault="00A074CE">
      <w:pPr>
        <w:rPr>
          <w:rFonts w:hint="eastAsia"/>
        </w:rPr>
      </w:pPr>
    </w:p>
    <w:p w14:paraId="0C1D3666" w14:textId="77777777" w:rsidR="00A074CE" w:rsidRDefault="00A074CE">
      <w:pPr>
        <w:rPr>
          <w:rFonts w:hint="eastAsia"/>
        </w:rPr>
      </w:pPr>
    </w:p>
    <w:p w14:paraId="7CA337FD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“怎么”的文化背景</w:t>
      </w:r>
    </w:p>
    <w:p w14:paraId="6C810426" w14:textId="77777777" w:rsidR="00A074CE" w:rsidRDefault="00A074CE">
      <w:pPr>
        <w:rPr>
          <w:rFonts w:hint="eastAsia"/>
        </w:rPr>
      </w:pPr>
    </w:p>
    <w:p w14:paraId="517D3DB7" w14:textId="77777777" w:rsidR="00A074CE" w:rsidRDefault="00A074CE">
      <w:pPr>
        <w:rPr>
          <w:rFonts w:hint="eastAsia"/>
        </w:rPr>
      </w:pPr>
      <w:r>
        <w:rPr>
          <w:rFonts w:hint="eastAsia"/>
        </w:rPr>
        <w:t>在中国文化中，“怎么”不仅仅是一个简单的疑问词，它还承载着丰富的语境含义。不同的语气和语调可以赋予“怎么”不同的情感色彩。比如，在长辈与晚辈之间的对话中，“怎么”可能会带有更多的关心和爱护。</w:t>
      </w:r>
    </w:p>
    <w:p w14:paraId="67D2AA94" w14:textId="77777777" w:rsidR="00A074CE" w:rsidRDefault="00A074CE">
      <w:pPr>
        <w:rPr>
          <w:rFonts w:hint="eastAsia"/>
        </w:rPr>
      </w:pPr>
    </w:p>
    <w:p w14:paraId="1037DE4A" w14:textId="77777777" w:rsidR="00A074CE" w:rsidRDefault="00A074CE">
      <w:pPr>
        <w:rPr>
          <w:rFonts w:hint="eastAsia"/>
        </w:rPr>
      </w:pPr>
    </w:p>
    <w:p w14:paraId="16CC131D" w14:textId="77777777" w:rsidR="00A074CE" w:rsidRDefault="00A074CE">
      <w:pPr>
        <w:rPr>
          <w:rFonts w:hint="eastAsia"/>
        </w:rPr>
      </w:pPr>
      <w:r>
        <w:rPr>
          <w:rFonts w:hint="eastAsia"/>
        </w:rPr>
        <w:t>“怎么”作为汉语中最常见的疑问词之一，不仅在语法上具有重要作用，也在日常交流中扮演着不可或缺的角色。通过正确理解和运用“怎么”，我们可以更准确地表达自己的想法，并更好地理解他人的话语。</w:t>
      </w:r>
    </w:p>
    <w:p w14:paraId="3902E0D4" w14:textId="77777777" w:rsidR="00A074CE" w:rsidRDefault="00A074CE">
      <w:pPr>
        <w:rPr>
          <w:rFonts w:hint="eastAsia"/>
        </w:rPr>
      </w:pPr>
    </w:p>
    <w:p w14:paraId="189655FB" w14:textId="77777777" w:rsidR="00A074CE" w:rsidRDefault="00A07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0163D" w14:textId="3E77E4EE" w:rsidR="004A1255" w:rsidRDefault="004A1255"/>
    <w:sectPr w:rsidR="004A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55"/>
    <w:rsid w:val="001B741B"/>
    <w:rsid w:val="004A1255"/>
    <w:rsid w:val="00A0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569B7-87A4-425D-B3DC-696CF6B7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