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3DF9" w14:textId="77777777" w:rsidR="008154EF" w:rsidRDefault="008154EF">
      <w:pPr>
        <w:rPr>
          <w:rFonts w:hint="eastAsia"/>
        </w:rPr>
      </w:pPr>
    </w:p>
    <w:p w14:paraId="6BF45C2A" w14:textId="77777777" w:rsidR="008154EF" w:rsidRDefault="008154EF">
      <w:pPr>
        <w:rPr>
          <w:rFonts w:hint="eastAsia"/>
        </w:rPr>
      </w:pPr>
      <w:r>
        <w:rPr>
          <w:rFonts w:hint="eastAsia"/>
        </w:rPr>
        <w:t>怎么的拼音怎么拼写</w:t>
      </w:r>
    </w:p>
    <w:p w14:paraId="1D5B77FF" w14:textId="77777777" w:rsidR="008154EF" w:rsidRDefault="008154EF">
      <w:pPr>
        <w:rPr>
          <w:rFonts w:hint="eastAsia"/>
        </w:rPr>
      </w:pPr>
      <w:r>
        <w:rPr>
          <w:rFonts w:hint="eastAsia"/>
        </w:rPr>
        <w:t>“怎么”是一个在汉语中使用频率极高的疑问词，主要用于询问方式、方法、原因等。其拼音写作“zěn me”。其中，“怎”字的拼音是“zěn”，而“么”在这个词中的拼音则是轻声“me”。学习汉语的人往往需要掌握这个词的正确发音和使用场景，以提高日常交流的能力。</w:t>
      </w:r>
    </w:p>
    <w:p w14:paraId="68E63079" w14:textId="77777777" w:rsidR="008154EF" w:rsidRDefault="008154EF">
      <w:pPr>
        <w:rPr>
          <w:rFonts w:hint="eastAsia"/>
        </w:rPr>
      </w:pPr>
    </w:p>
    <w:p w14:paraId="2D449DFF" w14:textId="77777777" w:rsidR="008154EF" w:rsidRDefault="008154EF">
      <w:pPr>
        <w:rPr>
          <w:rFonts w:hint="eastAsia"/>
        </w:rPr>
      </w:pPr>
    </w:p>
    <w:p w14:paraId="66E84E16" w14:textId="77777777" w:rsidR="008154EF" w:rsidRDefault="008154EF">
      <w:pPr>
        <w:rPr>
          <w:rFonts w:hint="eastAsia"/>
        </w:rPr>
      </w:pPr>
      <w:r>
        <w:rPr>
          <w:rFonts w:hint="eastAsia"/>
        </w:rPr>
        <w:t>拼音的基础知识</w:t>
      </w:r>
    </w:p>
    <w:p w14:paraId="4D1D14F5" w14:textId="77777777" w:rsidR="008154EF" w:rsidRDefault="008154EF">
      <w:pPr>
        <w:rPr>
          <w:rFonts w:hint="eastAsia"/>
        </w:rPr>
      </w:pPr>
      <w:r>
        <w:rPr>
          <w:rFonts w:hint="eastAsia"/>
        </w:rPr>
        <w:t>汉语拼音是一种用来表示汉字读音的符号系统，对于汉语学习者来说是非常重要的工具。它帮助学习者准确地发出汉字的读音，并且也是学习汉语词汇和语法的基础。拼音由声母、韵母以及声调三部分组成。例如，“zěn me”这个词里，“z”是声母，“ěn”是韵母，而“me”则是轻声音节，没有特定的声调。</w:t>
      </w:r>
    </w:p>
    <w:p w14:paraId="47805022" w14:textId="77777777" w:rsidR="008154EF" w:rsidRDefault="008154EF">
      <w:pPr>
        <w:rPr>
          <w:rFonts w:hint="eastAsia"/>
        </w:rPr>
      </w:pPr>
    </w:p>
    <w:p w14:paraId="275FB9FA" w14:textId="77777777" w:rsidR="008154EF" w:rsidRDefault="008154EF">
      <w:pPr>
        <w:rPr>
          <w:rFonts w:hint="eastAsia"/>
        </w:rPr>
      </w:pPr>
    </w:p>
    <w:p w14:paraId="0F330B47" w14:textId="77777777" w:rsidR="008154EF" w:rsidRDefault="008154EF">
      <w:pPr>
        <w:rPr>
          <w:rFonts w:hint="eastAsia"/>
        </w:rPr>
      </w:pPr>
      <w:r>
        <w:rPr>
          <w:rFonts w:hint="eastAsia"/>
        </w:rPr>
        <w:t>“怎么”的实际应用</w:t>
      </w:r>
    </w:p>
    <w:p w14:paraId="40297EA6" w14:textId="77777777" w:rsidR="008154EF" w:rsidRDefault="008154EF">
      <w:pPr>
        <w:rPr>
          <w:rFonts w:hint="eastAsia"/>
        </w:rPr>
      </w:pPr>
      <w:r>
        <w:rPr>
          <w:rFonts w:hint="eastAsia"/>
        </w:rPr>
        <w:t>在实际对话中，“怎么”可以用于多种情境。比如，当有人问你“今天天气怎么样？”你可以回答说：“天气很好啊。”但如果对方想知道具体的天气情况，则可能会问：“今天天气是怎么样的？”这里，“怎么”被用来询问具体情况。在表达惊讶或不满时也常用到“怎么”，如“你怎么这么晚才来？”</w:t>
      </w:r>
    </w:p>
    <w:p w14:paraId="1430F1CF" w14:textId="77777777" w:rsidR="008154EF" w:rsidRDefault="008154EF">
      <w:pPr>
        <w:rPr>
          <w:rFonts w:hint="eastAsia"/>
        </w:rPr>
      </w:pPr>
    </w:p>
    <w:p w14:paraId="43B583E1" w14:textId="77777777" w:rsidR="008154EF" w:rsidRDefault="008154EF">
      <w:pPr>
        <w:rPr>
          <w:rFonts w:hint="eastAsia"/>
        </w:rPr>
      </w:pPr>
    </w:p>
    <w:p w14:paraId="4EA5F23A" w14:textId="77777777" w:rsidR="008154EF" w:rsidRDefault="008154E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B3F40B" w14:textId="77777777" w:rsidR="008154EF" w:rsidRDefault="008154EF">
      <w:pPr>
        <w:rPr>
          <w:rFonts w:hint="eastAsia"/>
        </w:rPr>
      </w:pPr>
      <w:r>
        <w:rPr>
          <w:rFonts w:hint="eastAsia"/>
        </w:rPr>
        <w:t>对于非汉语母语的学习者而言，掌握汉语拼音是迈向流利说话的重要一步。通过拼音，学习者能够更好地理解每个汉字的发音规则，这对于记忆生词和扩大词汇量非常有帮助。拼音也有助于学习者在初期阶段克服听不懂汉语语音的困难，使他们更容易融入汉语环境。</w:t>
      </w:r>
    </w:p>
    <w:p w14:paraId="262A37E7" w14:textId="77777777" w:rsidR="008154EF" w:rsidRDefault="008154EF">
      <w:pPr>
        <w:rPr>
          <w:rFonts w:hint="eastAsia"/>
        </w:rPr>
      </w:pPr>
    </w:p>
    <w:p w14:paraId="2ED5B08D" w14:textId="77777777" w:rsidR="008154EF" w:rsidRDefault="008154EF">
      <w:pPr>
        <w:rPr>
          <w:rFonts w:hint="eastAsia"/>
        </w:rPr>
      </w:pPr>
    </w:p>
    <w:p w14:paraId="57DCB374" w14:textId="77777777" w:rsidR="008154EF" w:rsidRDefault="008154EF">
      <w:pPr>
        <w:rPr>
          <w:rFonts w:hint="eastAsia"/>
        </w:rPr>
      </w:pPr>
      <w:r>
        <w:rPr>
          <w:rFonts w:hint="eastAsia"/>
        </w:rPr>
        <w:t>最后的总结</w:t>
      </w:r>
    </w:p>
    <w:p w14:paraId="6BAA257E" w14:textId="77777777" w:rsidR="008154EF" w:rsidRDefault="008154EF">
      <w:pPr>
        <w:rPr>
          <w:rFonts w:hint="eastAsia"/>
        </w:rPr>
      </w:pPr>
      <w:r>
        <w:rPr>
          <w:rFonts w:hint="eastAsia"/>
        </w:rPr>
        <w:t>“怎么”的拼音为“zěn me”，这个简单的词语承载了丰富的含义和用途。无论是初学者还是有一定基础的学习者，都应该重视对这类高频词汇及其拼音的学习与练习。通过不断地实践，不仅能提升语言能力，还能更加深入地理解和体验中国文化。</w:t>
      </w:r>
    </w:p>
    <w:p w14:paraId="6D74C7D9" w14:textId="77777777" w:rsidR="008154EF" w:rsidRDefault="008154EF">
      <w:pPr>
        <w:rPr>
          <w:rFonts w:hint="eastAsia"/>
        </w:rPr>
      </w:pPr>
    </w:p>
    <w:p w14:paraId="59A960C7" w14:textId="77777777" w:rsidR="008154EF" w:rsidRDefault="008154EF">
      <w:pPr>
        <w:rPr>
          <w:rFonts w:hint="eastAsia"/>
        </w:rPr>
      </w:pPr>
    </w:p>
    <w:p w14:paraId="640D4275" w14:textId="77777777" w:rsidR="008154EF" w:rsidRDefault="00815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63095" w14:textId="51F2A0BD" w:rsidR="00F842A5" w:rsidRDefault="00F842A5"/>
    <w:sectPr w:rsidR="00F8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A5"/>
    <w:rsid w:val="001B741B"/>
    <w:rsid w:val="008154EF"/>
    <w:rsid w:val="00F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5BEDB-646A-4D13-B467-9F899ADE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