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DAD8C" w14:textId="77777777" w:rsidR="002D4D85" w:rsidRDefault="002D4D85">
      <w:pPr>
        <w:rPr>
          <w:rFonts w:hint="eastAsia"/>
        </w:rPr>
      </w:pPr>
      <w:r>
        <w:rPr>
          <w:rFonts w:hint="eastAsia"/>
        </w:rPr>
        <w:t>怎么的怎的拼音是什么?</w:t>
      </w:r>
    </w:p>
    <w:p w14:paraId="37359290" w14:textId="77777777" w:rsidR="002D4D85" w:rsidRDefault="002D4D85">
      <w:pPr>
        <w:rPr>
          <w:rFonts w:hint="eastAsia"/>
        </w:rPr>
      </w:pPr>
      <w:r>
        <w:rPr>
          <w:rFonts w:hint="eastAsia"/>
        </w:rPr>
        <w:t>“怎么”的拼音是“zěn me”，其中“怎”字的拼音为“zěn”，而“么”字在该词组中的拼音是轻声，写作“me”。在汉语中，“怎么”是一个非常常用的疑问词，用来询问方式、方法、原因或是表达惊讶等情感。它在日常交流、学习以及各种文本中频繁出现，是汉语学习者必须掌握的基础词汇之一。</w:t>
      </w:r>
    </w:p>
    <w:p w14:paraId="64527DE7" w14:textId="77777777" w:rsidR="002D4D85" w:rsidRDefault="002D4D85">
      <w:pPr>
        <w:rPr>
          <w:rFonts w:hint="eastAsia"/>
        </w:rPr>
      </w:pPr>
    </w:p>
    <w:p w14:paraId="76D7105C" w14:textId="77777777" w:rsidR="002D4D85" w:rsidRDefault="002D4D85">
      <w:pPr>
        <w:rPr>
          <w:rFonts w:hint="eastAsia"/>
        </w:rPr>
      </w:pPr>
    </w:p>
    <w:p w14:paraId="70CF1E8F" w14:textId="77777777" w:rsidR="002D4D85" w:rsidRDefault="002D4D85">
      <w:pPr>
        <w:rPr>
          <w:rFonts w:hint="eastAsia"/>
        </w:rPr>
      </w:pPr>
      <w:r>
        <w:rPr>
          <w:rFonts w:hint="eastAsia"/>
        </w:rPr>
        <w:t>汉字“怎”的来源与演变</w:t>
      </w:r>
    </w:p>
    <w:p w14:paraId="79E9D2F7" w14:textId="77777777" w:rsidR="002D4D85" w:rsidRDefault="002D4D85">
      <w:pPr>
        <w:rPr>
          <w:rFonts w:hint="eastAsia"/>
        </w:rPr>
      </w:pPr>
      <w:r>
        <w:rPr>
          <w:rFonts w:hint="eastAsia"/>
        </w:rPr>
        <w:t>“怎”这个字属于后起字，最早可见于《说文解字》一书中，不过在古代文献中它的使用并不如现在这般广泛。从结构上看，“怎”是由“心”和“乍”两部分组成，表示心里突然产生某种想法或状态，但随着语言的发展，其含义逐渐演变为现在的用法。在现代汉语里，“怎”通常不会单独使用，而是与其他字结合形成词组，如“怎么办”、“怎么了”等，用来提出问题或表达疑惑。</w:t>
      </w:r>
    </w:p>
    <w:p w14:paraId="70D20B88" w14:textId="77777777" w:rsidR="002D4D85" w:rsidRDefault="002D4D85">
      <w:pPr>
        <w:rPr>
          <w:rFonts w:hint="eastAsia"/>
        </w:rPr>
      </w:pPr>
    </w:p>
    <w:p w14:paraId="45D6BC74" w14:textId="77777777" w:rsidR="002D4D85" w:rsidRDefault="002D4D85">
      <w:pPr>
        <w:rPr>
          <w:rFonts w:hint="eastAsia"/>
        </w:rPr>
      </w:pPr>
    </w:p>
    <w:p w14:paraId="122AB2D2" w14:textId="77777777" w:rsidR="002D4D85" w:rsidRDefault="002D4D85">
      <w:pPr>
        <w:rPr>
          <w:rFonts w:hint="eastAsia"/>
        </w:rPr>
      </w:pPr>
      <w:r>
        <w:rPr>
          <w:rFonts w:hint="eastAsia"/>
        </w:rPr>
        <w:t>“怎么”在日常生活中的应用</w:t>
      </w:r>
    </w:p>
    <w:p w14:paraId="1DEC845F" w14:textId="77777777" w:rsidR="002D4D85" w:rsidRDefault="002D4D85">
      <w:pPr>
        <w:rPr>
          <w:rFonts w:hint="eastAsia"/>
        </w:rPr>
      </w:pPr>
      <w:r>
        <w:rPr>
          <w:rFonts w:hint="eastAsia"/>
        </w:rPr>
        <w:t>在日常生活中，“怎么”有着极为丰富的应用场景。比如，在寻求帮助时可以说：“这个问题该怎么解决？”；当遇到意外情况时，会问：“这到底是怎么回事？”；或者表达惊讶时：“你怎么能这样做呢？”等等。“怎么”的灵活运用不仅体现了汉语的独特魅力，也反映了说话者的语用能力和交际策略。</w:t>
      </w:r>
    </w:p>
    <w:p w14:paraId="0D9FBB70" w14:textId="77777777" w:rsidR="002D4D85" w:rsidRDefault="002D4D85">
      <w:pPr>
        <w:rPr>
          <w:rFonts w:hint="eastAsia"/>
        </w:rPr>
      </w:pPr>
    </w:p>
    <w:p w14:paraId="78486BD5" w14:textId="77777777" w:rsidR="002D4D85" w:rsidRDefault="002D4D85">
      <w:pPr>
        <w:rPr>
          <w:rFonts w:hint="eastAsia"/>
        </w:rPr>
      </w:pPr>
    </w:p>
    <w:p w14:paraId="63599AA1" w14:textId="77777777" w:rsidR="002D4D85" w:rsidRDefault="002D4D85">
      <w:pPr>
        <w:rPr>
          <w:rFonts w:hint="eastAsia"/>
        </w:rPr>
      </w:pPr>
      <w:r>
        <w:rPr>
          <w:rFonts w:hint="eastAsia"/>
        </w:rPr>
        <w:t>如何正确发音“怎么”</w:t>
      </w:r>
    </w:p>
    <w:p w14:paraId="0CD7ECD5" w14:textId="77777777" w:rsidR="002D4D85" w:rsidRDefault="002D4D85">
      <w:pPr>
        <w:rPr>
          <w:rFonts w:hint="eastAsia"/>
        </w:rPr>
      </w:pPr>
      <w:r>
        <w:rPr>
          <w:rFonts w:hint="eastAsia"/>
        </w:rPr>
        <w:t>正确的发音对于汉语学习者来说至关重要。针对“怎么”这个词组，要注意“怎”字的第一声“zěn”要发得准确有力，体现出清晰的音调变化。而“么”作为轻声，则需要读得短促且不带明显声调，这样才能符合汉语语音的特点，使交流更加自然流畅。练习发音时，可以通过模仿母语者的语音语调，逐步改善自己的发音质量。</w:t>
      </w:r>
    </w:p>
    <w:p w14:paraId="2E6A2069" w14:textId="77777777" w:rsidR="002D4D85" w:rsidRDefault="002D4D85">
      <w:pPr>
        <w:rPr>
          <w:rFonts w:hint="eastAsia"/>
        </w:rPr>
      </w:pPr>
    </w:p>
    <w:p w14:paraId="5BE28A86" w14:textId="77777777" w:rsidR="002D4D85" w:rsidRDefault="002D4D85">
      <w:pPr>
        <w:rPr>
          <w:rFonts w:hint="eastAsia"/>
        </w:rPr>
      </w:pPr>
    </w:p>
    <w:p w14:paraId="3353F9B0" w14:textId="77777777" w:rsidR="002D4D85" w:rsidRDefault="002D4D85">
      <w:pPr>
        <w:rPr>
          <w:rFonts w:hint="eastAsia"/>
        </w:rPr>
      </w:pPr>
      <w:r>
        <w:rPr>
          <w:rFonts w:hint="eastAsia"/>
        </w:rPr>
        <w:t>汉语学习中关于“怎么”的挑战</w:t>
      </w:r>
    </w:p>
    <w:p w14:paraId="5A41359B" w14:textId="77777777" w:rsidR="002D4D85" w:rsidRDefault="002D4D85">
      <w:pPr>
        <w:rPr>
          <w:rFonts w:hint="eastAsia"/>
        </w:rPr>
      </w:pPr>
      <w:r>
        <w:rPr>
          <w:rFonts w:hint="eastAsia"/>
        </w:rPr>
        <w:t>对于非母语者而言，掌握“怎么”的正确使用可能面临一些挑战。一方面，由于“怎么”涉及多种语义功能，初学者可能会感到困惑，难以准确判断具体语境下应使用的恰当形式。另一方面，汉语的声调系统对很多学习者来说是一大难点，特别是“怎”字的第一声需要通过反复练习才能准确掌握。因此，建议学习者多听多说，积极参与实际对话，以提高对“怎么”这一常用词汇的理解和运用能力。</w:t>
      </w:r>
    </w:p>
    <w:p w14:paraId="5E0669A6" w14:textId="77777777" w:rsidR="002D4D85" w:rsidRDefault="002D4D85">
      <w:pPr>
        <w:rPr>
          <w:rFonts w:hint="eastAsia"/>
        </w:rPr>
      </w:pPr>
    </w:p>
    <w:p w14:paraId="78940D3B" w14:textId="77777777" w:rsidR="002D4D85" w:rsidRDefault="002D4D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3479BA" w14:textId="370FEA16" w:rsidR="00996551" w:rsidRDefault="00996551"/>
    <w:sectPr w:rsidR="00996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51"/>
    <w:rsid w:val="001B741B"/>
    <w:rsid w:val="002D4D85"/>
    <w:rsid w:val="0099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D9D1B0-1783-436F-B28E-BC6634F6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65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5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5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5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5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5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5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5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5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65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65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65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65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65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65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65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65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65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6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5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65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65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5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65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65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65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65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