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EA54" w14:textId="77777777" w:rsidR="00395F99" w:rsidRDefault="00395F99">
      <w:pPr>
        <w:rPr>
          <w:rFonts w:hint="eastAsia"/>
        </w:rPr>
      </w:pPr>
      <w:r>
        <w:rPr>
          <w:rFonts w:hint="eastAsia"/>
        </w:rPr>
        <w:t>怎么的怎拼音</w:t>
      </w:r>
    </w:p>
    <w:p w14:paraId="1CD5D35A" w14:textId="77777777" w:rsidR="00395F99" w:rsidRDefault="00395F99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个环节。今天我们就来详细探讨一下“怎么”的“怎”字的拼音。“怎”这个字，在现代标准汉语中的拼音为“zěn”，它属于开口呼音节，是由声母“z”和韵母“en”组合而成。</w:t>
      </w:r>
    </w:p>
    <w:p w14:paraId="47742139" w14:textId="77777777" w:rsidR="00395F99" w:rsidRDefault="00395F99">
      <w:pPr>
        <w:rPr>
          <w:rFonts w:hint="eastAsia"/>
        </w:rPr>
      </w:pPr>
    </w:p>
    <w:p w14:paraId="11BAA705" w14:textId="77777777" w:rsidR="00395F99" w:rsidRDefault="00395F99">
      <w:pPr>
        <w:rPr>
          <w:rFonts w:hint="eastAsia"/>
        </w:rPr>
      </w:pPr>
    </w:p>
    <w:p w14:paraId="42A8151B" w14:textId="77777777" w:rsidR="00395F99" w:rsidRDefault="00395F99">
      <w:pPr>
        <w:rPr>
          <w:rFonts w:hint="eastAsia"/>
        </w:rPr>
      </w:pPr>
      <w:r>
        <w:rPr>
          <w:rFonts w:hint="eastAsia"/>
        </w:rPr>
        <w:t>“怎”的基本介绍</w:t>
      </w:r>
    </w:p>
    <w:p w14:paraId="083C7CF3" w14:textId="77777777" w:rsidR="00395F99" w:rsidRDefault="00395F99">
      <w:pPr>
        <w:rPr>
          <w:rFonts w:hint="eastAsia"/>
        </w:rPr>
      </w:pPr>
      <w:r>
        <w:rPr>
          <w:rFonts w:hint="eastAsia"/>
        </w:rPr>
        <w:t>“怎”是一个常用的疑问代词，主要用于构成疑问句，表达询问方式、原因等意义。例如，“怎么办？”、“怎么回事？”等等。由于“怎”字的使用频率较高，因此准确地掌握其读音对于汉语学习者来说至关重要。</w:t>
      </w:r>
    </w:p>
    <w:p w14:paraId="69A35F6C" w14:textId="77777777" w:rsidR="00395F99" w:rsidRDefault="00395F99">
      <w:pPr>
        <w:rPr>
          <w:rFonts w:hint="eastAsia"/>
        </w:rPr>
      </w:pPr>
    </w:p>
    <w:p w14:paraId="3479F9A5" w14:textId="77777777" w:rsidR="00395F99" w:rsidRDefault="00395F99">
      <w:pPr>
        <w:rPr>
          <w:rFonts w:hint="eastAsia"/>
        </w:rPr>
      </w:pPr>
    </w:p>
    <w:p w14:paraId="0EE72440" w14:textId="77777777" w:rsidR="00395F99" w:rsidRDefault="00395F99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6CBA358B" w14:textId="77777777" w:rsidR="00395F99" w:rsidRDefault="00395F99">
      <w:pPr>
        <w:rPr>
          <w:rFonts w:hint="eastAsia"/>
        </w:rPr>
      </w:pPr>
      <w:r>
        <w:rPr>
          <w:rFonts w:hint="eastAsia"/>
        </w:rPr>
        <w:t>要正确发出“怎”字的音，需要注意以下几点：声母“z”是一个舌尖前不送气清塞擦音，发音时舌头应轻触上前牙，形成阻碍后迅速放开；韵母“en”是一个前鼻音，发音时要注意声音从鼻腔通过。结合两者，才能准确发出“zěn”这个音。</w:t>
      </w:r>
    </w:p>
    <w:p w14:paraId="5E0A881A" w14:textId="77777777" w:rsidR="00395F99" w:rsidRDefault="00395F99">
      <w:pPr>
        <w:rPr>
          <w:rFonts w:hint="eastAsia"/>
        </w:rPr>
      </w:pPr>
    </w:p>
    <w:p w14:paraId="01CC4657" w14:textId="77777777" w:rsidR="00395F99" w:rsidRDefault="00395F99">
      <w:pPr>
        <w:rPr>
          <w:rFonts w:hint="eastAsia"/>
        </w:rPr>
      </w:pPr>
    </w:p>
    <w:p w14:paraId="3A3AA2C7" w14:textId="77777777" w:rsidR="00395F99" w:rsidRDefault="00395F99">
      <w:pPr>
        <w:rPr>
          <w:rFonts w:hint="eastAsia"/>
        </w:rPr>
      </w:pPr>
      <w:r>
        <w:rPr>
          <w:rFonts w:hint="eastAsia"/>
        </w:rPr>
        <w:t>相关词汇与短语</w:t>
      </w:r>
    </w:p>
    <w:p w14:paraId="2B1A41ED" w14:textId="77777777" w:rsidR="00395F99" w:rsidRDefault="00395F99">
      <w:pPr>
        <w:rPr>
          <w:rFonts w:hint="eastAsia"/>
        </w:rPr>
      </w:pPr>
      <w:r>
        <w:rPr>
          <w:rFonts w:hint="eastAsia"/>
        </w:rPr>
        <w:t>除了单独作为疑问词使用外，“怎”还常常与其他词组合成短语或成语，如“怎能”（表示反问，意为“怎么能”）、“怎奈”（表示无奈）等。这些短语不仅丰富了汉语的表现力，也增加了学习者对“怎”字用法的理解。</w:t>
      </w:r>
    </w:p>
    <w:p w14:paraId="60FFA84F" w14:textId="77777777" w:rsidR="00395F99" w:rsidRDefault="00395F99">
      <w:pPr>
        <w:rPr>
          <w:rFonts w:hint="eastAsia"/>
        </w:rPr>
      </w:pPr>
    </w:p>
    <w:p w14:paraId="5DE80D33" w14:textId="77777777" w:rsidR="00395F99" w:rsidRDefault="00395F99">
      <w:pPr>
        <w:rPr>
          <w:rFonts w:hint="eastAsia"/>
        </w:rPr>
      </w:pPr>
    </w:p>
    <w:p w14:paraId="3D1456EC" w14:textId="77777777" w:rsidR="00395F99" w:rsidRDefault="00395F99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56D4BA63" w14:textId="77777777" w:rsidR="00395F99" w:rsidRDefault="00395F99">
      <w:pPr>
        <w:rPr>
          <w:rFonts w:hint="eastAsia"/>
        </w:rPr>
      </w:pPr>
      <w:r>
        <w:rPr>
          <w:rFonts w:hint="eastAsia"/>
        </w:rPr>
        <w:t>在中国文化中，“怎”字及其组成的短语往往出现在文学作品、日常对话以及正式场合的交流中。了解这些可以更好地帮助汉语学习者融入中文环境，提升语言的实际运用能力。无论是在书面表达还是口语交流中，准确把握“怎”的发音及用法都是必不可少的。</w:t>
      </w:r>
    </w:p>
    <w:p w14:paraId="11D6DEA3" w14:textId="77777777" w:rsidR="00395F99" w:rsidRDefault="00395F99">
      <w:pPr>
        <w:rPr>
          <w:rFonts w:hint="eastAsia"/>
        </w:rPr>
      </w:pPr>
    </w:p>
    <w:p w14:paraId="43A47BF1" w14:textId="77777777" w:rsidR="00395F99" w:rsidRDefault="00395F99">
      <w:pPr>
        <w:rPr>
          <w:rFonts w:hint="eastAsia"/>
        </w:rPr>
      </w:pPr>
    </w:p>
    <w:p w14:paraId="10F616D5" w14:textId="77777777" w:rsidR="00395F99" w:rsidRDefault="00395F99">
      <w:pPr>
        <w:rPr>
          <w:rFonts w:hint="eastAsia"/>
        </w:rPr>
      </w:pPr>
      <w:r>
        <w:rPr>
          <w:rFonts w:hint="eastAsia"/>
        </w:rPr>
        <w:t>学习资源推荐</w:t>
      </w:r>
    </w:p>
    <w:p w14:paraId="018623AB" w14:textId="77777777" w:rsidR="00395F99" w:rsidRDefault="00395F99">
      <w:pPr>
        <w:rPr>
          <w:rFonts w:hint="eastAsia"/>
        </w:rPr>
      </w:pPr>
      <w:r>
        <w:rPr>
          <w:rFonts w:hint="eastAsia"/>
        </w:rPr>
        <w:t>对于想要深入了解“怎”字拼音及用法的学习者来说，可以利用多种资源进行学习。例如，可以通过在线汉语词典查询详细的发音指导，或者观看汉语教学视频，跟随教师的示范练习发音。参与汉语角或加入汉语学习社群也是提高发音技巧的好方法。</w:t>
      </w:r>
    </w:p>
    <w:p w14:paraId="7F50E3D7" w14:textId="77777777" w:rsidR="00395F99" w:rsidRDefault="00395F99">
      <w:pPr>
        <w:rPr>
          <w:rFonts w:hint="eastAsia"/>
        </w:rPr>
      </w:pPr>
    </w:p>
    <w:p w14:paraId="38B1F0CB" w14:textId="77777777" w:rsidR="00395F99" w:rsidRDefault="00395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415EF" w14:textId="5D4199B1" w:rsidR="00EB5C04" w:rsidRDefault="00EB5C04"/>
    <w:sectPr w:rsidR="00EB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04"/>
    <w:rsid w:val="001B741B"/>
    <w:rsid w:val="00395F99"/>
    <w:rsid w:val="00E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97887-D965-483B-9553-1345AA18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