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EE26" w14:textId="77777777" w:rsidR="00FB22FB" w:rsidRDefault="00FB22FB">
      <w:pPr>
        <w:rPr>
          <w:rFonts w:hint="eastAsia"/>
        </w:rPr>
      </w:pPr>
      <w:r>
        <w:rPr>
          <w:rFonts w:hint="eastAsia"/>
        </w:rPr>
        <w:t>怎么用积木拼飞机</w:t>
      </w:r>
    </w:p>
    <w:p w14:paraId="478DFA42" w14:textId="77777777" w:rsidR="00FB22FB" w:rsidRDefault="00FB22FB">
      <w:pPr>
        <w:rPr>
          <w:rFonts w:hint="eastAsia"/>
        </w:rPr>
      </w:pPr>
      <w:r>
        <w:rPr>
          <w:rFonts w:hint="eastAsia"/>
        </w:rPr>
        <w:t>在众多的积木拼搭项目中，制作一架飞机无疑是最受欢迎的选择之一。它不仅能激发孩子们的创造力和空间想象力，还能增强他们的动手能力。本文将向您介绍如何使用积木搭建一架简易的飞机模型。</w:t>
      </w:r>
    </w:p>
    <w:p w14:paraId="58E6F254" w14:textId="77777777" w:rsidR="00FB22FB" w:rsidRDefault="00FB22FB">
      <w:pPr>
        <w:rPr>
          <w:rFonts w:hint="eastAsia"/>
        </w:rPr>
      </w:pPr>
    </w:p>
    <w:p w14:paraId="1882A960" w14:textId="77777777" w:rsidR="00FB22FB" w:rsidRDefault="00FB22FB">
      <w:pPr>
        <w:rPr>
          <w:rFonts w:hint="eastAsia"/>
        </w:rPr>
      </w:pPr>
    </w:p>
    <w:p w14:paraId="49093568" w14:textId="77777777" w:rsidR="00FB22FB" w:rsidRDefault="00FB22FB">
      <w:pPr>
        <w:rPr>
          <w:rFonts w:hint="eastAsia"/>
        </w:rPr>
      </w:pPr>
      <w:r>
        <w:rPr>
          <w:rFonts w:hint="eastAsia"/>
        </w:rPr>
        <w:t>准备所需材料</w:t>
      </w:r>
    </w:p>
    <w:p w14:paraId="5B20C303" w14:textId="77777777" w:rsidR="00FB22FB" w:rsidRDefault="00FB22FB">
      <w:pPr>
        <w:rPr>
          <w:rFonts w:hint="eastAsia"/>
        </w:rPr>
      </w:pPr>
      <w:r>
        <w:rPr>
          <w:rFonts w:hint="eastAsia"/>
        </w:rPr>
        <w:t>你需要准备一套适合搭建飞机的积木。市面上有许多品牌提供专门设计用于搭建各种交通工具的积木套装，其中就包括了飞机模型。当然，如果你已经有足够的积木，也可以利用现有资源进行创意搭建。确保你有足够的长方形、正方形以及一些特殊形状的积木来构建飞机的机身、机翼及尾翼等关键部分。</w:t>
      </w:r>
    </w:p>
    <w:p w14:paraId="23870CE2" w14:textId="77777777" w:rsidR="00FB22FB" w:rsidRDefault="00FB22FB">
      <w:pPr>
        <w:rPr>
          <w:rFonts w:hint="eastAsia"/>
        </w:rPr>
      </w:pPr>
    </w:p>
    <w:p w14:paraId="71D4144C" w14:textId="77777777" w:rsidR="00FB22FB" w:rsidRDefault="00FB22FB">
      <w:pPr>
        <w:rPr>
          <w:rFonts w:hint="eastAsia"/>
        </w:rPr>
      </w:pPr>
    </w:p>
    <w:p w14:paraId="6D6C860D" w14:textId="77777777" w:rsidR="00FB22FB" w:rsidRDefault="00FB22FB">
      <w:pPr>
        <w:rPr>
          <w:rFonts w:hint="eastAsia"/>
        </w:rPr>
      </w:pPr>
      <w:r>
        <w:rPr>
          <w:rFonts w:hint="eastAsia"/>
        </w:rPr>
        <w:t>开始搭建机身</w:t>
      </w:r>
    </w:p>
    <w:p w14:paraId="26811AAF" w14:textId="77777777" w:rsidR="00FB22FB" w:rsidRDefault="00FB22FB">
      <w:pPr>
        <w:rPr>
          <w:rFonts w:hint="eastAsia"/>
        </w:rPr>
      </w:pPr>
      <w:r>
        <w:rPr>
          <w:rFonts w:hint="eastAsia"/>
        </w:rPr>
        <w:t>飞机的核心是其机身，因此我们从这里开始。选择几块长条形积木作为机身的基础，然后逐渐向上叠加，形成一个细长的立体结构。在这个过程中，你可以根据自己的设计调整机身的长度和宽度，以适应后续添加的机翼和其他部件。</w:t>
      </w:r>
    </w:p>
    <w:p w14:paraId="31E49C67" w14:textId="77777777" w:rsidR="00FB22FB" w:rsidRDefault="00FB22FB">
      <w:pPr>
        <w:rPr>
          <w:rFonts w:hint="eastAsia"/>
        </w:rPr>
      </w:pPr>
    </w:p>
    <w:p w14:paraId="7E0BE016" w14:textId="77777777" w:rsidR="00FB22FB" w:rsidRDefault="00FB22FB">
      <w:pPr>
        <w:rPr>
          <w:rFonts w:hint="eastAsia"/>
        </w:rPr>
      </w:pPr>
    </w:p>
    <w:p w14:paraId="3600B717" w14:textId="77777777" w:rsidR="00FB22FB" w:rsidRDefault="00FB22FB">
      <w:pPr>
        <w:rPr>
          <w:rFonts w:hint="eastAsia"/>
        </w:rPr>
      </w:pPr>
      <w:r>
        <w:rPr>
          <w:rFonts w:hint="eastAsia"/>
        </w:rPr>
        <w:t>安装机翼</w:t>
      </w:r>
    </w:p>
    <w:p w14:paraId="4E1E66EF" w14:textId="77777777" w:rsidR="00FB22FB" w:rsidRDefault="00FB22FB">
      <w:pPr>
        <w:rPr>
          <w:rFonts w:hint="eastAsia"/>
        </w:rPr>
      </w:pPr>
      <w:r>
        <w:rPr>
          <w:rFonts w:hint="eastAsia"/>
        </w:rPr>
        <w:t>机身完成后，下一步就是安装机翼。飞机通常有两个主翼，位于机身两侧。使用较大面积的平板积木来制作机翼，并将其固定在机身中部附近。为了增加稳定性，可以在机翼与机身连接处添加额外的支持结构。如果想要更逼真的效果，可以考虑为你的飞机添加副翼和襟翼等细节。</w:t>
      </w:r>
    </w:p>
    <w:p w14:paraId="19CB5A70" w14:textId="77777777" w:rsidR="00FB22FB" w:rsidRDefault="00FB22FB">
      <w:pPr>
        <w:rPr>
          <w:rFonts w:hint="eastAsia"/>
        </w:rPr>
      </w:pPr>
    </w:p>
    <w:p w14:paraId="5CF0D711" w14:textId="77777777" w:rsidR="00FB22FB" w:rsidRDefault="00FB22FB">
      <w:pPr>
        <w:rPr>
          <w:rFonts w:hint="eastAsia"/>
        </w:rPr>
      </w:pPr>
    </w:p>
    <w:p w14:paraId="6C0FEBEE" w14:textId="77777777" w:rsidR="00FB22FB" w:rsidRDefault="00FB22FB">
      <w:pPr>
        <w:rPr>
          <w:rFonts w:hint="eastAsia"/>
        </w:rPr>
      </w:pPr>
      <w:r>
        <w:rPr>
          <w:rFonts w:hint="eastAsia"/>
        </w:rPr>
        <w:t>添加尾翼</w:t>
      </w:r>
    </w:p>
    <w:p w14:paraId="3C478547" w14:textId="77777777" w:rsidR="00FB22FB" w:rsidRDefault="00FB22FB">
      <w:pPr>
        <w:rPr>
          <w:rFonts w:hint="eastAsia"/>
        </w:rPr>
      </w:pPr>
      <w:r>
        <w:rPr>
          <w:rFonts w:hint="eastAsia"/>
        </w:rPr>
        <w:t>接下来是尾翼的设计。尾翼对于保持飞机飞行时的稳定性和控制至关重要。一般情况下，尾翼由水平尾翼和垂直尾翼组成。水平尾翼有助于调节飞机的俯仰角度，而垂直尾翼则负责方向控制。使用适当的积木块模仿这些功能，创造出让您的飞机看起来更加专业的小细节。</w:t>
      </w:r>
    </w:p>
    <w:p w14:paraId="485DD383" w14:textId="77777777" w:rsidR="00FB22FB" w:rsidRDefault="00FB22FB">
      <w:pPr>
        <w:rPr>
          <w:rFonts w:hint="eastAsia"/>
        </w:rPr>
      </w:pPr>
    </w:p>
    <w:p w14:paraId="49F43AC6" w14:textId="77777777" w:rsidR="00FB22FB" w:rsidRDefault="00FB22FB">
      <w:pPr>
        <w:rPr>
          <w:rFonts w:hint="eastAsia"/>
        </w:rPr>
      </w:pPr>
    </w:p>
    <w:p w14:paraId="6E4779BD" w14:textId="77777777" w:rsidR="00FB22FB" w:rsidRDefault="00FB22FB">
      <w:pPr>
        <w:rPr>
          <w:rFonts w:hint="eastAsia"/>
        </w:rPr>
      </w:pPr>
      <w:r>
        <w:rPr>
          <w:rFonts w:hint="eastAsia"/>
        </w:rPr>
        <w:t>装饰与个性化</w:t>
      </w:r>
    </w:p>
    <w:p w14:paraId="3851EEC3" w14:textId="77777777" w:rsidR="00FB22FB" w:rsidRDefault="00FB22FB">
      <w:pPr>
        <w:rPr>
          <w:rFonts w:hint="eastAsia"/>
        </w:rPr>
      </w:pPr>
      <w:r>
        <w:rPr>
          <w:rFonts w:hint="eastAsia"/>
        </w:rPr>
        <w:t>当基本结构完成后，就可以发挥创意对你的飞机进行装饰了。可以使用不同颜色的积木来打造独特的外观，或者添加小旗子、窗户等元素使飞机显得更加生动有趣。别忘了给你的作品起个响亮的名字！</w:t>
      </w:r>
    </w:p>
    <w:p w14:paraId="7FF163B2" w14:textId="77777777" w:rsidR="00FB22FB" w:rsidRDefault="00FB22FB">
      <w:pPr>
        <w:rPr>
          <w:rFonts w:hint="eastAsia"/>
        </w:rPr>
      </w:pPr>
    </w:p>
    <w:p w14:paraId="65D11565" w14:textId="77777777" w:rsidR="00FB22FB" w:rsidRDefault="00FB22FB">
      <w:pPr>
        <w:rPr>
          <w:rFonts w:hint="eastAsia"/>
        </w:rPr>
      </w:pPr>
    </w:p>
    <w:p w14:paraId="1507D473" w14:textId="77777777" w:rsidR="00FB22FB" w:rsidRDefault="00FB22FB">
      <w:pPr>
        <w:rPr>
          <w:rFonts w:hint="eastAsia"/>
        </w:rPr>
      </w:pPr>
      <w:r>
        <w:rPr>
          <w:rFonts w:hint="eastAsia"/>
        </w:rPr>
        <w:t>最后的总结</w:t>
      </w:r>
    </w:p>
    <w:p w14:paraId="34D64580" w14:textId="77777777" w:rsidR="00FB22FB" w:rsidRDefault="00FB22FB">
      <w:pPr>
        <w:rPr>
          <w:rFonts w:hint="eastAsia"/>
        </w:rPr>
      </w:pPr>
      <w:r>
        <w:rPr>
          <w:rFonts w:hint="eastAsia"/>
        </w:rPr>
        <w:t>通过上述步骤，你应该能够成功地用积木搭建出一架属于自己的飞机模型。这不仅是一项充满乐趣的手工活动，也是一个学习航空知识的好机会。无论是孩子还是成人，都能从中获得极大的满足感。希望这篇指南能激发你的灵感，开启一段奇妙的创作之旅。</w:t>
      </w:r>
    </w:p>
    <w:p w14:paraId="5ECF33A3" w14:textId="77777777" w:rsidR="00FB22FB" w:rsidRDefault="00FB22FB">
      <w:pPr>
        <w:rPr>
          <w:rFonts w:hint="eastAsia"/>
        </w:rPr>
      </w:pPr>
    </w:p>
    <w:p w14:paraId="7AF78D06" w14:textId="77777777" w:rsidR="00FB22FB" w:rsidRDefault="00FB2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D31C9" w14:textId="4DFCEC06" w:rsidR="00544435" w:rsidRDefault="00544435"/>
    <w:sectPr w:rsidR="0054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35"/>
    <w:rsid w:val="001B741B"/>
    <w:rsid w:val="00544435"/>
    <w:rsid w:val="00FB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3DE27-C7B8-468B-BE20-5D0C2F4F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