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2D62" w14:textId="77777777" w:rsidR="009D560E" w:rsidRDefault="009D560E">
      <w:pPr>
        <w:rPr>
          <w:rFonts w:hint="eastAsia"/>
        </w:rPr>
      </w:pPr>
      <w:r>
        <w:rPr>
          <w:rFonts w:hint="eastAsia"/>
        </w:rPr>
        <w:t>怎么用的拼音查字法查字典</w:t>
      </w:r>
    </w:p>
    <w:p w14:paraId="6A175948" w14:textId="77777777" w:rsidR="009D560E" w:rsidRDefault="009D560E">
      <w:pPr>
        <w:rPr>
          <w:rFonts w:hint="eastAsia"/>
        </w:rPr>
      </w:pPr>
      <w:r>
        <w:rPr>
          <w:rFonts w:hint="eastAsia"/>
        </w:rPr>
        <w:t>拼音查字法是一种非常实用且易于掌握的方法，特别适合于初学者和需要快速查找汉字的人群。通过这种方法，用户可以根据汉字的拼音轻松找到所需的信息。接下来，我们将详细介绍如何使用拼音查字法来查阅字典。</w:t>
      </w:r>
    </w:p>
    <w:p w14:paraId="68A87668" w14:textId="77777777" w:rsidR="009D560E" w:rsidRDefault="009D560E">
      <w:pPr>
        <w:rPr>
          <w:rFonts w:hint="eastAsia"/>
        </w:rPr>
      </w:pPr>
    </w:p>
    <w:p w14:paraId="4363D247" w14:textId="77777777" w:rsidR="009D560E" w:rsidRDefault="009D560E">
      <w:pPr>
        <w:rPr>
          <w:rFonts w:hint="eastAsia"/>
        </w:rPr>
      </w:pPr>
    </w:p>
    <w:p w14:paraId="38046AC4" w14:textId="77777777" w:rsidR="009D560E" w:rsidRDefault="009D560E">
      <w:pPr>
        <w:rPr>
          <w:rFonts w:hint="eastAsia"/>
        </w:rPr>
      </w:pPr>
      <w:r>
        <w:rPr>
          <w:rFonts w:hint="eastAsia"/>
        </w:rPr>
        <w:t>准备工作：选择合适的工具</w:t>
      </w:r>
    </w:p>
    <w:p w14:paraId="119A266A" w14:textId="77777777" w:rsidR="009D560E" w:rsidRDefault="009D560E">
      <w:pPr>
        <w:rPr>
          <w:rFonts w:hint="eastAsia"/>
        </w:rPr>
      </w:pPr>
      <w:r>
        <w:rPr>
          <w:rFonts w:hint="eastAsia"/>
        </w:rPr>
        <w:t>你需要一本带有拼音索引的汉语字典或词典，或者可以使用在线资源和应用程序。现代技术的发展使得在线查询变得更加便捷，许多网站和应用不仅提供了详细的拼音查询功能，还支持语音输入和手写识别等多种方式。无论你选择哪种工具，确保它包含完整的拼音排序是关键。</w:t>
      </w:r>
    </w:p>
    <w:p w14:paraId="2B7B1B39" w14:textId="77777777" w:rsidR="009D560E" w:rsidRDefault="009D560E">
      <w:pPr>
        <w:rPr>
          <w:rFonts w:hint="eastAsia"/>
        </w:rPr>
      </w:pPr>
    </w:p>
    <w:p w14:paraId="472BB800" w14:textId="77777777" w:rsidR="009D560E" w:rsidRDefault="009D560E">
      <w:pPr>
        <w:rPr>
          <w:rFonts w:hint="eastAsia"/>
        </w:rPr>
      </w:pPr>
    </w:p>
    <w:p w14:paraId="055E7A17" w14:textId="77777777" w:rsidR="009D560E" w:rsidRDefault="009D560E">
      <w:pPr>
        <w:rPr>
          <w:rFonts w:hint="eastAsia"/>
        </w:rPr>
      </w:pPr>
      <w:r>
        <w:rPr>
          <w:rFonts w:hint="eastAsia"/>
        </w:rPr>
        <w:t>步骤一：确定汉字的拼音</w:t>
      </w:r>
    </w:p>
    <w:p w14:paraId="5576F924" w14:textId="77777777" w:rsidR="009D560E" w:rsidRDefault="009D560E">
      <w:pPr>
        <w:rPr>
          <w:rFonts w:hint="eastAsia"/>
        </w:rPr>
      </w:pPr>
      <w:r>
        <w:rPr>
          <w:rFonts w:hint="eastAsia"/>
        </w:rPr>
        <w:t>在开始查找之前，首先要准确地知道目标汉字的拼音。如果你不确定某个字的发音，可以尝试根据它的部首、结构等特征进行猜测，或者借助辅助工具如手机上的语音助手来帮助发音。记住，普通话中的每个音节都由声母和韵母组成，了解这一点有助于正确拼出汉字的读音。</w:t>
      </w:r>
    </w:p>
    <w:p w14:paraId="5F11DB38" w14:textId="77777777" w:rsidR="009D560E" w:rsidRDefault="009D560E">
      <w:pPr>
        <w:rPr>
          <w:rFonts w:hint="eastAsia"/>
        </w:rPr>
      </w:pPr>
    </w:p>
    <w:p w14:paraId="55AFC7D6" w14:textId="77777777" w:rsidR="009D560E" w:rsidRDefault="009D560E">
      <w:pPr>
        <w:rPr>
          <w:rFonts w:hint="eastAsia"/>
        </w:rPr>
      </w:pPr>
    </w:p>
    <w:p w14:paraId="2A6D2D80" w14:textId="77777777" w:rsidR="009D560E" w:rsidRDefault="009D560E">
      <w:pPr>
        <w:rPr>
          <w:rFonts w:hint="eastAsia"/>
        </w:rPr>
      </w:pPr>
      <w:r>
        <w:rPr>
          <w:rFonts w:hint="eastAsia"/>
        </w:rPr>
        <w:t>步骤二：定位到正确的拼音部分</w:t>
      </w:r>
    </w:p>
    <w:p w14:paraId="52A9B8AB" w14:textId="77777777" w:rsidR="009D560E" w:rsidRDefault="009D560E">
      <w:pPr>
        <w:rPr>
          <w:rFonts w:hint="eastAsia"/>
        </w:rPr>
      </w:pPr>
      <w:r>
        <w:rPr>
          <w:rFonts w:hint="eastAsia"/>
        </w:rPr>
        <w:t>一旦你知道了汉字的拼音，就可以打开你的字典或访问相应的网站，找到对应的拼音开头部分。例如，如果你想查找“好”这个字，你应该先找到以“h”开头的拼音区域。大多数情况下，字典会按照字母顺序排列，这使得寻找特定的拼音变得简单快捷。</w:t>
      </w:r>
    </w:p>
    <w:p w14:paraId="29C82137" w14:textId="77777777" w:rsidR="009D560E" w:rsidRDefault="009D560E">
      <w:pPr>
        <w:rPr>
          <w:rFonts w:hint="eastAsia"/>
        </w:rPr>
      </w:pPr>
    </w:p>
    <w:p w14:paraId="3CA27D4B" w14:textId="77777777" w:rsidR="009D560E" w:rsidRDefault="009D560E">
      <w:pPr>
        <w:rPr>
          <w:rFonts w:hint="eastAsia"/>
        </w:rPr>
      </w:pPr>
    </w:p>
    <w:p w14:paraId="5CD8097D" w14:textId="77777777" w:rsidR="009D560E" w:rsidRDefault="009D560E">
      <w:pPr>
        <w:rPr>
          <w:rFonts w:hint="eastAsia"/>
        </w:rPr>
      </w:pPr>
      <w:r>
        <w:rPr>
          <w:rFonts w:hint="eastAsia"/>
        </w:rPr>
        <w:t>步骤三：根据声调筛选汉字</w:t>
      </w:r>
    </w:p>
    <w:p w14:paraId="4244CBA9" w14:textId="77777777" w:rsidR="009D560E" w:rsidRDefault="009D560E">
      <w:pPr>
        <w:rPr>
          <w:rFonts w:hint="eastAsia"/>
        </w:rPr>
      </w:pPr>
      <w:r>
        <w:rPr>
          <w:rFonts w:hint="eastAsia"/>
        </w:rPr>
        <w:t>找到正确的拼音后，下一步就是根据声调来进一步缩小范围。汉语中每个音节都有四个主要声调加上一个轻声，不同声调表示不同的意义。因此，在同一拼音下，可能有多个同音但意义各异的汉字。仔细查看每个选项，并结合上下文或自己的记忆来选择最合适的那个。</w:t>
      </w:r>
    </w:p>
    <w:p w14:paraId="6B5076C6" w14:textId="77777777" w:rsidR="009D560E" w:rsidRDefault="009D560E">
      <w:pPr>
        <w:rPr>
          <w:rFonts w:hint="eastAsia"/>
        </w:rPr>
      </w:pPr>
    </w:p>
    <w:p w14:paraId="013FD94B" w14:textId="77777777" w:rsidR="009D560E" w:rsidRDefault="009D560E">
      <w:pPr>
        <w:rPr>
          <w:rFonts w:hint="eastAsia"/>
        </w:rPr>
      </w:pPr>
    </w:p>
    <w:p w14:paraId="068BF37A" w14:textId="77777777" w:rsidR="009D560E" w:rsidRDefault="009D560E">
      <w:pPr>
        <w:rPr>
          <w:rFonts w:hint="eastAsia"/>
        </w:rPr>
      </w:pPr>
      <w:r>
        <w:rPr>
          <w:rFonts w:hint="eastAsia"/>
        </w:rPr>
        <w:t>总结与提示</w:t>
      </w:r>
    </w:p>
    <w:p w14:paraId="03E156FA" w14:textId="77777777" w:rsidR="009D560E" w:rsidRDefault="009D560E">
      <w:pPr>
        <w:rPr>
          <w:rFonts w:hint="eastAsia"/>
        </w:rPr>
      </w:pPr>
      <w:r>
        <w:rPr>
          <w:rFonts w:hint="eastAsia"/>
        </w:rPr>
        <w:t>使用拼音查字法查字典是一个既直观又高效的过程，尤其适合那些已经熟悉汉语拼音系统的学习者。然而，值得注意的是，虽然这种方法大大简化了查找过程，但对于一些不常见的汉字或是多音字来说，仍需谨慎处理。随着技术的进步，现在有许多电子设备和软件能够自动完成这些步骤，为用户提供更加便利的服务。</w:t>
      </w:r>
    </w:p>
    <w:p w14:paraId="7FE9C96F" w14:textId="77777777" w:rsidR="009D560E" w:rsidRDefault="009D560E">
      <w:pPr>
        <w:rPr>
          <w:rFonts w:hint="eastAsia"/>
        </w:rPr>
      </w:pPr>
    </w:p>
    <w:p w14:paraId="5A633219" w14:textId="77777777" w:rsidR="009D560E" w:rsidRDefault="009D5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34FE9" w14:textId="46E1AAD3" w:rsidR="00C71088" w:rsidRDefault="00C71088"/>
    <w:sectPr w:rsidR="00C71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88"/>
    <w:rsid w:val="001B741B"/>
    <w:rsid w:val="009D560E"/>
    <w:rsid w:val="00C7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F3681-D3E2-460E-9CCB-D2CA6CD2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