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9C93" w14:textId="77777777" w:rsidR="001C2A3F" w:rsidRDefault="001C2A3F">
      <w:pPr>
        <w:rPr>
          <w:rFonts w:hint="eastAsia"/>
        </w:rPr>
      </w:pPr>
    </w:p>
    <w:p w14:paraId="3AB4EE9A" w14:textId="77777777" w:rsidR="001C2A3F" w:rsidRDefault="001C2A3F">
      <w:pPr>
        <w:rPr>
          <w:rFonts w:hint="eastAsia"/>
        </w:rPr>
      </w:pPr>
      <w:r>
        <w:rPr>
          <w:rFonts w:hint="eastAsia"/>
        </w:rPr>
        <w:t>怎么用的拼音怎么写</w:t>
      </w:r>
    </w:p>
    <w:p w14:paraId="07596828" w14:textId="77777777" w:rsidR="001C2A3F" w:rsidRDefault="001C2A3F">
      <w:pPr>
        <w:rPr>
          <w:rFonts w:hint="eastAsia"/>
        </w:rPr>
      </w:pPr>
      <w:r>
        <w:rPr>
          <w:rFonts w:hint="eastAsia"/>
        </w:rPr>
        <w:t>拼音是汉字注音的一种方式，它通过拉丁字母来表示汉语的发音。学习和使用拼音对于非母语者来说是一个重要的步骤，也是儿童早期学习汉语的重要工具之一。掌握拼音不仅有助于识字、阅读，还能提高汉语口语表达能力。</w:t>
      </w:r>
    </w:p>
    <w:p w14:paraId="15F693A2" w14:textId="77777777" w:rsidR="001C2A3F" w:rsidRDefault="001C2A3F">
      <w:pPr>
        <w:rPr>
          <w:rFonts w:hint="eastAsia"/>
        </w:rPr>
      </w:pPr>
    </w:p>
    <w:p w14:paraId="6EA45891" w14:textId="77777777" w:rsidR="001C2A3F" w:rsidRDefault="001C2A3F">
      <w:pPr>
        <w:rPr>
          <w:rFonts w:hint="eastAsia"/>
        </w:rPr>
      </w:pPr>
    </w:p>
    <w:p w14:paraId="79FED858" w14:textId="77777777" w:rsidR="001C2A3F" w:rsidRDefault="001C2A3F">
      <w:pPr>
        <w:rPr>
          <w:rFonts w:hint="eastAsia"/>
        </w:rPr>
      </w:pPr>
      <w:r>
        <w:rPr>
          <w:rFonts w:hint="eastAsia"/>
        </w:rPr>
        <w:t>拼音的基本构成</w:t>
      </w:r>
    </w:p>
    <w:p w14:paraId="6966BE6C" w14:textId="77777777" w:rsidR="001C2A3F" w:rsidRDefault="001C2A3F">
      <w:pPr>
        <w:rPr>
          <w:rFonts w:hint="eastAsia"/>
        </w:rPr>
      </w:pPr>
      <w:r>
        <w:rPr>
          <w:rFonts w:hint="eastAsia"/>
        </w:rPr>
        <w:t>汉语拼音主要由声母、韵母和声调三部分组成。声母是音节开头的辅音，例如“b”、“d”；韵母则是声母之后的部分，它可以是元音或元音加辅音，如“a”、“an”。而声调则决定了一个音节的高低变化，标准普通话有四个基本声调加上轻声。正确地拼读这些成分是学习拼音的关键。</w:t>
      </w:r>
    </w:p>
    <w:p w14:paraId="2441A24A" w14:textId="77777777" w:rsidR="001C2A3F" w:rsidRDefault="001C2A3F">
      <w:pPr>
        <w:rPr>
          <w:rFonts w:hint="eastAsia"/>
        </w:rPr>
      </w:pPr>
    </w:p>
    <w:p w14:paraId="46B779C1" w14:textId="77777777" w:rsidR="001C2A3F" w:rsidRDefault="001C2A3F">
      <w:pPr>
        <w:rPr>
          <w:rFonts w:hint="eastAsia"/>
        </w:rPr>
      </w:pPr>
    </w:p>
    <w:p w14:paraId="101151B2" w14:textId="77777777" w:rsidR="001C2A3F" w:rsidRDefault="001C2A3F">
      <w:pPr>
        <w:rPr>
          <w:rFonts w:hint="eastAsia"/>
        </w:rPr>
      </w:pPr>
      <w:r>
        <w:rPr>
          <w:rFonts w:hint="eastAsia"/>
        </w:rPr>
        <w:t>拼音的学习方法</w:t>
      </w:r>
    </w:p>
    <w:p w14:paraId="261CAEB8" w14:textId="77777777" w:rsidR="001C2A3F" w:rsidRDefault="001C2A3F">
      <w:pPr>
        <w:rPr>
          <w:rFonts w:hint="eastAsia"/>
        </w:rPr>
      </w:pPr>
      <w:r>
        <w:rPr>
          <w:rFonts w:hint="eastAsia"/>
        </w:rPr>
        <w:t>学习拼音首先要熟悉各个声母和韵母的发音。可以通过听录音、跟读练习等方式进行模仿学习。利用卡片或者手机应用等工具进行反复练习也非常有效。在掌握了单个声母和韵母的发音后，就可以开始尝试拼接成完整的音节，并结合实际的汉字进行练习。</w:t>
      </w:r>
    </w:p>
    <w:p w14:paraId="5ED6DEED" w14:textId="77777777" w:rsidR="001C2A3F" w:rsidRDefault="001C2A3F">
      <w:pPr>
        <w:rPr>
          <w:rFonts w:hint="eastAsia"/>
        </w:rPr>
      </w:pPr>
    </w:p>
    <w:p w14:paraId="63956695" w14:textId="77777777" w:rsidR="001C2A3F" w:rsidRDefault="001C2A3F">
      <w:pPr>
        <w:rPr>
          <w:rFonts w:hint="eastAsia"/>
        </w:rPr>
      </w:pPr>
    </w:p>
    <w:p w14:paraId="4995447C" w14:textId="77777777" w:rsidR="001C2A3F" w:rsidRDefault="001C2A3F">
      <w:pPr>
        <w:rPr>
          <w:rFonts w:hint="eastAsia"/>
        </w:rPr>
      </w:pPr>
      <w:r>
        <w:rPr>
          <w:rFonts w:hint="eastAsia"/>
        </w:rPr>
        <w:t>拼音输入法的应用</w:t>
      </w:r>
    </w:p>
    <w:p w14:paraId="2D48E552" w14:textId="77777777" w:rsidR="001C2A3F" w:rsidRDefault="001C2A3F">
      <w:pPr>
        <w:rPr>
          <w:rFonts w:hint="eastAsia"/>
        </w:rPr>
      </w:pPr>
      <w:r>
        <w:rPr>
          <w:rFonts w:hint="eastAsia"/>
        </w:rPr>
        <w:t>随着科技的发展，拼音输入法已经成为人们日常生活中不可或缺的一部分。无论是智能手机还是电脑，拼音输入法都提供了便捷的文字输入途径。用户只需按照汉字的拼音输入相应的字母，然后从出现的候选词中选择所需的汉字即可。这种方式极大地提高了文字输入的速度和准确性。</w:t>
      </w:r>
    </w:p>
    <w:p w14:paraId="68FC13B3" w14:textId="77777777" w:rsidR="001C2A3F" w:rsidRDefault="001C2A3F">
      <w:pPr>
        <w:rPr>
          <w:rFonts w:hint="eastAsia"/>
        </w:rPr>
      </w:pPr>
    </w:p>
    <w:p w14:paraId="16839E9A" w14:textId="77777777" w:rsidR="001C2A3F" w:rsidRDefault="001C2A3F">
      <w:pPr>
        <w:rPr>
          <w:rFonts w:hint="eastAsia"/>
        </w:rPr>
      </w:pPr>
    </w:p>
    <w:p w14:paraId="00FF8148" w14:textId="77777777" w:rsidR="001C2A3F" w:rsidRDefault="001C2A3F">
      <w:pPr>
        <w:rPr>
          <w:rFonts w:hint="eastAsia"/>
        </w:rPr>
      </w:pPr>
      <w:r>
        <w:rPr>
          <w:rFonts w:hint="eastAsia"/>
        </w:rPr>
        <w:t>拼音与教育</w:t>
      </w:r>
    </w:p>
    <w:p w14:paraId="19B8A328" w14:textId="77777777" w:rsidR="001C2A3F" w:rsidRDefault="001C2A3F">
      <w:pPr>
        <w:rPr>
          <w:rFonts w:hint="eastAsia"/>
        </w:rPr>
      </w:pPr>
      <w:r>
        <w:rPr>
          <w:rFonts w:hint="eastAsia"/>
        </w:rPr>
        <w:t>在中国，拼音作为小学语文教学的重要组成部分，被广泛应用于启蒙教育中。教师们通过各种生动有趣的方式向孩子们介绍拼音知识，帮助他们打下坚实的汉字基础。拼音也是对外汉语教学中的重要内容，它为非汉语母语者提供了一种快速入门汉语的有效方法。</w:t>
      </w:r>
    </w:p>
    <w:p w14:paraId="57843889" w14:textId="77777777" w:rsidR="001C2A3F" w:rsidRDefault="001C2A3F">
      <w:pPr>
        <w:rPr>
          <w:rFonts w:hint="eastAsia"/>
        </w:rPr>
      </w:pPr>
    </w:p>
    <w:p w14:paraId="069EA9AD" w14:textId="77777777" w:rsidR="001C2A3F" w:rsidRDefault="001C2A3F">
      <w:pPr>
        <w:rPr>
          <w:rFonts w:hint="eastAsia"/>
        </w:rPr>
      </w:pPr>
    </w:p>
    <w:p w14:paraId="1FC61800" w14:textId="77777777" w:rsidR="001C2A3F" w:rsidRDefault="001C2A3F">
      <w:pPr>
        <w:rPr>
          <w:rFonts w:hint="eastAsia"/>
        </w:rPr>
      </w:pPr>
      <w:r>
        <w:rPr>
          <w:rFonts w:hint="eastAsia"/>
        </w:rPr>
        <w:t>拼音的挑战与发展</w:t>
      </w:r>
    </w:p>
    <w:p w14:paraId="4B1B65B3" w14:textId="77777777" w:rsidR="001C2A3F" w:rsidRDefault="001C2A3F">
      <w:pPr>
        <w:rPr>
          <w:rFonts w:hint="eastAsia"/>
        </w:rPr>
      </w:pPr>
      <w:r>
        <w:rPr>
          <w:rFonts w:hint="eastAsia"/>
        </w:rPr>
        <w:t>尽管拼音极大地促进了汉语学习，但它也存在一定的局限性。比如，由于汉字的多音字现象，有时候相同的拼音可能对应多个不同的汉字。这就要求学习者不仅要掌握拼音，还需要理解汉字的具体意义和用法。未来，随着技术的进步和教育理念的更新，拼音将继续在语言学习和文化传播方面发挥重要作用。</w:t>
      </w:r>
    </w:p>
    <w:p w14:paraId="69EAD70B" w14:textId="77777777" w:rsidR="001C2A3F" w:rsidRDefault="001C2A3F">
      <w:pPr>
        <w:rPr>
          <w:rFonts w:hint="eastAsia"/>
        </w:rPr>
      </w:pPr>
    </w:p>
    <w:p w14:paraId="0A154DA8" w14:textId="77777777" w:rsidR="001C2A3F" w:rsidRDefault="001C2A3F">
      <w:pPr>
        <w:rPr>
          <w:rFonts w:hint="eastAsia"/>
        </w:rPr>
      </w:pPr>
    </w:p>
    <w:p w14:paraId="31D9FDB0" w14:textId="77777777" w:rsidR="001C2A3F" w:rsidRDefault="001C2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394B5" w14:textId="6E50EE7C" w:rsidR="00042AE7" w:rsidRDefault="00042AE7"/>
    <w:sectPr w:rsidR="00042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E7"/>
    <w:rsid w:val="00042AE7"/>
    <w:rsid w:val="001B741B"/>
    <w:rsid w:val="001C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E535B-8801-4B09-BA75-FC930F03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