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1D40" w14:textId="77777777" w:rsidR="009D56A9" w:rsidRDefault="009D56A9">
      <w:pPr>
        <w:rPr>
          <w:rFonts w:hint="eastAsia"/>
        </w:rPr>
      </w:pPr>
      <w:r>
        <w:rPr>
          <w:rFonts w:hint="eastAsia"/>
        </w:rPr>
        <w:t>怎么用汉语拼音拼字</w:t>
      </w:r>
    </w:p>
    <w:p w14:paraId="64D85C7E" w14:textId="77777777" w:rsidR="009D56A9" w:rsidRDefault="009D56A9">
      <w:pPr>
        <w:rPr>
          <w:rFonts w:hint="eastAsia"/>
        </w:rPr>
      </w:pPr>
    </w:p>
    <w:p w14:paraId="3B4A6BE9" w14:textId="77777777" w:rsidR="009D56A9" w:rsidRDefault="009D56A9">
      <w:pPr>
        <w:rPr>
          <w:rFonts w:hint="eastAsia"/>
        </w:rPr>
      </w:pPr>
      <w:r>
        <w:rPr>
          <w:rFonts w:hint="eastAsia"/>
        </w:rPr>
        <w:t>汉语拼音是学习和使用普通话的重要工具，它采用拉丁字母为汉字注音，帮助人们准确地发音。掌握拼音拼写规则，对于识字、查字典、打字以及语言交流都有很大帮助。</w:t>
      </w:r>
    </w:p>
    <w:p w14:paraId="67464EF9" w14:textId="77777777" w:rsidR="009D56A9" w:rsidRDefault="009D56A9">
      <w:pPr>
        <w:rPr>
          <w:rFonts w:hint="eastAsia"/>
        </w:rPr>
      </w:pPr>
    </w:p>
    <w:p w14:paraId="229B0424" w14:textId="77777777" w:rsidR="009D56A9" w:rsidRDefault="009D56A9">
      <w:pPr>
        <w:rPr>
          <w:rFonts w:hint="eastAsia"/>
        </w:rPr>
      </w:pPr>
    </w:p>
    <w:p w14:paraId="3AE62A23" w14:textId="77777777" w:rsidR="009D56A9" w:rsidRDefault="009D56A9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208DDBD0" w14:textId="77777777" w:rsidR="009D56A9" w:rsidRDefault="009D56A9">
      <w:pPr>
        <w:rPr>
          <w:rFonts w:hint="eastAsia"/>
        </w:rPr>
      </w:pPr>
    </w:p>
    <w:p w14:paraId="3066D66C" w14:textId="77777777" w:rsidR="009D56A9" w:rsidRDefault="009D56A9">
      <w:pPr>
        <w:rPr>
          <w:rFonts w:hint="eastAsia"/>
        </w:rPr>
      </w:pPr>
      <w:r>
        <w:rPr>
          <w:rFonts w:hint="eastAsia"/>
        </w:rPr>
        <w:t>每个拼音通常由声母、韵母和声调三部分组成。例如“bā”这个音节中，“b”是声母，“a”是韵母，而“ˉ”表示第一声。有些音节没有声母，如“an”、“ou”，这类称为整体认读音节。</w:t>
      </w:r>
    </w:p>
    <w:p w14:paraId="57219E71" w14:textId="77777777" w:rsidR="009D56A9" w:rsidRDefault="009D56A9">
      <w:pPr>
        <w:rPr>
          <w:rFonts w:hint="eastAsia"/>
        </w:rPr>
      </w:pPr>
    </w:p>
    <w:p w14:paraId="7D5FB6A3" w14:textId="77777777" w:rsidR="009D56A9" w:rsidRDefault="009D56A9">
      <w:pPr>
        <w:rPr>
          <w:rFonts w:hint="eastAsia"/>
        </w:rPr>
      </w:pPr>
    </w:p>
    <w:p w14:paraId="661A3FA3" w14:textId="77777777" w:rsidR="009D56A9" w:rsidRDefault="009D56A9">
      <w:pPr>
        <w:rPr>
          <w:rFonts w:hint="eastAsia"/>
        </w:rPr>
      </w:pPr>
      <w:r>
        <w:rPr>
          <w:rFonts w:hint="eastAsia"/>
        </w:rPr>
        <w:t>掌握声母与韵母的搭配规则</w:t>
      </w:r>
    </w:p>
    <w:p w14:paraId="1094DAF8" w14:textId="77777777" w:rsidR="009D56A9" w:rsidRDefault="009D56A9">
      <w:pPr>
        <w:rPr>
          <w:rFonts w:hint="eastAsia"/>
        </w:rPr>
      </w:pPr>
    </w:p>
    <w:p w14:paraId="188E2B32" w14:textId="77777777" w:rsidR="009D56A9" w:rsidRDefault="009D56A9">
      <w:pPr>
        <w:rPr>
          <w:rFonts w:hint="eastAsia"/>
        </w:rPr>
      </w:pPr>
      <w:r>
        <w:rPr>
          <w:rFonts w:hint="eastAsia"/>
        </w:rPr>
        <w:t>声母和韵母在组合时有一定的规律。比如“j、q、x”只能与“i”开头的韵母结合，不能直接与“u”相拼，如果看到“jua”这样的拼写，其实是“j+uo”的简写形式。熟悉这些搭配有助于正确拼读。</w:t>
      </w:r>
    </w:p>
    <w:p w14:paraId="42457F14" w14:textId="77777777" w:rsidR="009D56A9" w:rsidRDefault="009D56A9">
      <w:pPr>
        <w:rPr>
          <w:rFonts w:hint="eastAsia"/>
        </w:rPr>
      </w:pPr>
    </w:p>
    <w:p w14:paraId="633C9F64" w14:textId="77777777" w:rsidR="009D56A9" w:rsidRDefault="009D56A9">
      <w:pPr>
        <w:rPr>
          <w:rFonts w:hint="eastAsia"/>
        </w:rPr>
      </w:pPr>
    </w:p>
    <w:p w14:paraId="6670AFF1" w14:textId="77777777" w:rsidR="009D56A9" w:rsidRDefault="009D56A9">
      <w:pPr>
        <w:rPr>
          <w:rFonts w:hint="eastAsia"/>
        </w:rPr>
      </w:pPr>
      <w:r>
        <w:rPr>
          <w:rFonts w:hint="eastAsia"/>
        </w:rPr>
        <w:t>注意特殊拼写规则</w:t>
      </w:r>
    </w:p>
    <w:p w14:paraId="73F390B3" w14:textId="77777777" w:rsidR="009D56A9" w:rsidRDefault="009D56A9">
      <w:pPr>
        <w:rPr>
          <w:rFonts w:hint="eastAsia"/>
        </w:rPr>
      </w:pPr>
    </w:p>
    <w:p w14:paraId="2D5FE0B3" w14:textId="77777777" w:rsidR="009D56A9" w:rsidRDefault="009D56A9">
      <w:pPr>
        <w:rPr>
          <w:rFonts w:hint="eastAsia"/>
        </w:rPr>
      </w:pPr>
      <w:r>
        <w:rPr>
          <w:rFonts w:hint="eastAsia"/>
        </w:rPr>
        <w:t>一些拼音有特殊的拼法需要特别记忆。例如“zhi、chi、shi、ri”这四个音节中的“i”并不代表普通“i”的发音；还有“ü”在与“j、q、x、y”组合时要去掉两点，写作“ju、qu、xu、yu”。这些都是常见的拼写变化。</w:t>
      </w:r>
    </w:p>
    <w:p w14:paraId="62792CD5" w14:textId="77777777" w:rsidR="009D56A9" w:rsidRDefault="009D56A9">
      <w:pPr>
        <w:rPr>
          <w:rFonts w:hint="eastAsia"/>
        </w:rPr>
      </w:pPr>
    </w:p>
    <w:p w14:paraId="3A44B25F" w14:textId="77777777" w:rsidR="009D56A9" w:rsidRDefault="009D56A9">
      <w:pPr>
        <w:rPr>
          <w:rFonts w:hint="eastAsia"/>
        </w:rPr>
      </w:pPr>
    </w:p>
    <w:p w14:paraId="3B6752B5" w14:textId="77777777" w:rsidR="009D56A9" w:rsidRDefault="009D56A9">
      <w:pPr>
        <w:rPr>
          <w:rFonts w:hint="eastAsia"/>
        </w:rPr>
      </w:pPr>
      <w:r>
        <w:rPr>
          <w:rFonts w:hint="eastAsia"/>
        </w:rPr>
        <w:t>熟练运用声调标记法</w:t>
      </w:r>
    </w:p>
    <w:p w14:paraId="024B2441" w14:textId="77777777" w:rsidR="009D56A9" w:rsidRDefault="009D56A9">
      <w:pPr>
        <w:rPr>
          <w:rFonts w:hint="eastAsia"/>
        </w:rPr>
      </w:pPr>
    </w:p>
    <w:p w14:paraId="0FCDF402" w14:textId="77777777" w:rsidR="009D56A9" w:rsidRDefault="009D56A9">
      <w:pPr>
        <w:rPr>
          <w:rFonts w:hint="eastAsia"/>
        </w:rPr>
      </w:pPr>
      <w:r>
        <w:rPr>
          <w:rFonts w:hint="eastAsia"/>
        </w:rPr>
        <w:t>普通话有四个基本声调和一个轻声。声调符号标在主要元音上，如“mā（妈）”、“má（麻）”、“mǎ（马）”、“mà（骂）”和“ma（吗）”。初学者可以通过五度标记法或数字标注来辅助记忆。</w:t>
      </w:r>
    </w:p>
    <w:p w14:paraId="5F022C6C" w14:textId="77777777" w:rsidR="009D56A9" w:rsidRDefault="009D56A9">
      <w:pPr>
        <w:rPr>
          <w:rFonts w:hint="eastAsia"/>
        </w:rPr>
      </w:pPr>
    </w:p>
    <w:p w14:paraId="4E52D6D8" w14:textId="77777777" w:rsidR="009D56A9" w:rsidRDefault="009D56A9">
      <w:pPr>
        <w:rPr>
          <w:rFonts w:hint="eastAsia"/>
        </w:rPr>
      </w:pPr>
    </w:p>
    <w:p w14:paraId="04A6E64D" w14:textId="77777777" w:rsidR="009D56A9" w:rsidRDefault="009D56A9">
      <w:pPr>
        <w:rPr>
          <w:rFonts w:hint="eastAsia"/>
        </w:rPr>
      </w:pPr>
      <w:r>
        <w:rPr>
          <w:rFonts w:hint="eastAsia"/>
        </w:rPr>
        <w:t>多练习，勤应用</w:t>
      </w:r>
    </w:p>
    <w:p w14:paraId="06D2756F" w14:textId="77777777" w:rsidR="009D56A9" w:rsidRDefault="009D56A9">
      <w:pPr>
        <w:rPr>
          <w:rFonts w:hint="eastAsia"/>
        </w:rPr>
      </w:pPr>
    </w:p>
    <w:p w14:paraId="554CD0F0" w14:textId="77777777" w:rsidR="009D56A9" w:rsidRDefault="009D56A9">
      <w:pPr>
        <w:rPr>
          <w:rFonts w:hint="eastAsia"/>
        </w:rPr>
      </w:pPr>
      <w:r>
        <w:rPr>
          <w:rFonts w:hint="eastAsia"/>
        </w:rPr>
        <w:t>最好的学习方式就是不断练习。可以借助拼音课本、手机软件或者在线资源进行听写、拼读训练。在日常生活中多使用拼音输入法打字，也能有效提高拼写能力。</w:t>
      </w:r>
    </w:p>
    <w:p w14:paraId="1B5E47D2" w14:textId="77777777" w:rsidR="009D56A9" w:rsidRDefault="009D56A9">
      <w:pPr>
        <w:rPr>
          <w:rFonts w:hint="eastAsia"/>
        </w:rPr>
      </w:pPr>
    </w:p>
    <w:p w14:paraId="18509728" w14:textId="77777777" w:rsidR="009D56A9" w:rsidRDefault="009D5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426B9" w14:textId="0AF5F1F9" w:rsidR="0006044E" w:rsidRDefault="0006044E"/>
    <w:sectPr w:rsidR="0006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4E"/>
    <w:rsid w:val="0006044E"/>
    <w:rsid w:val="001B741B"/>
    <w:rsid w:val="009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86B9F-CA45-4EB5-B09B-0F4A4602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