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D97E" w14:textId="77777777" w:rsidR="004D1EB9" w:rsidRDefault="004D1EB9">
      <w:pPr>
        <w:rPr>
          <w:rFonts w:hint="eastAsia"/>
        </w:rPr>
      </w:pPr>
      <w:r>
        <w:rPr>
          <w:rFonts w:hint="eastAsia"/>
        </w:rPr>
        <w:t>怎么用拼音组词</w:t>
      </w:r>
    </w:p>
    <w:p w14:paraId="18F19C5A" w14:textId="77777777" w:rsidR="004D1EB9" w:rsidRDefault="004D1EB9">
      <w:pPr>
        <w:rPr>
          <w:rFonts w:hint="eastAsia"/>
        </w:rPr>
      </w:pPr>
    </w:p>
    <w:p w14:paraId="31682C37" w14:textId="77777777" w:rsidR="004D1EB9" w:rsidRDefault="004D1EB9">
      <w:pPr>
        <w:rPr>
          <w:rFonts w:hint="eastAsia"/>
        </w:rPr>
      </w:pPr>
      <w:r>
        <w:rPr>
          <w:rFonts w:hint="eastAsia"/>
        </w:rPr>
        <w:t>汉语拼音是学习中文的重要工具，它不仅帮助我们准确地读出汉字的发音，还能在识字、组词和造句等方面发挥重要作用。对于初学者来说，掌握如何利用拼音进行组词，不仅能提高语言表达能力，还能增强对汉字结构的理解。</w:t>
      </w:r>
    </w:p>
    <w:p w14:paraId="1B5DC744" w14:textId="77777777" w:rsidR="004D1EB9" w:rsidRDefault="004D1EB9">
      <w:pPr>
        <w:rPr>
          <w:rFonts w:hint="eastAsia"/>
        </w:rPr>
      </w:pPr>
    </w:p>
    <w:p w14:paraId="09642DEA" w14:textId="77777777" w:rsidR="004D1EB9" w:rsidRDefault="004D1EB9">
      <w:pPr>
        <w:rPr>
          <w:rFonts w:hint="eastAsia"/>
        </w:rPr>
      </w:pPr>
    </w:p>
    <w:p w14:paraId="79020045" w14:textId="77777777" w:rsidR="004D1EB9" w:rsidRDefault="004D1EB9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648C9524" w14:textId="77777777" w:rsidR="004D1EB9" w:rsidRDefault="004D1EB9">
      <w:pPr>
        <w:rPr>
          <w:rFonts w:hint="eastAsia"/>
        </w:rPr>
      </w:pPr>
    </w:p>
    <w:p w14:paraId="10A546AC" w14:textId="77777777" w:rsidR="004D1EB9" w:rsidRDefault="004D1EB9">
      <w:pPr>
        <w:rPr>
          <w:rFonts w:hint="eastAsia"/>
        </w:rPr>
      </w:pPr>
      <w:r>
        <w:rPr>
          <w:rFonts w:hint="eastAsia"/>
        </w:rPr>
        <w:t>拼音由声母、韵母和声调三部分组成。例如，“bā”这个音节中，“b”是声母，“a”是韵母，而“ˉ”表示第一声。掌握这些基本知识有助于正确拼读和组词。</w:t>
      </w:r>
    </w:p>
    <w:p w14:paraId="7E404C27" w14:textId="77777777" w:rsidR="004D1EB9" w:rsidRDefault="004D1EB9">
      <w:pPr>
        <w:rPr>
          <w:rFonts w:hint="eastAsia"/>
        </w:rPr>
      </w:pPr>
    </w:p>
    <w:p w14:paraId="0AA9661B" w14:textId="77777777" w:rsidR="004D1EB9" w:rsidRDefault="004D1EB9">
      <w:pPr>
        <w:rPr>
          <w:rFonts w:hint="eastAsia"/>
        </w:rPr>
      </w:pPr>
    </w:p>
    <w:p w14:paraId="76409667" w14:textId="77777777" w:rsidR="004D1EB9" w:rsidRDefault="004D1EB9">
      <w:pPr>
        <w:rPr>
          <w:rFonts w:hint="eastAsia"/>
        </w:rPr>
      </w:pPr>
      <w:r>
        <w:rPr>
          <w:rFonts w:hint="eastAsia"/>
        </w:rPr>
        <w:t>从简单词语开始练习</w:t>
      </w:r>
    </w:p>
    <w:p w14:paraId="1E7ADDAE" w14:textId="77777777" w:rsidR="004D1EB9" w:rsidRDefault="004D1EB9">
      <w:pPr>
        <w:rPr>
          <w:rFonts w:hint="eastAsia"/>
        </w:rPr>
      </w:pPr>
    </w:p>
    <w:p w14:paraId="6FC5CA7E" w14:textId="77777777" w:rsidR="004D1EB9" w:rsidRDefault="004D1EB9">
      <w:pPr>
        <w:rPr>
          <w:rFonts w:hint="eastAsia"/>
        </w:rPr>
      </w:pPr>
      <w:r>
        <w:rPr>
          <w:rFonts w:hint="eastAsia"/>
        </w:rPr>
        <w:t>初学阶段可以从两字词入手，比如“妈妈”（mā ma）、“爸爸”（bà ba）等。这些词结构简单，发音清晰，容易记忆。通过不断积累这样的基础词汇，可以为后续学习更复杂的词语打下坚实的基础。</w:t>
      </w:r>
    </w:p>
    <w:p w14:paraId="2DDA33BE" w14:textId="77777777" w:rsidR="004D1EB9" w:rsidRDefault="004D1EB9">
      <w:pPr>
        <w:rPr>
          <w:rFonts w:hint="eastAsia"/>
        </w:rPr>
      </w:pPr>
    </w:p>
    <w:p w14:paraId="3FEB69BE" w14:textId="77777777" w:rsidR="004D1EB9" w:rsidRDefault="004D1EB9">
      <w:pPr>
        <w:rPr>
          <w:rFonts w:hint="eastAsia"/>
        </w:rPr>
      </w:pPr>
    </w:p>
    <w:p w14:paraId="6E808D69" w14:textId="77777777" w:rsidR="004D1EB9" w:rsidRDefault="004D1EB9">
      <w:pPr>
        <w:rPr>
          <w:rFonts w:hint="eastAsia"/>
        </w:rPr>
      </w:pPr>
      <w:r>
        <w:rPr>
          <w:rFonts w:hint="eastAsia"/>
        </w:rPr>
        <w:t>结合生活实际进行组词</w:t>
      </w:r>
    </w:p>
    <w:p w14:paraId="16A54737" w14:textId="77777777" w:rsidR="004D1EB9" w:rsidRDefault="004D1EB9">
      <w:pPr>
        <w:rPr>
          <w:rFonts w:hint="eastAsia"/>
        </w:rPr>
      </w:pPr>
    </w:p>
    <w:p w14:paraId="57F11529" w14:textId="77777777" w:rsidR="004D1EB9" w:rsidRDefault="004D1EB9">
      <w:pPr>
        <w:rPr>
          <w:rFonts w:hint="eastAsia"/>
        </w:rPr>
      </w:pPr>
      <w:r>
        <w:rPr>
          <w:rFonts w:hint="eastAsia"/>
        </w:rPr>
        <w:t>将拼音与日常生活相结合，可以让学习更加生动有趣。例如，看到“树”（shù），可以联想到“树叶”（shù yè）、“树木”（shù mù）等词；看到“花”（huā），可以想到“花朵”（huā duǒ）、“花园”（huā yuán）等。这种联想式学习方法有助于加深记忆。</w:t>
      </w:r>
    </w:p>
    <w:p w14:paraId="78230EBB" w14:textId="77777777" w:rsidR="004D1EB9" w:rsidRDefault="004D1EB9">
      <w:pPr>
        <w:rPr>
          <w:rFonts w:hint="eastAsia"/>
        </w:rPr>
      </w:pPr>
    </w:p>
    <w:p w14:paraId="35D06703" w14:textId="77777777" w:rsidR="004D1EB9" w:rsidRDefault="004D1EB9">
      <w:pPr>
        <w:rPr>
          <w:rFonts w:hint="eastAsia"/>
        </w:rPr>
      </w:pPr>
    </w:p>
    <w:p w14:paraId="5E497383" w14:textId="77777777" w:rsidR="004D1EB9" w:rsidRDefault="004D1EB9">
      <w:pPr>
        <w:rPr>
          <w:rFonts w:hint="eastAsia"/>
        </w:rPr>
      </w:pPr>
      <w:r>
        <w:rPr>
          <w:rFonts w:hint="eastAsia"/>
        </w:rPr>
        <w:t>尝试使用多音字组词</w:t>
      </w:r>
    </w:p>
    <w:p w14:paraId="56A188ED" w14:textId="77777777" w:rsidR="004D1EB9" w:rsidRDefault="004D1EB9">
      <w:pPr>
        <w:rPr>
          <w:rFonts w:hint="eastAsia"/>
        </w:rPr>
      </w:pPr>
    </w:p>
    <w:p w14:paraId="6E6D62CF" w14:textId="77777777" w:rsidR="004D1EB9" w:rsidRDefault="004D1EB9">
      <w:pPr>
        <w:rPr>
          <w:rFonts w:hint="eastAsia"/>
        </w:rPr>
      </w:pPr>
      <w:r>
        <w:rPr>
          <w:rFonts w:hint="eastAsia"/>
        </w:rPr>
        <w:t>有些汉字有多个读音，如“长”可以读作cháng（长度）也可以读作zhǎng（成长）。了解并掌握这些多音字的不同用法，能够帮助我们更灵活地运用语言。</w:t>
      </w:r>
    </w:p>
    <w:p w14:paraId="16226372" w14:textId="77777777" w:rsidR="004D1EB9" w:rsidRDefault="004D1EB9">
      <w:pPr>
        <w:rPr>
          <w:rFonts w:hint="eastAsia"/>
        </w:rPr>
      </w:pPr>
    </w:p>
    <w:p w14:paraId="04624180" w14:textId="77777777" w:rsidR="004D1EB9" w:rsidRDefault="004D1EB9">
      <w:pPr>
        <w:rPr>
          <w:rFonts w:hint="eastAsia"/>
        </w:rPr>
      </w:pPr>
    </w:p>
    <w:p w14:paraId="2BB0CA19" w14:textId="77777777" w:rsidR="004D1EB9" w:rsidRDefault="004D1EB9">
      <w:pPr>
        <w:rPr>
          <w:rFonts w:hint="eastAsia"/>
        </w:rPr>
      </w:pPr>
      <w:r>
        <w:rPr>
          <w:rFonts w:hint="eastAsia"/>
        </w:rPr>
        <w:t>借助工具书或应用软件辅助学习</w:t>
      </w:r>
    </w:p>
    <w:p w14:paraId="6BE6AD60" w14:textId="77777777" w:rsidR="004D1EB9" w:rsidRDefault="004D1EB9">
      <w:pPr>
        <w:rPr>
          <w:rFonts w:hint="eastAsia"/>
        </w:rPr>
      </w:pPr>
    </w:p>
    <w:p w14:paraId="1ABCFD59" w14:textId="77777777" w:rsidR="004D1EB9" w:rsidRDefault="004D1EB9">
      <w:pPr>
        <w:rPr>
          <w:rFonts w:hint="eastAsia"/>
        </w:rPr>
      </w:pPr>
      <w:r>
        <w:rPr>
          <w:rFonts w:hint="eastAsia"/>
        </w:rPr>
        <w:t>现代科技为我们提供了很多便利的学习方式，如使用电子词典、手机APP等工具进行拼音组词训练。这些资源通常包含丰富的例句和互动练习，非常适合自学使用。</w:t>
      </w:r>
    </w:p>
    <w:p w14:paraId="19481F31" w14:textId="77777777" w:rsidR="004D1EB9" w:rsidRDefault="004D1EB9">
      <w:pPr>
        <w:rPr>
          <w:rFonts w:hint="eastAsia"/>
        </w:rPr>
      </w:pPr>
    </w:p>
    <w:p w14:paraId="27EBC448" w14:textId="77777777" w:rsidR="004D1EB9" w:rsidRDefault="004D1EB9">
      <w:pPr>
        <w:rPr>
          <w:rFonts w:hint="eastAsia"/>
        </w:rPr>
      </w:pPr>
    </w:p>
    <w:p w14:paraId="1596084C" w14:textId="77777777" w:rsidR="004D1EB9" w:rsidRDefault="004D1EB9">
      <w:pPr>
        <w:rPr>
          <w:rFonts w:hint="eastAsia"/>
        </w:rPr>
      </w:pPr>
      <w:r>
        <w:rPr>
          <w:rFonts w:hint="eastAsia"/>
        </w:rPr>
        <w:t>坚持练习，逐步提升</w:t>
      </w:r>
    </w:p>
    <w:p w14:paraId="39051197" w14:textId="77777777" w:rsidR="004D1EB9" w:rsidRDefault="004D1EB9">
      <w:pPr>
        <w:rPr>
          <w:rFonts w:hint="eastAsia"/>
        </w:rPr>
      </w:pPr>
    </w:p>
    <w:p w14:paraId="6C0770D6" w14:textId="77777777" w:rsidR="004D1EB9" w:rsidRDefault="004D1EB9">
      <w:pPr>
        <w:rPr>
          <w:rFonts w:hint="eastAsia"/>
        </w:rPr>
      </w:pPr>
      <w:r>
        <w:rPr>
          <w:rFonts w:hint="eastAsia"/>
        </w:rPr>
        <w:t>任何技能都需要通过不断练习才能熟练掌握。每天抽出一定时间进行拼音组词训练，不仅能巩固已学知识，还能激发新的思考和创意。随着时间推移，你会发现自己的语言表达能力有了显著提升。</w:t>
      </w:r>
    </w:p>
    <w:p w14:paraId="061F6665" w14:textId="77777777" w:rsidR="004D1EB9" w:rsidRDefault="004D1EB9">
      <w:pPr>
        <w:rPr>
          <w:rFonts w:hint="eastAsia"/>
        </w:rPr>
      </w:pPr>
    </w:p>
    <w:p w14:paraId="2DB80DFC" w14:textId="77777777" w:rsidR="004D1EB9" w:rsidRDefault="004D1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F5433" w14:textId="7DA7E98F" w:rsidR="000309BA" w:rsidRDefault="000309BA"/>
    <w:sectPr w:rsidR="00030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BA"/>
    <w:rsid w:val="000309BA"/>
    <w:rsid w:val="001B741B"/>
    <w:rsid w:val="004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EE276-14BE-4B1D-91E1-E139521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