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F6EBF" w14:textId="77777777" w:rsidR="006407A0" w:rsidRDefault="006407A0">
      <w:pPr>
        <w:rPr>
          <w:rFonts w:hint="eastAsia"/>
        </w:rPr>
      </w:pPr>
      <w:r>
        <w:rPr>
          <w:rFonts w:hint="eastAsia"/>
        </w:rPr>
        <w:t>怎么用拼音拼字</w:t>
      </w:r>
    </w:p>
    <w:p w14:paraId="75FD82CD" w14:textId="77777777" w:rsidR="006407A0" w:rsidRDefault="006407A0">
      <w:pPr>
        <w:rPr>
          <w:rFonts w:hint="eastAsia"/>
        </w:rPr>
      </w:pPr>
    </w:p>
    <w:p w14:paraId="4171F333" w14:textId="77777777" w:rsidR="006407A0" w:rsidRDefault="006407A0">
      <w:pPr>
        <w:rPr>
          <w:rFonts w:hint="eastAsia"/>
        </w:rPr>
      </w:pPr>
      <w:r>
        <w:rPr>
          <w:rFonts w:hint="eastAsia"/>
        </w:rPr>
        <w:t>拼音是一种帮助人们学习和使用汉字的工具，尤其在普通话中广泛应用。它通过字母的形式表示汉字的发音，使我们能够更容易地读出和记忆汉字。</w:t>
      </w:r>
    </w:p>
    <w:p w14:paraId="4BFFDA3E" w14:textId="77777777" w:rsidR="006407A0" w:rsidRDefault="006407A0">
      <w:pPr>
        <w:rPr>
          <w:rFonts w:hint="eastAsia"/>
        </w:rPr>
      </w:pPr>
    </w:p>
    <w:p w14:paraId="724C1434" w14:textId="77777777" w:rsidR="006407A0" w:rsidRDefault="006407A0">
      <w:pPr>
        <w:rPr>
          <w:rFonts w:hint="eastAsia"/>
        </w:rPr>
      </w:pPr>
    </w:p>
    <w:p w14:paraId="5A31D50E" w14:textId="77777777" w:rsidR="006407A0" w:rsidRDefault="006407A0">
      <w:pPr>
        <w:rPr>
          <w:rFonts w:hint="eastAsia"/>
        </w:rPr>
      </w:pPr>
      <w:r>
        <w:rPr>
          <w:rFonts w:hint="eastAsia"/>
        </w:rPr>
        <w:t>了解拼音的基本规则</w:t>
      </w:r>
    </w:p>
    <w:p w14:paraId="31A5D1D6" w14:textId="77777777" w:rsidR="006407A0" w:rsidRDefault="006407A0">
      <w:pPr>
        <w:rPr>
          <w:rFonts w:hint="eastAsia"/>
        </w:rPr>
      </w:pPr>
    </w:p>
    <w:p w14:paraId="76F20A8B" w14:textId="77777777" w:rsidR="006407A0" w:rsidRDefault="006407A0">
      <w:pPr>
        <w:rPr>
          <w:rFonts w:hint="eastAsia"/>
        </w:rPr>
      </w:pPr>
      <w:r>
        <w:rPr>
          <w:rFonts w:hint="eastAsia"/>
        </w:rPr>
        <w:t>拼音由声母、韵母和声调组成。声母是汉字发音的开头部分，通常是一个辅音；韵母则是紧跟在声母之后的部分，通常包含元音；而声调决定了这个字的语调高低。例如，“妈（mā）”中的“m”是声母，“a”是韵母，第一声是声调。</w:t>
      </w:r>
    </w:p>
    <w:p w14:paraId="083B786F" w14:textId="77777777" w:rsidR="006407A0" w:rsidRDefault="006407A0">
      <w:pPr>
        <w:rPr>
          <w:rFonts w:hint="eastAsia"/>
        </w:rPr>
      </w:pPr>
    </w:p>
    <w:p w14:paraId="334ADF36" w14:textId="77777777" w:rsidR="006407A0" w:rsidRDefault="006407A0">
      <w:pPr>
        <w:rPr>
          <w:rFonts w:hint="eastAsia"/>
        </w:rPr>
      </w:pPr>
    </w:p>
    <w:p w14:paraId="76E6EC79" w14:textId="77777777" w:rsidR="006407A0" w:rsidRDefault="006407A0">
      <w:pPr>
        <w:rPr>
          <w:rFonts w:hint="eastAsia"/>
        </w:rPr>
      </w:pPr>
      <w:r>
        <w:rPr>
          <w:rFonts w:hint="eastAsia"/>
        </w:rPr>
        <w:t>如何正确拼写拼音</w:t>
      </w:r>
    </w:p>
    <w:p w14:paraId="7CC9415E" w14:textId="77777777" w:rsidR="006407A0" w:rsidRDefault="006407A0">
      <w:pPr>
        <w:rPr>
          <w:rFonts w:hint="eastAsia"/>
        </w:rPr>
      </w:pPr>
    </w:p>
    <w:p w14:paraId="37195052" w14:textId="77777777" w:rsidR="006407A0" w:rsidRDefault="006407A0">
      <w:pPr>
        <w:rPr>
          <w:rFonts w:hint="eastAsia"/>
        </w:rPr>
      </w:pPr>
      <w:r>
        <w:rPr>
          <w:rFonts w:hint="eastAsia"/>
        </w:rPr>
        <w:t>在拼写拼音时，需要注意一些基本的规则。比如，当“j、q、x、y”与“i”组合时，不需要加“ü”，而是直接写成“ji、qi、xi、yi”。拼音中有一些特殊组合，如“zh、ch、sh、ng”等，这些都需要通过练习来掌握。</w:t>
      </w:r>
    </w:p>
    <w:p w14:paraId="50AAC1B2" w14:textId="77777777" w:rsidR="006407A0" w:rsidRDefault="006407A0">
      <w:pPr>
        <w:rPr>
          <w:rFonts w:hint="eastAsia"/>
        </w:rPr>
      </w:pPr>
    </w:p>
    <w:p w14:paraId="3C61585D" w14:textId="77777777" w:rsidR="006407A0" w:rsidRDefault="006407A0">
      <w:pPr>
        <w:rPr>
          <w:rFonts w:hint="eastAsia"/>
        </w:rPr>
      </w:pPr>
    </w:p>
    <w:p w14:paraId="5A55BD3B" w14:textId="77777777" w:rsidR="006407A0" w:rsidRDefault="006407A0">
      <w:pPr>
        <w:rPr>
          <w:rFonts w:hint="eastAsia"/>
        </w:rPr>
      </w:pPr>
      <w:r>
        <w:rPr>
          <w:rFonts w:hint="eastAsia"/>
        </w:rPr>
        <w:t>利用拼音输入法打字</w:t>
      </w:r>
    </w:p>
    <w:p w14:paraId="66DF83B0" w14:textId="77777777" w:rsidR="006407A0" w:rsidRDefault="006407A0">
      <w:pPr>
        <w:rPr>
          <w:rFonts w:hint="eastAsia"/>
        </w:rPr>
      </w:pPr>
    </w:p>
    <w:p w14:paraId="51DE6AE9" w14:textId="77777777" w:rsidR="006407A0" w:rsidRDefault="006407A0">
      <w:pPr>
        <w:rPr>
          <w:rFonts w:hint="eastAsia"/>
        </w:rPr>
      </w:pPr>
      <w:r>
        <w:rPr>
          <w:rFonts w:hint="eastAsia"/>
        </w:rPr>
        <w:t>现代人常用拼音输入法在电脑或手机上输入汉字。使用时，只需按照发音输入对应的拼音，系统会自动提供相关的汉字选项。例如，输入“ni hao”，就可以找到“你好”这两个字。熟练掌握拼音后，打字速度会大大提升。</w:t>
      </w:r>
    </w:p>
    <w:p w14:paraId="2726B5AF" w14:textId="77777777" w:rsidR="006407A0" w:rsidRDefault="006407A0">
      <w:pPr>
        <w:rPr>
          <w:rFonts w:hint="eastAsia"/>
        </w:rPr>
      </w:pPr>
    </w:p>
    <w:p w14:paraId="1C96ACB0" w14:textId="77777777" w:rsidR="006407A0" w:rsidRDefault="006407A0">
      <w:pPr>
        <w:rPr>
          <w:rFonts w:hint="eastAsia"/>
        </w:rPr>
      </w:pPr>
    </w:p>
    <w:p w14:paraId="4BDEFF59" w14:textId="77777777" w:rsidR="006407A0" w:rsidRDefault="006407A0">
      <w:pPr>
        <w:rPr>
          <w:rFonts w:hint="eastAsia"/>
        </w:rPr>
      </w:pPr>
      <w:r>
        <w:rPr>
          <w:rFonts w:hint="eastAsia"/>
        </w:rPr>
        <w:t>练习拼音的方法</w:t>
      </w:r>
    </w:p>
    <w:p w14:paraId="4B80571F" w14:textId="77777777" w:rsidR="006407A0" w:rsidRDefault="006407A0">
      <w:pPr>
        <w:rPr>
          <w:rFonts w:hint="eastAsia"/>
        </w:rPr>
      </w:pPr>
    </w:p>
    <w:p w14:paraId="0CE3592C" w14:textId="77777777" w:rsidR="006407A0" w:rsidRDefault="006407A0">
      <w:pPr>
        <w:rPr>
          <w:rFonts w:hint="eastAsia"/>
        </w:rPr>
      </w:pPr>
      <w:r>
        <w:rPr>
          <w:rFonts w:hint="eastAsia"/>
        </w:rPr>
        <w:t>为了更好地掌握拼音，建议多听、多说、多读、多写。可以通过朗读课文、听录音、跟读等方式进行训练。还可以使用拼音卡片或手机应用进行互动学习，这样既能提高兴趣，也能增强记忆效果。</w:t>
      </w:r>
    </w:p>
    <w:p w14:paraId="2F52BFB1" w14:textId="77777777" w:rsidR="006407A0" w:rsidRDefault="006407A0">
      <w:pPr>
        <w:rPr>
          <w:rFonts w:hint="eastAsia"/>
        </w:rPr>
      </w:pPr>
    </w:p>
    <w:p w14:paraId="0EE62169" w14:textId="77777777" w:rsidR="006407A0" w:rsidRDefault="006407A0">
      <w:pPr>
        <w:rPr>
          <w:rFonts w:hint="eastAsia"/>
        </w:rPr>
      </w:pPr>
    </w:p>
    <w:p w14:paraId="66D18C7B" w14:textId="77777777" w:rsidR="006407A0" w:rsidRDefault="006407A0">
      <w:pPr>
        <w:rPr>
          <w:rFonts w:hint="eastAsia"/>
        </w:rPr>
      </w:pPr>
      <w:r>
        <w:rPr>
          <w:rFonts w:hint="eastAsia"/>
        </w:rPr>
        <w:t>最后的总结</w:t>
      </w:r>
    </w:p>
    <w:p w14:paraId="006F538F" w14:textId="77777777" w:rsidR="006407A0" w:rsidRDefault="006407A0">
      <w:pPr>
        <w:rPr>
          <w:rFonts w:hint="eastAsia"/>
        </w:rPr>
      </w:pPr>
    </w:p>
    <w:p w14:paraId="7AB99F0C" w14:textId="77777777" w:rsidR="006407A0" w:rsidRDefault="006407A0">
      <w:pPr>
        <w:rPr>
          <w:rFonts w:hint="eastAsia"/>
        </w:rPr>
      </w:pPr>
      <w:r>
        <w:rPr>
          <w:rFonts w:hint="eastAsia"/>
        </w:rPr>
        <w:t>拼音是学习汉语的重要工具，掌握了拼音，不仅可以帮助我们正确发音，还能提高阅读和写作能力。只要坚持练习，就一定能够熟练运用拼音，为学习汉字打下坚实的基础。</w:t>
      </w:r>
    </w:p>
    <w:p w14:paraId="256D6135" w14:textId="77777777" w:rsidR="006407A0" w:rsidRDefault="006407A0">
      <w:pPr>
        <w:rPr>
          <w:rFonts w:hint="eastAsia"/>
        </w:rPr>
      </w:pPr>
    </w:p>
    <w:p w14:paraId="06C61A5B" w14:textId="77777777" w:rsidR="006407A0" w:rsidRDefault="006407A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DF3E48" w14:textId="7036F0F0" w:rsidR="00874444" w:rsidRDefault="00874444"/>
    <w:sectPr w:rsidR="008744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444"/>
    <w:rsid w:val="001B741B"/>
    <w:rsid w:val="006407A0"/>
    <w:rsid w:val="00874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5E2B62-50F9-4680-ACAD-48389B530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7444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44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44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444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444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444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444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444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444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444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744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744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7444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7444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7444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7444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7444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7444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7444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744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444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744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44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744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444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7444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744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7444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744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549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2025-08-18T03:04:00Z</dcterms:created>
  <dcterms:modified xsi:type="dcterms:W3CDTF">2025-08-18T03:04:00Z</dcterms:modified>
</cp:coreProperties>
</file>