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647D" w14:textId="77777777" w:rsidR="00400D59" w:rsidRDefault="00400D59">
      <w:pPr>
        <w:rPr>
          <w:rFonts w:hint="eastAsia"/>
        </w:rPr>
      </w:pPr>
      <w:r>
        <w:rPr>
          <w:rFonts w:hint="eastAsia"/>
        </w:rPr>
        <w:t>怎么用拼音怎么写?</w:t>
      </w:r>
    </w:p>
    <w:p w14:paraId="32F23740" w14:textId="77777777" w:rsidR="00400D59" w:rsidRDefault="00400D59">
      <w:pPr>
        <w:rPr>
          <w:rFonts w:hint="eastAsia"/>
        </w:rPr>
      </w:pPr>
    </w:p>
    <w:p w14:paraId="23E4F319" w14:textId="77777777" w:rsidR="00400D59" w:rsidRDefault="00400D59">
      <w:pPr>
        <w:rPr>
          <w:rFonts w:hint="eastAsia"/>
        </w:rPr>
      </w:pPr>
      <w:r>
        <w:rPr>
          <w:rFonts w:hint="eastAsia"/>
        </w:rPr>
        <w:t>“怎么用拼音怎么写”这句话，其实是在询问某个词语或句子如何使用汉语拼音来拼写。汉语拼音是现代标准汉语的音译系统，广泛用于汉字注音、对外汉语教学以及输入法等领域。</w:t>
      </w:r>
    </w:p>
    <w:p w14:paraId="659BA453" w14:textId="77777777" w:rsidR="00400D59" w:rsidRDefault="00400D59">
      <w:pPr>
        <w:rPr>
          <w:rFonts w:hint="eastAsia"/>
        </w:rPr>
      </w:pPr>
    </w:p>
    <w:p w14:paraId="421B0CF1" w14:textId="77777777" w:rsidR="00400D59" w:rsidRDefault="00400D59">
      <w:pPr>
        <w:rPr>
          <w:rFonts w:hint="eastAsia"/>
        </w:rPr>
      </w:pPr>
    </w:p>
    <w:p w14:paraId="1409B09B" w14:textId="77777777" w:rsidR="00400D59" w:rsidRDefault="00400D59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0DFA374" w14:textId="77777777" w:rsidR="00400D59" w:rsidRDefault="00400D59">
      <w:pPr>
        <w:rPr>
          <w:rFonts w:hint="eastAsia"/>
        </w:rPr>
      </w:pPr>
    </w:p>
    <w:p w14:paraId="514F7B67" w14:textId="77777777" w:rsidR="00400D59" w:rsidRDefault="00400D59">
      <w:pPr>
        <w:rPr>
          <w:rFonts w:hint="eastAsia"/>
        </w:rPr>
      </w:pPr>
      <w:r>
        <w:rPr>
          <w:rFonts w:hint="eastAsia"/>
        </w:rPr>
        <w:t>汉语拼音由声母、韵母和声调三部分组成。例如，“好”这个字的拼音是“hǎo”，其中“h”是声母，“ao”是韵母，第三声（上声）则是它的声调。掌握这三部分，是正确拼写拼音的关键。</w:t>
      </w:r>
    </w:p>
    <w:p w14:paraId="723D142D" w14:textId="77777777" w:rsidR="00400D59" w:rsidRDefault="00400D59">
      <w:pPr>
        <w:rPr>
          <w:rFonts w:hint="eastAsia"/>
        </w:rPr>
      </w:pPr>
    </w:p>
    <w:p w14:paraId="164EA08F" w14:textId="77777777" w:rsidR="00400D59" w:rsidRDefault="00400D59">
      <w:pPr>
        <w:rPr>
          <w:rFonts w:hint="eastAsia"/>
        </w:rPr>
      </w:pPr>
    </w:p>
    <w:p w14:paraId="7672EDB5" w14:textId="77777777" w:rsidR="00400D59" w:rsidRDefault="00400D59">
      <w:pPr>
        <w:rPr>
          <w:rFonts w:hint="eastAsia"/>
        </w:rPr>
      </w:pPr>
      <w:r>
        <w:rPr>
          <w:rFonts w:hint="eastAsia"/>
        </w:rPr>
        <w:t>常见问题与解答</w:t>
      </w:r>
    </w:p>
    <w:p w14:paraId="1899CBEE" w14:textId="77777777" w:rsidR="00400D59" w:rsidRDefault="00400D59">
      <w:pPr>
        <w:rPr>
          <w:rFonts w:hint="eastAsia"/>
        </w:rPr>
      </w:pPr>
    </w:p>
    <w:p w14:paraId="45DA309D" w14:textId="77777777" w:rsidR="00400D59" w:rsidRDefault="00400D59">
      <w:pPr>
        <w:rPr>
          <w:rFonts w:hint="eastAsia"/>
        </w:rPr>
      </w:pPr>
      <w:r>
        <w:rPr>
          <w:rFonts w:hint="eastAsia"/>
        </w:rPr>
        <w:t>很多人在学习拼音时会遇到困惑，比如“‘谢谢’的拼音怎么写？”、“‘你好’是不是写成‘nǐ hǎo’？”这类问题的答案通常是肯定的。像“谢谢”的拼音是“xiè xie”，而“你好”确实是“nǐ hǎo”。需要注意的是，轻声词如“吧”、“吗”等，在拼音中通常不标声调或者标注为轻声。</w:t>
      </w:r>
    </w:p>
    <w:p w14:paraId="1D815ABC" w14:textId="77777777" w:rsidR="00400D59" w:rsidRDefault="00400D59">
      <w:pPr>
        <w:rPr>
          <w:rFonts w:hint="eastAsia"/>
        </w:rPr>
      </w:pPr>
    </w:p>
    <w:p w14:paraId="5EAE3618" w14:textId="77777777" w:rsidR="00400D59" w:rsidRDefault="00400D59">
      <w:pPr>
        <w:rPr>
          <w:rFonts w:hint="eastAsia"/>
        </w:rPr>
      </w:pPr>
    </w:p>
    <w:p w14:paraId="21D5F6CB" w14:textId="77777777" w:rsidR="00400D59" w:rsidRDefault="00400D59">
      <w:pPr>
        <w:rPr>
          <w:rFonts w:hint="eastAsia"/>
        </w:rPr>
      </w:pPr>
      <w:r>
        <w:rPr>
          <w:rFonts w:hint="eastAsia"/>
        </w:rPr>
        <w:t>实际应用场景</w:t>
      </w:r>
    </w:p>
    <w:p w14:paraId="740C6D52" w14:textId="77777777" w:rsidR="00400D59" w:rsidRDefault="00400D59">
      <w:pPr>
        <w:rPr>
          <w:rFonts w:hint="eastAsia"/>
        </w:rPr>
      </w:pPr>
    </w:p>
    <w:p w14:paraId="517E7B81" w14:textId="77777777" w:rsidR="00400D59" w:rsidRDefault="00400D59">
      <w:pPr>
        <w:rPr>
          <w:rFonts w:hint="eastAsia"/>
        </w:rPr>
      </w:pPr>
      <w:r>
        <w:rPr>
          <w:rFonts w:hint="eastAsia"/>
        </w:rPr>
        <w:t>拼音不仅在语言学习中起着重要作用，还广泛应用于计算机输入法、儿童识字教育以及国际交流中。例如，使用拼音输入法可以快速打出汉字；对于初学者来说，拼音能帮助他们掌握正确的发音。</w:t>
      </w:r>
    </w:p>
    <w:p w14:paraId="5D4BC543" w14:textId="77777777" w:rsidR="00400D59" w:rsidRDefault="00400D59">
      <w:pPr>
        <w:rPr>
          <w:rFonts w:hint="eastAsia"/>
        </w:rPr>
      </w:pPr>
    </w:p>
    <w:p w14:paraId="05C36506" w14:textId="77777777" w:rsidR="00400D59" w:rsidRDefault="00400D59">
      <w:pPr>
        <w:rPr>
          <w:rFonts w:hint="eastAsia"/>
        </w:rPr>
      </w:pPr>
    </w:p>
    <w:p w14:paraId="1540F24B" w14:textId="77777777" w:rsidR="00400D59" w:rsidRDefault="00400D59">
      <w:pPr>
        <w:rPr>
          <w:rFonts w:hint="eastAsia"/>
        </w:rPr>
      </w:pPr>
      <w:r>
        <w:rPr>
          <w:rFonts w:hint="eastAsia"/>
        </w:rPr>
        <w:t>注意事项</w:t>
      </w:r>
    </w:p>
    <w:p w14:paraId="3492554E" w14:textId="77777777" w:rsidR="00400D59" w:rsidRDefault="00400D59">
      <w:pPr>
        <w:rPr>
          <w:rFonts w:hint="eastAsia"/>
        </w:rPr>
      </w:pPr>
    </w:p>
    <w:p w14:paraId="7373BDCB" w14:textId="77777777" w:rsidR="00400D59" w:rsidRDefault="00400D59">
      <w:pPr>
        <w:rPr>
          <w:rFonts w:hint="eastAsia"/>
        </w:rPr>
      </w:pPr>
      <w:r>
        <w:rPr>
          <w:rFonts w:hint="eastAsia"/>
        </w:rPr>
        <w:t>在拼写拼音时，有一些细节需要特别注意。例如，隔音符号的使用（如“西安”写作“Xī’ān”以区别于“先”），大小写的规范（地名首字母大写），以及儿化音的处理方式等。</w:t>
      </w:r>
    </w:p>
    <w:p w14:paraId="05393783" w14:textId="77777777" w:rsidR="00400D59" w:rsidRDefault="00400D59">
      <w:pPr>
        <w:rPr>
          <w:rFonts w:hint="eastAsia"/>
        </w:rPr>
      </w:pPr>
    </w:p>
    <w:p w14:paraId="21C59B6E" w14:textId="77777777" w:rsidR="00400D59" w:rsidRDefault="00400D59">
      <w:pPr>
        <w:rPr>
          <w:rFonts w:hint="eastAsia"/>
        </w:rPr>
      </w:pPr>
    </w:p>
    <w:p w14:paraId="57D40E83" w14:textId="77777777" w:rsidR="00400D59" w:rsidRDefault="00400D59">
      <w:pPr>
        <w:rPr>
          <w:rFonts w:hint="eastAsia"/>
        </w:rPr>
      </w:pPr>
      <w:r>
        <w:rPr>
          <w:rFonts w:hint="eastAsia"/>
        </w:rPr>
        <w:t>最后的总结</w:t>
      </w:r>
    </w:p>
    <w:p w14:paraId="3EF26FC5" w14:textId="77777777" w:rsidR="00400D59" w:rsidRDefault="00400D59">
      <w:pPr>
        <w:rPr>
          <w:rFonts w:hint="eastAsia"/>
        </w:rPr>
      </w:pPr>
    </w:p>
    <w:p w14:paraId="7CB91385" w14:textId="77777777" w:rsidR="00400D59" w:rsidRDefault="00400D59">
      <w:pPr>
        <w:rPr>
          <w:rFonts w:hint="eastAsia"/>
        </w:rPr>
      </w:pPr>
      <w:r>
        <w:rPr>
          <w:rFonts w:hint="eastAsia"/>
        </w:rPr>
        <w:t>掌握拼音的正确写法，有助于提高语言表达的准确性，也方便日常交流与学习。无论是学生、教师还是外国汉语学习者，都能从拼音的学习中受益匪浅。</w:t>
      </w:r>
    </w:p>
    <w:p w14:paraId="1518B435" w14:textId="77777777" w:rsidR="00400D59" w:rsidRDefault="00400D59">
      <w:pPr>
        <w:rPr>
          <w:rFonts w:hint="eastAsia"/>
        </w:rPr>
      </w:pPr>
    </w:p>
    <w:p w14:paraId="1BAE5B15" w14:textId="77777777" w:rsidR="00400D59" w:rsidRDefault="00400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22CE7" w14:textId="6FC60B59" w:rsidR="000F70E4" w:rsidRDefault="000F70E4"/>
    <w:sectPr w:rsidR="000F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E4"/>
    <w:rsid w:val="000F70E4"/>
    <w:rsid w:val="001B741B"/>
    <w:rsid w:val="004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070B-FAB3-4CB9-AE45-00F4A048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