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0013" w14:textId="77777777" w:rsidR="008D097D" w:rsidRDefault="008D097D">
      <w:pPr>
        <w:rPr>
          <w:rFonts w:hint="eastAsia"/>
        </w:rPr>
      </w:pPr>
      <w:r>
        <w:rPr>
          <w:rFonts w:hint="eastAsia"/>
        </w:rPr>
        <w:t>怎么用拼音写自己的名字</w:t>
      </w:r>
    </w:p>
    <w:p w14:paraId="7A0969C6" w14:textId="77777777" w:rsidR="008D097D" w:rsidRDefault="008D097D">
      <w:pPr>
        <w:rPr>
          <w:rFonts w:hint="eastAsia"/>
        </w:rPr>
      </w:pPr>
    </w:p>
    <w:p w14:paraId="6722F834" w14:textId="77777777" w:rsidR="008D097D" w:rsidRDefault="008D097D">
      <w:pPr>
        <w:rPr>
          <w:rFonts w:hint="eastAsia"/>
        </w:rPr>
      </w:pPr>
      <w:r>
        <w:rPr>
          <w:rFonts w:hint="eastAsia"/>
        </w:rPr>
        <w:t>在学习汉语的过程中，拼音是一个非常重要的工具。它不仅可以帮助我们正确发音，还能让我们在输入法中快速打出汉字。对于初学者来说，学会用自己的名字的拼音来书写和拼读，是建立语言自信的第一步。</w:t>
      </w:r>
    </w:p>
    <w:p w14:paraId="5967173F" w14:textId="77777777" w:rsidR="008D097D" w:rsidRDefault="008D097D">
      <w:pPr>
        <w:rPr>
          <w:rFonts w:hint="eastAsia"/>
        </w:rPr>
      </w:pPr>
    </w:p>
    <w:p w14:paraId="38FB78CD" w14:textId="77777777" w:rsidR="008D097D" w:rsidRDefault="008D097D">
      <w:pPr>
        <w:rPr>
          <w:rFonts w:hint="eastAsia"/>
        </w:rPr>
      </w:pPr>
    </w:p>
    <w:p w14:paraId="5F79A709" w14:textId="77777777" w:rsidR="008D097D" w:rsidRDefault="008D097D">
      <w:pPr>
        <w:rPr>
          <w:rFonts w:hint="eastAsia"/>
        </w:rPr>
      </w:pPr>
      <w:r>
        <w:rPr>
          <w:rFonts w:hint="eastAsia"/>
        </w:rPr>
        <w:t>了解拼音的基本规则</w:t>
      </w:r>
    </w:p>
    <w:p w14:paraId="6A360E5E" w14:textId="77777777" w:rsidR="008D097D" w:rsidRDefault="008D097D">
      <w:pPr>
        <w:rPr>
          <w:rFonts w:hint="eastAsia"/>
        </w:rPr>
      </w:pPr>
    </w:p>
    <w:p w14:paraId="36897B0D" w14:textId="77777777" w:rsidR="008D097D" w:rsidRDefault="008D097D">
      <w:pPr>
        <w:rPr>
          <w:rFonts w:hint="eastAsia"/>
        </w:rPr>
      </w:pPr>
      <w:r>
        <w:rPr>
          <w:rFonts w:hint="eastAsia"/>
        </w:rPr>
        <w:t>拼音是一种音节文字，由声母、韵母和声调三部分组成。例如，“张”字的拼音是“Zhāng”，其中“Zh”是声母，“ang”是韵母，而“第一声”则表示它的声调。掌握这些基本结构可以帮助你更准确地拼写出自己的名字。</w:t>
      </w:r>
    </w:p>
    <w:p w14:paraId="37A7FF34" w14:textId="77777777" w:rsidR="008D097D" w:rsidRDefault="008D097D">
      <w:pPr>
        <w:rPr>
          <w:rFonts w:hint="eastAsia"/>
        </w:rPr>
      </w:pPr>
    </w:p>
    <w:p w14:paraId="7A256564" w14:textId="77777777" w:rsidR="008D097D" w:rsidRDefault="008D097D">
      <w:pPr>
        <w:rPr>
          <w:rFonts w:hint="eastAsia"/>
        </w:rPr>
      </w:pPr>
    </w:p>
    <w:p w14:paraId="78F773B5" w14:textId="77777777" w:rsidR="008D097D" w:rsidRDefault="008D097D">
      <w:pPr>
        <w:rPr>
          <w:rFonts w:hint="eastAsia"/>
        </w:rPr>
      </w:pPr>
      <w:r>
        <w:rPr>
          <w:rFonts w:hint="eastAsia"/>
        </w:rPr>
        <w:t>如何确定名字中的每个字的拼音</w:t>
      </w:r>
    </w:p>
    <w:p w14:paraId="60AF6371" w14:textId="77777777" w:rsidR="008D097D" w:rsidRDefault="008D097D">
      <w:pPr>
        <w:rPr>
          <w:rFonts w:hint="eastAsia"/>
        </w:rPr>
      </w:pPr>
    </w:p>
    <w:p w14:paraId="5971D1D1" w14:textId="77777777" w:rsidR="008D097D" w:rsidRDefault="008D097D">
      <w:pPr>
        <w:rPr>
          <w:rFonts w:hint="eastAsia"/>
        </w:rPr>
      </w:pPr>
      <w:r>
        <w:rPr>
          <w:rFonts w:hint="eastAsia"/>
        </w:rPr>
        <w:t>如果你的名字由多个汉字组成，比如“李晓明”，你可以分别查出每个字的拼音：“Li”、“Xiao”、“Ming”。注意，姓氏通常单独作为一个音节，而名字中的每个字也各自有对应的拼音。要注意大小写的规范，通常是姓氏的第一个字母大写，名字的首字母也大写。</w:t>
      </w:r>
    </w:p>
    <w:p w14:paraId="3D9D36B2" w14:textId="77777777" w:rsidR="008D097D" w:rsidRDefault="008D097D">
      <w:pPr>
        <w:rPr>
          <w:rFonts w:hint="eastAsia"/>
        </w:rPr>
      </w:pPr>
    </w:p>
    <w:p w14:paraId="137925D9" w14:textId="77777777" w:rsidR="008D097D" w:rsidRDefault="008D097D">
      <w:pPr>
        <w:rPr>
          <w:rFonts w:hint="eastAsia"/>
        </w:rPr>
      </w:pPr>
    </w:p>
    <w:p w14:paraId="051FDA91" w14:textId="77777777" w:rsidR="008D097D" w:rsidRDefault="008D097D">
      <w:pPr>
        <w:rPr>
          <w:rFonts w:hint="eastAsia"/>
        </w:rPr>
      </w:pPr>
      <w:r>
        <w:rPr>
          <w:rFonts w:hint="eastAsia"/>
        </w:rPr>
        <w:t>使用拼音输入法</w:t>
      </w:r>
    </w:p>
    <w:p w14:paraId="428C4D76" w14:textId="77777777" w:rsidR="008D097D" w:rsidRDefault="008D097D">
      <w:pPr>
        <w:rPr>
          <w:rFonts w:hint="eastAsia"/>
        </w:rPr>
      </w:pPr>
    </w:p>
    <w:p w14:paraId="456B0EAF" w14:textId="77777777" w:rsidR="008D097D" w:rsidRDefault="008D097D">
      <w:pPr>
        <w:rPr>
          <w:rFonts w:hint="eastAsia"/>
        </w:rPr>
      </w:pPr>
      <w:r>
        <w:rPr>
          <w:rFonts w:hint="eastAsia"/>
        </w:rPr>
        <w:t>当你掌握了自己名字的拼音后，就可以尝试在电脑或手机上使用拼音输入法进行输入。例如，在输入“王芳”时，只需输入“WangFang”或“wangfang”，系统会自动提示可能的汉字组合供你选择。</w:t>
      </w:r>
    </w:p>
    <w:p w14:paraId="42AF8BBB" w14:textId="77777777" w:rsidR="008D097D" w:rsidRDefault="008D097D">
      <w:pPr>
        <w:rPr>
          <w:rFonts w:hint="eastAsia"/>
        </w:rPr>
      </w:pPr>
    </w:p>
    <w:p w14:paraId="33826FC2" w14:textId="77777777" w:rsidR="008D097D" w:rsidRDefault="008D097D">
      <w:pPr>
        <w:rPr>
          <w:rFonts w:hint="eastAsia"/>
        </w:rPr>
      </w:pPr>
    </w:p>
    <w:p w14:paraId="41365268" w14:textId="77777777" w:rsidR="008D097D" w:rsidRDefault="008D097D">
      <w:pPr>
        <w:rPr>
          <w:rFonts w:hint="eastAsia"/>
        </w:rPr>
      </w:pPr>
      <w:r>
        <w:rPr>
          <w:rFonts w:hint="eastAsia"/>
        </w:rPr>
        <w:t>常见问题与注意事项</w:t>
      </w:r>
    </w:p>
    <w:p w14:paraId="2AA4891B" w14:textId="77777777" w:rsidR="008D097D" w:rsidRDefault="008D097D">
      <w:pPr>
        <w:rPr>
          <w:rFonts w:hint="eastAsia"/>
        </w:rPr>
      </w:pPr>
    </w:p>
    <w:p w14:paraId="56870DF3" w14:textId="77777777" w:rsidR="008D097D" w:rsidRDefault="008D097D">
      <w:pPr>
        <w:rPr>
          <w:rFonts w:hint="eastAsia"/>
        </w:rPr>
      </w:pPr>
      <w:r>
        <w:rPr>
          <w:rFonts w:hint="eastAsia"/>
        </w:rPr>
        <w:t>有时候，一个拼音可能对应多个汉字，因此要特别注意选择正确的字。例如，“Chen”既可以是“陈”，也可以是“程”等。有些复姓如“欧阳”应写作“Ouyang”，而不是分开写。</w:t>
      </w:r>
    </w:p>
    <w:p w14:paraId="27856D79" w14:textId="77777777" w:rsidR="008D097D" w:rsidRDefault="008D097D">
      <w:pPr>
        <w:rPr>
          <w:rFonts w:hint="eastAsia"/>
        </w:rPr>
      </w:pPr>
    </w:p>
    <w:p w14:paraId="67387254" w14:textId="77777777" w:rsidR="008D097D" w:rsidRDefault="008D097D">
      <w:pPr>
        <w:rPr>
          <w:rFonts w:hint="eastAsia"/>
        </w:rPr>
      </w:pPr>
    </w:p>
    <w:p w14:paraId="015970E1" w14:textId="77777777" w:rsidR="008D097D" w:rsidRDefault="008D097D">
      <w:pPr>
        <w:rPr>
          <w:rFonts w:hint="eastAsia"/>
        </w:rPr>
      </w:pPr>
      <w:r>
        <w:rPr>
          <w:rFonts w:hint="eastAsia"/>
        </w:rPr>
        <w:t>练习与应用</w:t>
      </w:r>
    </w:p>
    <w:p w14:paraId="04CB6985" w14:textId="77777777" w:rsidR="008D097D" w:rsidRDefault="008D097D">
      <w:pPr>
        <w:rPr>
          <w:rFonts w:hint="eastAsia"/>
        </w:rPr>
      </w:pPr>
    </w:p>
    <w:p w14:paraId="16EF36DC" w14:textId="77777777" w:rsidR="008D097D" w:rsidRDefault="008D097D">
      <w:pPr>
        <w:rPr>
          <w:rFonts w:hint="eastAsia"/>
        </w:rPr>
      </w:pPr>
      <w:r>
        <w:rPr>
          <w:rFonts w:hint="eastAsia"/>
        </w:rPr>
        <w:t>多读、多写、多练是掌握拼音的关键。你可以尝试把自己的名字写成拼音，并让老师或朋友帮你检查是否正确。还可以在日常生活中多使用拼音，比如填写表格、写便条等，逐步提高熟练度。</w:t>
      </w:r>
    </w:p>
    <w:p w14:paraId="283D85CE" w14:textId="77777777" w:rsidR="008D097D" w:rsidRDefault="008D097D">
      <w:pPr>
        <w:rPr>
          <w:rFonts w:hint="eastAsia"/>
        </w:rPr>
      </w:pPr>
    </w:p>
    <w:p w14:paraId="361080EF" w14:textId="77777777" w:rsidR="008D097D" w:rsidRDefault="008D0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71144" w14:textId="5B430B2C" w:rsidR="00A5563C" w:rsidRDefault="00A5563C"/>
    <w:sectPr w:rsidR="00A55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3C"/>
    <w:rsid w:val="001B741B"/>
    <w:rsid w:val="008D097D"/>
    <w:rsid w:val="00A5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C52A1-4125-4A8B-933B-AAE78992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