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A2774" w14:textId="77777777" w:rsidR="00770268" w:rsidRDefault="00770268">
      <w:pPr>
        <w:rPr>
          <w:rFonts w:hint="eastAsia"/>
        </w:rPr>
      </w:pPr>
      <w:r>
        <w:rPr>
          <w:rFonts w:hint="eastAsia"/>
        </w:rPr>
        <w:t>怎么用拼音九键</w:t>
      </w:r>
    </w:p>
    <w:p w14:paraId="647F42CD" w14:textId="77777777" w:rsidR="00770268" w:rsidRDefault="00770268">
      <w:pPr>
        <w:rPr>
          <w:rFonts w:hint="eastAsia"/>
        </w:rPr>
      </w:pPr>
    </w:p>
    <w:p w14:paraId="1095ED2E" w14:textId="77777777" w:rsidR="00770268" w:rsidRDefault="00770268">
      <w:pPr>
        <w:rPr>
          <w:rFonts w:hint="eastAsia"/>
        </w:rPr>
      </w:pPr>
      <w:r>
        <w:rPr>
          <w:rFonts w:hint="eastAsia"/>
        </w:rPr>
        <w:t>拼音九键是一种常见的中文输入法键盘布局，广泛应用于手机短信、社交软件以及各种中文输入场景。它的设计基于传统的九宫格数字键盘，将2到9的每个数字键对应多个汉字拼音字母，用户通过按压不同的键组合来输入想要的汉字。</w:t>
      </w:r>
    </w:p>
    <w:p w14:paraId="619DA52E" w14:textId="77777777" w:rsidR="00770268" w:rsidRDefault="00770268">
      <w:pPr>
        <w:rPr>
          <w:rFonts w:hint="eastAsia"/>
        </w:rPr>
      </w:pPr>
    </w:p>
    <w:p w14:paraId="03EE10D2" w14:textId="77777777" w:rsidR="00770268" w:rsidRDefault="00770268">
      <w:pPr>
        <w:rPr>
          <w:rFonts w:hint="eastAsia"/>
        </w:rPr>
      </w:pPr>
    </w:p>
    <w:p w14:paraId="4D55C246" w14:textId="77777777" w:rsidR="00770268" w:rsidRDefault="00770268">
      <w:pPr>
        <w:rPr>
          <w:rFonts w:hint="eastAsia"/>
        </w:rPr>
      </w:pPr>
      <w:r>
        <w:rPr>
          <w:rFonts w:hint="eastAsia"/>
        </w:rPr>
        <w:t>九键的基本布局</w:t>
      </w:r>
    </w:p>
    <w:p w14:paraId="3346F07E" w14:textId="77777777" w:rsidR="00770268" w:rsidRDefault="00770268">
      <w:pPr>
        <w:rPr>
          <w:rFonts w:hint="eastAsia"/>
        </w:rPr>
      </w:pPr>
    </w:p>
    <w:p w14:paraId="5DA03416" w14:textId="77777777" w:rsidR="00770268" w:rsidRDefault="00770268">
      <w:pPr>
        <w:rPr>
          <w:rFonts w:hint="eastAsia"/>
        </w:rPr>
      </w:pPr>
      <w:r>
        <w:rPr>
          <w:rFonts w:hint="eastAsia"/>
        </w:rPr>
        <w:t>在拼音九键中，每个数字键代表一组拼音字母。例如：</w:t>
      </w:r>
    </w:p>
    <w:p w14:paraId="6A984357" w14:textId="77777777" w:rsidR="00770268" w:rsidRDefault="00770268">
      <w:pPr>
        <w:rPr>
          <w:rFonts w:hint="eastAsia"/>
        </w:rPr>
      </w:pPr>
    </w:p>
    <w:p w14:paraId="6956B2BB" w14:textId="77777777" w:rsidR="00770268" w:rsidRDefault="00770268">
      <w:pPr>
        <w:rPr>
          <w:rFonts w:hint="eastAsia"/>
        </w:rPr>
      </w:pPr>
    </w:p>
    <w:p w14:paraId="11C99DE0" w14:textId="77777777" w:rsidR="00770268" w:rsidRDefault="00770268">
      <w:pPr>
        <w:rPr>
          <w:rFonts w:hint="eastAsia"/>
        </w:rPr>
      </w:pPr>
      <w:r>
        <w:rPr>
          <w:rFonts w:hint="eastAsia"/>
        </w:rPr>
        <w:t xml:space="preserve">  2：ABC</w:t>
      </w:r>
    </w:p>
    <w:p w14:paraId="4F0C960D" w14:textId="77777777" w:rsidR="00770268" w:rsidRDefault="00770268">
      <w:pPr>
        <w:rPr>
          <w:rFonts w:hint="eastAsia"/>
        </w:rPr>
      </w:pPr>
      <w:r>
        <w:rPr>
          <w:rFonts w:hint="eastAsia"/>
        </w:rPr>
        <w:t xml:space="preserve">  3：DEF</w:t>
      </w:r>
    </w:p>
    <w:p w14:paraId="6AA622BC" w14:textId="77777777" w:rsidR="00770268" w:rsidRDefault="00770268">
      <w:pPr>
        <w:rPr>
          <w:rFonts w:hint="eastAsia"/>
        </w:rPr>
      </w:pPr>
      <w:r>
        <w:rPr>
          <w:rFonts w:hint="eastAsia"/>
        </w:rPr>
        <w:t xml:space="preserve">  4：GHI</w:t>
      </w:r>
    </w:p>
    <w:p w14:paraId="57726ACF" w14:textId="77777777" w:rsidR="00770268" w:rsidRDefault="00770268">
      <w:pPr>
        <w:rPr>
          <w:rFonts w:hint="eastAsia"/>
        </w:rPr>
      </w:pPr>
      <w:r>
        <w:rPr>
          <w:rFonts w:hint="eastAsia"/>
        </w:rPr>
        <w:t xml:space="preserve">  5：JKL</w:t>
      </w:r>
    </w:p>
    <w:p w14:paraId="354F1860" w14:textId="77777777" w:rsidR="00770268" w:rsidRDefault="00770268">
      <w:pPr>
        <w:rPr>
          <w:rFonts w:hint="eastAsia"/>
        </w:rPr>
      </w:pPr>
      <w:r>
        <w:rPr>
          <w:rFonts w:hint="eastAsia"/>
        </w:rPr>
        <w:t xml:space="preserve">  6：MNO</w:t>
      </w:r>
    </w:p>
    <w:p w14:paraId="26D54182" w14:textId="77777777" w:rsidR="00770268" w:rsidRDefault="00770268">
      <w:pPr>
        <w:rPr>
          <w:rFonts w:hint="eastAsia"/>
        </w:rPr>
      </w:pPr>
      <w:r>
        <w:rPr>
          <w:rFonts w:hint="eastAsia"/>
        </w:rPr>
        <w:t xml:space="preserve">  7：PQRS</w:t>
      </w:r>
    </w:p>
    <w:p w14:paraId="2CB18C31" w14:textId="77777777" w:rsidR="00770268" w:rsidRDefault="00770268">
      <w:pPr>
        <w:rPr>
          <w:rFonts w:hint="eastAsia"/>
        </w:rPr>
      </w:pPr>
      <w:r>
        <w:rPr>
          <w:rFonts w:hint="eastAsia"/>
        </w:rPr>
        <w:t xml:space="preserve">  8：TUV</w:t>
      </w:r>
    </w:p>
    <w:p w14:paraId="0BC434F5" w14:textId="77777777" w:rsidR="00770268" w:rsidRDefault="00770268">
      <w:pPr>
        <w:rPr>
          <w:rFonts w:hint="eastAsia"/>
        </w:rPr>
      </w:pPr>
      <w:r>
        <w:rPr>
          <w:rFonts w:hint="eastAsia"/>
        </w:rPr>
        <w:t xml:space="preserve">  9：WXYZ</w:t>
      </w:r>
    </w:p>
    <w:p w14:paraId="37B51A09" w14:textId="77777777" w:rsidR="00770268" w:rsidRDefault="00770268">
      <w:pPr>
        <w:rPr>
          <w:rFonts w:hint="eastAsia"/>
        </w:rPr>
      </w:pPr>
    </w:p>
    <w:p w14:paraId="4A87E823" w14:textId="77777777" w:rsidR="00770268" w:rsidRDefault="00770268">
      <w:pPr>
        <w:rPr>
          <w:rFonts w:hint="eastAsia"/>
        </w:rPr>
      </w:pPr>
      <w:r>
        <w:rPr>
          <w:rFonts w:hint="eastAsia"/>
        </w:rPr>
        <w:t>输入拼音时，需要多次点击同一个数字键，选择对应的字母。比如要输入“a”，就快速点击“2”一次；要输入“b”，则连续点击两次“2”，以此类推。</w:t>
      </w:r>
    </w:p>
    <w:p w14:paraId="1691F31C" w14:textId="77777777" w:rsidR="00770268" w:rsidRDefault="00770268">
      <w:pPr>
        <w:rPr>
          <w:rFonts w:hint="eastAsia"/>
        </w:rPr>
      </w:pPr>
    </w:p>
    <w:p w14:paraId="39FD7A31" w14:textId="77777777" w:rsidR="00770268" w:rsidRDefault="00770268">
      <w:pPr>
        <w:rPr>
          <w:rFonts w:hint="eastAsia"/>
        </w:rPr>
      </w:pPr>
    </w:p>
    <w:p w14:paraId="1F4899BD" w14:textId="77777777" w:rsidR="00770268" w:rsidRDefault="00770268">
      <w:pPr>
        <w:rPr>
          <w:rFonts w:hint="eastAsia"/>
        </w:rPr>
      </w:pPr>
      <w:r>
        <w:rPr>
          <w:rFonts w:hint="eastAsia"/>
        </w:rPr>
        <w:t>如何高效输入</w:t>
      </w:r>
    </w:p>
    <w:p w14:paraId="62957F92" w14:textId="77777777" w:rsidR="00770268" w:rsidRDefault="00770268">
      <w:pPr>
        <w:rPr>
          <w:rFonts w:hint="eastAsia"/>
        </w:rPr>
      </w:pPr>
    </w:p>
    <w:p w14:paraId="28C7AD2A" w14:textId="77777777" w:rsidR="00770268" w:rsidRDefault="00770268">
      <w:pPr>
        <w:rPr>
          <w:rFonts w:hint="eastAsia"/>
        </w:rPr>
      </w:pPr>
      <w:r>
        <w:rPr>
          <w:rFonts w:hint="eastAsia"/>
        </w:rPr>
        <w:t>使用拼音九键输入中文虽然不如全键盘方便，但在熟悉后依然可以达到较快的速度。建议用户多加练习，掌握每个按键对应的字母顺序，并尝试记住常用词组的按键组合。</w:t>
      </w:r>
    </w:p>
    <w:p w14:paraId="4B4D9364" w14:textId="77777777" w:rsidR="00770268" w:rsidRDefault="00770268">
      <w:pPr>
        <w:rPr>
          <w:rFonts w:hint="eastAsia"/>
        </w:rPr>
      </w:pPr>
    </w:p>
    <w:p w14:paraId="2982DF5D" w14:textId="77777777" w:rsidR="00770268" w:rsidRDefault="00770268">
      <w:pPr>
        <w:rPr>
          <w:rFonts w:hint="eastAsia"/>
        </w:rPr>
      </w:pPr>
    </w:p>
    <w:p w14:paraId="00CA1976" w14:textId="77777777" w:rsidR="00770268" w:rsidRDefault="00770268">
      <w:pPr>
        <w:rPr>
          <w:rFonts w:hint="eastAsia"/>
        </w:rPr>
      </w:pPr>
      <w:r>
        <w:rPr>
          <w:rFonts w:hint="eastAsia"/>
        </w:rPr>
        <w:t>许多输入法还支持模糊音、联想词和滑动手势等功能。例如，输入“ni hao”只需依次点击“6 4”，然后选择正确的词语即可，无需完整输入每一个字母。</w:t>
      </w:r>
    </w:p>
    <w:p w14:paraId="7330ECDC" w14:textId="77777777" w:rsidR="00770268" w:rsidRDefault="00770268">
      <w:pPr>
        <w:rPr>
          <w:rFonts w:hint="eastAsia"/>
        </w:rPr>
      </w:pPr>
    </w:p>
    <w:p w14:paraId="72455544" w14:textId="77777777" w:rsidR="00770268" w:rsidRDefault="00770268">
      <w:pPr>
        <w:rPr>
          <w:rFonts w:hint="eastAsia"/>
        </w:rPr>
      </w:pPr>
    </w:p>
    <w:p w14:paraId="36E9E33C" w14:textId="77777777" w:rsidR="00770268" w:rsidRDefault="00770268">
      <w:pPr>
        <w:rPr>
          <w:rFonts w:hint="eastAsia"/>
        </w:rPr>
      </w:pPr>
      <w:r>
        <w:rPr>
          <w:rFonts w:hint="eastAsia"/>
        </w:rPr>
        <w:t>适用人群与场景</w:t>
      </w:r>
    </w:p>
    <w:p w14:paraId="541C58B6" w14:textId="77777777" w:rsidR="00770268" w:rsidRDefault="00770268">
      <w:pPr>
        <w:rPr>
          <w:rFonts w:hint="eastAsia"/>
        </w:rPr>
      </w:pPr>
    </w:p>
    <w:p w14:paraId="4BFE0D8F" w14:textId="77777777" w:rsidR="00770268" w:rsidRDefault="00770268">
      <w:pPr>
        <w:rPr>
          <w:rFonts w:hint="eastAsia"/>
        </w:rPr>
      </w:pPr>
      <w:r>
        <w:rPr>
          <w:rFonts w:hint="eastAsia"/>
        </w:rPr>
        <w:t>拼音九键适合对传统全键盘不熟悉的人群，尤其是老年用户或初次接触智能手机的用户。它占用屏幕空间较小，非常适合屏幕尺寸有限的设备。</w:t>
      </w:r>
    </w:p>
    <w:p w14:paraId="7CA13B60" w14:textId="77777777" w:rsidR="00770268" w:rsidRDefault="00770268">
      <w:pPr>
        <w:rPr>
          <w:rFonts w:hint="eastAsia"/>
        </w:rPr>
      </w:pPr>
    </w:p>
    <w:p w14:paraId="6CDB1B03" w14:textId="77777777" w:rsidR="00770268" w:rsidRDefault="00770268">
      <w:pPr>
        <w:rPr>
          <w:rFonts w:hint="eastAsia"/>
        </w:rPr>
      </w:pPr>
    </w:p>
    <w:p w14:paraId="493E6008" w14:textId="77777777" w:rsidR="00770268" w:rsidRDefault="00770268">
      <w:pPr>
        <w:rPr>
          <w:rFonts w:hint="eastAsia"/>
        </w:rPr>
      </w:pPr>
      <w:r>
        <w:rPr>
          <w:rFonts w:hint="eastAsia"/>
        </w:rPr>
        <w:t>在一些简化输入需求的场景下，如发送简短信息、填写搜索框等，拼音九键也能提供良好的体验。</w:t>
      </w:r>
    </w:p>
    <w:p w14:paraId="33EDCCAC" w14:textId="77777777" w:rsidR="00770268" w:rsidRDefault="00770268">
      <w:pPr>
        <w:rPr>
          <w:rFonts w:hint="eastAsia"/>
        </w:rPr>
      </w:pPr>
    </w:p>
    <w:p w14:paraId="3B49E3CF" w14:textId="77777777" w:rsidR="00770268" w:rsidRDefault="00770268">
      <w:pPr>
        <w:rPr>
          <w:rFonts w:hint="eastAsia"/>
        </w:rPr>
      </w:pPr>
    </w:p>
    <w:p w14:paraId="75227EBF" w14:textId="77777777" w:rsidR="00770268" w:rsidRDefault="00770268">
      <w:pPr>
        <w:rPr>
          <w:rFonts w:hint="eastAsia"/>
        </w:rPr>
      </w:pPr>
      <w:r>
        <w:rPr>
          <w:rFonts w:hint="eastAsia"/>
        </w:rPr>
        <w:t>最后的总结</w:t>
      </w:r>
    </w:p>
    <w:p w14:paraId="1955D3D4" w14:textId="77777777" w:rsidR="00770268" w:rsidRDefault="00770268">
      <w:pPr>
        <w:rPr>
          <w:rFonts w:hint="eastAsia"/>
        </w:rPr>
      </w:pPr>
    </w:p>
    <w:p w14:paraId="429FD22D" w14:textId="77777777" w:rsidR="00770268" w:rsidRDefault="00770268">
      <w:pPr>
        <w:rPr>
          <w:rFonts w:hint="eastAsia"/>
        </w:rPr>
      </w:pPr>
      <w:r>
        <w:rPr>
          <w:rFonts w:hint="eastAsia"/>
        </w:rPr>
        <w:t>拼音九键作为一种经典的输入方式，尽管在速度上略逊于全键盘，但其简单直观的操作方式仍然具有广泛的用户基础。只要勤加练习，掌握技巧，就能在日常生活中轻松应对各种中文输入需求。</w:t>
      </w:r>
    </w:p>
    <w:p w14:paraId="57D49FC0" w14:textId="77777777" w:rsidR="00770268" w:rsidRDefault="00770268">
      <w:pPr>
        <w:rPr>
          <w:rFonts w:hint="eastAsia"/>
        </w:rPr>
      </w:pPr>
    </w:p>
    <w:p w14:paraId="3AA84491" w14:textId="77777777" w:rsidR="00770268" w:rsidRDefault="007702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BAE888" w14:textId="130179BF" w:rsidR="00362133" w:rsidRDefault="00362133"/>
    <w:sectPr w:rsidR="003621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133"/>
    <w:rsid w:val="001B741B"/>
    <w:rsid w:val="00362133"/>
    <w:rsid w:val="0077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BAD4E4-D3A9-4B36-9846-B457C50B9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21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21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21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1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21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21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21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21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21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21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21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21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21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21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21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21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21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21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21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2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21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21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21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21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21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21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21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21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21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