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A563" w14:textId="77777777" w:rsidR="001F4CB4" w:rsidRDefault="001F4CB4">
      <w:pPr>
        <w:rPr>
          <w:rFonts w:hint="eastAsia"/>
        </w:rPr>
      </w:pPr>
      <w:r>
        <w:rPr>
          <w:rFonts w:hint="eastAsia"/>
        </w:rPr>
        <w:t>怎么用拼音9键打字</w:t>
      </w:r>
    </w:p>
    <w:p w14:paraId="7756B9A1" w14:textId="77777777" w:rsidR="001F4CB4" w:rsidRDefault="001F4CB4">
      <w:pPr>
        <w:rPr>
          <w:rFonts w:hint="eastAsia"/>
        </w:rPr>
      </w:pPr>
    </w:p>
    <w:p w14:paraId="3BEAAF38" w14:textId="77777777" w:rsidR="001F4CB4" w:rsidRDefault="001F4CB4">
      <w:pPr>
        <w:rPr>
          <w:rFonts w:hint="eastAsia"/>
        </w:rPr>
      </w:pPr>
      <w:r>
        <w:rPr>
          <w:rFonts w:hint="eastAsia"/>
        </w:rPr>
        <w:t>随着智能手机的普及，越来越多的人开始使用触屏输入法进行文字输入。其中，拼音9键输入法因其简洁的布局和高效的输入方式，成为许多用户的首选。对于初学者来说，掌握拼音9键的使用方法，不仅能提升打字速度，还能让日常沟通更加顺畅。</w:t>
      </w:r>
    </w:p>
    <w:p w14:paraId="787E695B" w14:textId="77777777" w:rsidR="001F4CB4" w:rsidRDefault="001F4CB4">
      <w:pPr>
        <w:rPr>
          <w:rFonts w:hint="eastAsia"/>
        </w:rPr>
      </w:pPr>
    </w:p>
    <w:p w14:paraId="2BCFFA21" w14:textId="77777777" w:rsidR="001F4CB4" w:rsidRDefault="001F4CB4">
      <w:pPr>
        <w:rPr>
          <w:rFonts w:hint="eastAsia"/>
        </w:rPr>
      </w:pPr>
    </w:p>
    <w:p w14:paraId="08F0EA3D" w14:textId="77777777" w:rsidR="001F4CB4" w:rsidRDefault="001F4CB4">
      <w:pPr>
        <w:rPr>
          <w:rFonts w:hint="eastAsia"/>
        </w:rPr>
      </w:pPr>
      <w:r>
        <w:rPr>
          <w:rFonts w:hint="eastAsia"/>
        </w:rPr>
        <w:t>了解拼音9键布局</w:t>
      </w:r>
    </w:p>
    <w:p w14:paraId="29CDDE08" w14:textId="77777777" w:rsidR="001F4CB4" w:rsidRDefault="001F4CB4">
      <w:pPr>
        <w:rPr>
          <w:rFonts w:hint="eastAsia"/>
        </w:rPr>
      </w:pPr>
    </w:p>
    <w:p w14:paraId="75A0C60C" w14:textId="77777777" w:rsidR="001F4CB4" w:rsidRDefault="001F4CB4">
      <w:pPr>
        <w:rPr>
          <w:rFonts w:hint="eastAsia"/>
        </w:rPr>
      </w:pPr>
      <w:r>
        <w:rPr>
          <w:rFonts w:hint="eastAsia"/>
        </w:rPr>
        <w:t>拼音9键的键盘布局将26个英文字母按照发音规律分配到9个按键上，每个按键代表多个字母。例如，“2”键可能对应“A”、“B”、“C”三个字母。在输入拼音时，用户只需依次按下与拼音字母对应的数字键，输入法会根据按键组合智能推测出正确的汉字。</w:t>
      </w:r>
    </w:p>
    <w:p w14:paraId="69E35018" w14:textId="77777777" w:rsidR="001F4CB4" w:rsidRDefault="001F4CB4">
      <w:pPr>
        <w:rPr>
          <w:rFonts w:hint="eastAsia"/>
        </w:rPr>
      </w:pPr>
    </w:p>
    <w:p w14:paraId="09127CC9" w14:textId="77777777" w:rsidR="001F4CB4" w:rsidRDefault="001F4CB4">
      <w:pPr>
        <w:rPr>
          <w:rFonts w:hint="eastAsia"/>
        </w:rPr>
      </w:pPr>
    </w:p>
    <w:p w14:paraId="1E1A5D9D" w14:textId="77777777" w:rsidR="001F4CB4" w:rsidRDefault="001F4CB4">
      <w:pPr>
        <w:rPr>
          <w:rFonts w:hint="eastAsia"/>
        </w:rPr>
      </w:pPr>
      <w:r>
        <w:rPr>
          <w:rFonts w:hint="eastAsia"/>
        </w:rPr>
        <w:t>拼音输入的基本步骤</w:t>
      </w:r>
    </w:p>
    <w:p w14:paraId="55301F87" w14:textId="77777777" w:rsidR="001F4CB4" w:rsidRDefault="001F4CB4">
      <w:pPr>
        <w:rPr>
          <w:rFonts w:hint="eastAsia"/>
        </w:rPr>
      </w:pPr>
    </w:p>
    <w:p w14:paraId="6A4385DB" w14:textId="77777777" w:rsidR="001F4CB4" w:rsidRDefault="001F4CB4">
      <w:pPr>
        <w:rPr>
          <w:rFonts w:hint="eastAsia"/>
        </w:rPr>
      </w:pPr>
      <w:r>
        <w:rPr>
          <w:rFonts w:hint="eastAsia"/>
        </w:rPr>
        <w:t>使用拼音9键输入汉字时，首先需要打开手机上的拼音输入法，并选择“9键”模式。按照汉字的拼音顺序依次按下对应的数字键。例如，输入“你好”，拼音为“ni hao”，则需按下“6 4”（对应n、i）和“4 2 6”（对应h、a、o）。输入法会自动列出匹配的汉字或词语供选择。</w:t>
      </w:r>
    </w:p>
    <w:p w14:paraId="4A7F6AB8" w14:textId="77777777" w:rsidR="001F4CB4" w:rsidRDefault="001F4CB4">
      <w:pPr>
        <w:rPr>
          <w:rFonts w:hint="eastAsia"/>
        </w:rPr>
      </w:pPr>
    </w:p>
    <w:p w14:paraId="1EFF37AE" w14:textId="77777777" w:rsidR="001F4CB4" w:rsidRDefault="001F4CB4">
      <w:pPr>
        <w:rPr>
          <w:rFonts w:hint="eastAsia"/>
        </w:rPr>
      </w:pPr>
    </w:p>
    <w:p w14:paraId="04D7CC07" w14:textId="77777777" w:rsidR="001F4CB4" w:rsidRDefault="001F4CB4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4BABC818" w14:textId="77777777" w:rsidR="001F4CB4" w:rsidRDefault="001F4CB4">
      <w:pPr>
        <w:rPr>
          <w:rFonts w:hint="eastAsia"/>
        </w:rPr>
      </w:pPr>
    </w:p>
    <w:p w14:paraId="3802F586" w14:textId="77777777" w:rsidR="001F4CB4" w:rsidRDefault="001F4CB4">
      <w:pPr>
        <w:rPr>
          <w:rFonts w:hint="eastAsia"/>
        </w:rPr>
      </w:pPr>
      <w:r>
        <w:rPr>
          <w:rFonts w:hint="eastAsia"/>
        </w:rPr>
        <w:t>熟练掌握拼音9键的关键在于多加练习和善用输入法的功能。比如，可以开启“模糊音”功能，即使发音相近的拼音也能正确识别；还可以添加常用词汇到自定义词库中，方便快速输入。很多输入法还支持滑动手势输入，进一步提升打字速度。</w:t>
      </w:r>
    </w:p>
    <w:p w14:paraId="4BCA0811" w14:textId="77777777" w:rsidR="001F4CB4" w:rsidRDefault="001F4CB4">
      <w:pPr>
        <w:rPr>
          <w:rFonts w:hint="eastAsia"/>
        </w:rPr>
      </w:pPr>
    </w:p>
    <w:p w14:paraId="5D2EC025" w14:textId="77777777" w:rsidR="001F4CB4" w:rsidRDefault="001F4CB4">
      <w:pPr>
        <w:rPr>
          <w:rFonts w:hint="eastAsia"/>
        </w:rPr>
      </w:pPr>
    </w:p>
    <w:p w14:paraId="1CA5C563" w14:textId="77777777" w:rsidR="001F4CB4" w:rsidRDefault="001F4CB4">
      <w:pPr>
        <w:rPr>
          <w:rFonts w:hint="eastAsia"/>
        </w:rPr>
      </w:pPr>
      <w:r>
        <w:rPr>
          <w:rFonts w:hint="eastAsia"/>
        </w:rPr>
        <w:t>最后的总结</w:t>
      </w:r>
    </w:p>
    <w:p w14:paraId="6757C3D9" w14:textId="77777777" w:rsidR="001F4CB4" w:rsidRDefault="001F4CB4">
      <w:pPr>
        <w:rPr>
          <w:rFonts w:hint="eastAsia"/>
        </w:rPr>
      </w:pPr>
    </w:p>
    <w:p w14:paraId="261B0F21" w14:textId="77777777" w:rsidR="001F4CB4" w:rsidRDefault="001F4CB4">
      <w:pPr>
        <w:rPr>
          <w:rFonts w:hint="eastAsia"/>
        </w:rPr>
      </w:pPr>
      <w:r>
        <w:rPr>
          <w:rFonts w:hint="eastAsia"/>
        </w:rPr>
        <w:t>拼音9键输入法是一种既实用又高效的输入方式，适合各种触屏设备使用。只要熟悉键盘布局、掌握基本操作并结合一些小技巧，就能轻松实现快速打字，让沟通更高效。</w:t>
      </w:r>
    </w:p>
    <w:p w14:paraId="25C779DC" w14:textId="77777777" w:rsidR="001F4CB4" w:rsidRDefault="001F4CB4">
      <w:pPr>
        <w:rPr>
          <w:rFonts w:hint="eastAsia"/>
        </w:rPr>
      </w:pPr>
    </w:p>
    <w:p w14:paraId="7BA2C5B3" w14:textId="77777777" w:rsidR="001F4CB4" w:rsidRDefault="001F4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C2ABA" w14:textId="709ABF1E" w:rsidR="00333B8F" w:rsidRDefault="00333B8F"/>
    <w:sectPr w:rsidR="0033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8F"/>
    <w:rsid w:val="001B741B"/>
    <w:rsid w:val="001F4CB4"/>
    <w:rsid w:val="003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86023-5DC3-4C8E-B2BF-0F5945E0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