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FF52" w14:textId="77777777" w:rsidR="00B25DF9" w:rsidRDefault="00B25DF9">
      <w:pPr>
        <w:rPr>
          <w:rFonts w:hint="eastAsia"/>
        </w:rPr>
      </w:pPr>
      <w:r>
        <w:rPr>
          <w:rFonts w:hint="eastAsia"/>
        </w:rPr>
        <w:t>怎么用拼音26键打出“绿”</w:t>
      </w:r>
    </w:p>
    <w:p w14:paraId="6910E766" w14:textId="77777777" w:rsidR="00B25DF9" w:rsidRDefault="00B25DF9">
      <w:pPr>
        <w:rPr>
          <w:rFonts w:hint="eastAsia"/>
        </w:rPr>
      </w:pPr>
      <w:r>
        <w:rPr>
          <w:rFonts w:hint="eastAsia"/>
        </w:rPr>
        <w:t>在使用电脑或手机输入法时，我们常常需要通过26键拼音输入法来打出汉字。对于一些较为特殊的汉字，例如“绿”，许多用户可能会遇到不知道如何正确输入的情况。其实，只要掌握正确的拼音规则和输入技巧，“绿”字并不难打出。</w:t>
      </w:r>
    </w:p>
    <w:p w14:paraId="79095963" w14:textId="77777777" w:rsidR="00B25DF9" w:rsidRDefault="00B25DF9">
      <w:pPr>
        <w:rPr>
          <w:rFonts w:hint="eastAsia"/>
        </w:rPr>
      </w:pPr>
    </w:p>
    <w:p w14:paraId="6AB2715E" w14:textId="77777777" w:rsidR="00B25DF9" w:rsidRDefault="00B25DF9">
      <w:pPr>
        <w:rPr>
          <w:rFonts w:hint="eastAsia"/>
        </w:rPr>
      </w:pPr>
    </w:p>
    <w:p w14:paraId="49A09DAE" w14:textId="77777777" w:rsidR="00B25DF9" w:rsidRDefault="00B25DF9">
      <w:pPr>
        <w:rPr>
          <w:rFonts w:hint="eastAsia"/>
        </w:rPr>
      </w:pPr>
      <w:r>
        <w:rPr>
          <w:rFonts w:hint="eastAsia"/>
        </w:rPr>
        <w:t>了解“绿”的标准拼音</w:t>
      </w:r>
    </w:p>
    <w:p w14:paraId="4673563D" w14:textId="77777777" w:rsidR="00B25DF9" w:rsidRDefault="00B25DF9">
      <w:pPr>
        <w:rPr>
          <w:rFonts w:hint="eastAsia"/>
        </w:rPr>
      </w:pPr>
      <w:r>
        <w:rPr>
          <w:rFonts w:hint="eastAsia"/>
        </w:rPr>
        <w:t>“绿”的普通话发音为“lǜ”，是一个带撮口呼的音节。在26键拼音输入法中，由于键盘只有26个字母键，并没有专门的ü键，因此通常会用“v”代替“ü”。所以，在输入“绿”字时，应使用“lv”作为拼音输入。</w:t>
      </w:r>
    </w:p>
    <w:p w14:paraId="5629A4EA" w14:textId="77777777" w:rsidR="00B25DF9" w:rsidRDefault="00B25DF9">
      <w:pPr>
        <w:rPr>
          <w:rFonts w:hint="eastAsia"/>
        </w:rPr>
      </w:pPr>
    </w:p>
    <w:p w14:paraId="591CDC3E" w14:textId="77777777" w:rsidR="00B25DF9" w:rsidRDefault="00B25DF9">
      <w:pPr>
        <w:rPr>
          <w:rFonts w:hint="eastAsia"/>
        </w:rPr>
      </w:pPr>
    </w:p>
    <w:p w14:paraId="2A04DE3F" w14:textId="77777777" w:rsidR="00B25DF9" w:rsidRDefault="00B25DF9">
      <w:pPr>
        <w:rPr>
          <w:rFonts w:hint="eastAsia"/>
        </w:rPr>
      </w:pPr>
      <w:r>
        <w:rPr>
          <w:rFonts w:hint="eastAsia"/>
        </w:rPr>
        <w:t>操作步骤详解</w:t>
      </w:r>
    </w:p>
    <w:p w14:paraId="123E3BC0" w14:textId="77777777" w:rsidR="00B25DF9" w:rsidRDefault="00B25DF9">
      <w:pPr>
        <w:rPr>
          <w:rFonts w:hint="eastAsia"/>
        </w:rPr>
      </w:pPr>
      <w:r>
        <w:rPr>
          <w:rFonts w:hint="eastAsia"/>
        </w:rPr>
        <w:t>以常见的拼音输入法（如搜狗拼音、百度输入法、QQ拼音等）为例，输入“绿”的方法如下：首先切换到中文输入状态，然后依次按下键盘上的“l”键和“v”键，输入“lv”。此时，输入法候选框中会出现“绿”字，同时也会显示其他同音字。如果“绿”字没有直接出现在候选栏首位，可以通过翻页键或者数字键选择该字。</w:t>
      </w:r>
    </w:p>
    <w:p w14:paraId="6A374E5C" w14:textId="77777777" w:rsidR="00B25DF9" w:rsidRDefault="00B25DF9">
      <w:pPr>
        <w:rPr>
          <w:rFonts w:hint="eastAsia"/>
        </w:rPr>
      </w:pPr>
    </w:p>
    <w:p w14:paraId="59B80ECC" w14:textId="77777777" w:rsidR="00B25DF9" w:rsidRDefault="00B25DF9">
      <w:pPr>
        <w:rPr>
          <w:rFonts w:hint="eastAsia"/>
        </w:rPr>
      </w:pPr>
    </w:p>
    <w:p w14:paraId="31A0D9BA" w14:textId="77777777" w:rsidR="00B25DF9" w:rsidRDefault="00B25DF9">
      <w:pPr>
        <w:rPr>
          <w:rFonts w:hint="eastAsia"/>
        </w:rPr>
      </w:pPr>
      <w:r>
        <w:rPr>
          <w:rFonts w:hint="eastAsia"/>
        </w:rPr>
        <w:t>注意输入法设置</w:t>
      </w:r>
    </w:p>
    <w:p w14:paraId="20C0BC22" w14:textId="77777777" w:rsidR="00B25DF9" w:rsidRDefault="00B25DF9">
      <w:pPr>
        <w:rPr>
          <w:rFonts w:hint="eastAsia"/>
        </w:rPr>
      </w:pPr>
      <w:r>
        <w:rPr>
          <w:rFonts w:hint="eastAsia"/>
        </w:rPr>
        <w:t>有些输入法默认关闭了“v”代表“ü”的功能，这时候就需要检查输入法设置。进入输入法的设置界面，找到“拼音设置”或“高级选项”，确保开启了“允许用v代替ü”的功能。否则即使输入“lv”，也可能无法正确打出“绿”字。</w:t>
      </w:r>
    </w:p>
    <w:p w14:paraId="5BF33C88" w14:textId="77777777" w:rsidR="00B25DF9" w:rsidRDefault="00B25DF9">
      <w:pPr>
        <w:rPr>
          <w:rFonts w:hint="eastAsia"/>
        </w:rPr>
      </w:pPr>
    </w:p>
    <w:p w14:paraId="71F3C23B" w14:textId="77777777" w:rsidR="00B25DF9" w:rsidRDefault="00B25DF9">
      <w:pPr>
        <w:rPr>
          <w:rFonts w:hint="eastAsia"/>
        </w:rPr>
      </w:pPr>
    </w:p>
    <w:p w14:paraId="5C9E8BC2" w14:textId="77777777" w:rsidR="00B25DF9" w:rsidRDefault="00B25DF9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2BC67BFD" w14:textId="77777777" w:rsidR="00B25DF9" w:rsidRDefault="00B25DF9">
      <w:pPr>
        <w:rPr>
          <w:rFonts w:hint="eastAsia"/>
        </w:rPr>
      </w:pPr>
      <w:r>
        <w:rPr>
          <w:rFonts w:hint="eastAsia"/>
        </w:rPr>
        <w:t>有时候用户会误输入“lu”而不是“lv”，这时系统会优先显示“鲁”“路”“录”等字，而不会出现“绿”。如果发现输入后找不到“绿”字，建议检查是否拼写错误。部分输入法支持模糊音设置，比如开启“z/zh、c/ch、s/sh”等模糊匹配，但这对“绿”的输入影响不大。</w:t>
      </w:r>
    </w:p>
    <w:p w14:paraId="2F8E7FD1" w14:textId="77777777" w:rsidR="00B25DF9" w:rsidRDefault="00B25DF9">
      <w:pPr>
        <w:rPr>
          <w:rFonts w:hint="eastAsia"/>
        </w:rPr>
      </w:pPr>
    </w:p>
    <w:p w14:paraId="4FD5B992" w14:textId="77777777" w:rsidR="00B25DF9" w:rsidRDefault="00B25DF9">
      <w:pPr>
        <w:rPr>
          <w:rFonts w:hint="eastAsia"/>
        </w:rPr>
      </w:pPr>
    </w:p>
    <w:p w14:paraId="1E5B15F2" w14:textId="77777777" w:rsidR="00B25DF9" w:rsidRDefault="00B25DF9">
      <w:pPr>
        <w:rPr>
          <w:rFonts w:hint="eastAsia"/>
        </w:rPr>
      </w:pPr>
      <w:r>
        <w:rPr>
          <w:rFonts w:hint="eastAsia"/>
        </w:rPr>
        <w:t>最后的总结</w:t>
      </w:r>
    </w:p>
    <w:p w14:paraId="03205D23" w14:textId="77777777" w:rsidR="00B25DF9" w:rsidRDefault="00B25DF9">
      <w:pPr>
        <w:rPr>
          <w:rFonts w:hint="eastAsia"/>
        </w:rPr>
      </w:pPr>
      <w:r>
        <w:rPr>
          <w:rFonts w:hint="eastAsia"/>
        </w:rPr>
        <w:t>使用26键拼音输入法打出“绿”并不复杂，只需要记住“绿”的拼音是“lǜ”，在输入时写作“lv”，并确保输入法支持这一设定即可。熟练掌握这一技巧后，无论是打字还是聊天，都能更加快捷准确地表达所需内容。</w:t>
      </w:r>
    </w:p>
    <w:p w14:paraId="56D655A1" w14:textId="77777777" w:rsidR="00B25DF9" w:rsidRDefault="00B25DF9">
      <w:pPr>
        <w:rPr>
          <w:rFonts w:hint="eastAsia"/>
        </w:rPr>
      </w:pPr>
    </w:p>
    <w:p w14:paraId="0AC87625" w14:textId="77777777" w:rsidR="00B25DF9" w:rsidRDefault="00B25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06514" w14:textId="4BF82C4D" w:rsidR="006C6EEF" w:rsidRDefault="006C6EEF"/>
    <w:sectPr w:rsidR="006C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EF"/>
    <w:rsid w:val="001B741B"/>
    <w:rsid w:val="006C6EEF"/>
    <w:rsid w:val="00B2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73747-33C1-45DE-872C-5780D644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